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2D6" w:rsidRPr="005852D6" w:rsidRDefault="005852D6" w:rsidP="005852D6">
      <w:pPr>
        <w:ind w:firstLine="567"/>
        <w:jc w:val="right"/>
        <w:rPr>
          <w:b/>
        </w:rPr>
      </w:pPr>
      <w:r w:rsidRPr="005852D6">
        <w:rPr>
          <w:b/>
        </w:rPr>
        <w:t>Иконникова Ольга, ученица 11 класса</w:t>
      </w:r>
    </w:p>
    <w:p w:rsidR="005852D6" w:rsidRPr="005852D6" w:rsidRDefault="005852D6" w:rsidP="005852D6">
      <w:pPr>
        <w:ind w:firstLine="567"/>
        <w:jc w:val="right"/>
        <w:rPr>
          <w:b/>
        </w:rPr>
      </w:pPr>
      <w:r w:rsidRPr="005852D6">
        <w:rPr>
          <w:b/>
        </w:rPr>
        <w:t>МОУ «СОШ №20» г. Подольска. 2013 г.</w:t>
      </w:r>
    </w:p>
    <w:p w:rsidR="005852D6" w:rsidRPr="005852D6" w:rsidRDefault="005852D6" w:rsidP="005852D6">
      <w:pPr>
        <w:ind w:firstLine="567"/>
        <w:jc w:val="right"/>
      </w:pPr>
    </w:p>
    <w:p w:rsidR="005852D6" w:rsidRPr="005852D6" w:rsidRDefault="005852D6" w:rsidP="005852D6">
      <w:pPr>
        <w:ind w:firstLine="567"/>
        <w:jc w:val="center"/>
      </w:pPr>
      <w:r w:rsidRPr="005852D6">
        <w:t>Боевой путь 41-го подольского истребительного батальона</w:t>
      </w:r>
    </w:p>
    <w:p w:rsidR="005852D6" w:rsidRPr="005852D6" w:rsidRDefault="005852D6" w:rsidP="005852D6">
      <w:pPr>
        <w:ind w:firstLine="567"/>
        <w:jc w:val="right"/>
      </w:pPr>
    </w:p>
    <w:p w:rsidR="00261F8C" w:rsidRPr="005852D6" w:rsidRDefault="00261F8C" w:rsidP="005852D6">
      <w:pPr>
        <w:ind w:firstLine="567"/>
        <w:jc w:val="right"/>
      </w:pPr>
      <w:r w:rsidRPr="005852D6">
        <w:t xml:space="preserve">«Земля далекая, земля неблизкая, </w:t>
      </w:r>
    </w:p>
    <w:p w:rsidR="00261F8C" w:rsidRPr="005852D6" w:rsidRDefault="00261F8C" w:rsidP="005852D6">
      <w:pPr>
        <w:ind w:firstLine="567"/>
        <w:jc w:val="right"/>
      </w:pPr>
      <w:r w:rsidRPr="005852D6">
        <w:t xml:space="preserve">Земля Российская - снега, снега... </w:t>
      </w:r>
    </w:p>
    <w:p w:rsidR="00261F8C" w:rsidRPr="005852D6" w:rsidRDefault="00261F8C" w:rsidP="005852D6">
      <w:pPr>
        <w:ind w:firstLine="567"/>
        <w:jc w:val="right"/>
      </w:pPr>
      <w:r w:rsidRPr="005852D6">
        <w:t xml:space="preserve">Вся изукрашена ты обелисками </w:t>
      </w:r>
    </w:p>
    <w:p w:rsidR="00261F8C" w:rsidRPr="005852D6" w:rsidRDefault="00261F8C" w:rsidP="005852D6">
      <w:pPr>
        <w:ind w:firstLine="567"/>
        <w:jc w:val="right"/>
      </w:pPr>
      <w:r w:rsidRPr="005852D6">
        <w:t>И сплошь усеяна</w:t>
      </w:r>
      <w:bookmarkStart w:id="0" w:name="_GoBack"/>
      <w:bookmarkEnd w:id="0"/>
      <w:r w:rsidRPr="005852D6">
        <w:t xml:space="preserve"> костьми врага. </w:t>
      </w:r>
    </w:p>
    <w:p w:rsidR="00261F8C" w:rsidRPr="005852D6" w:rsidRDefault="00261F8C" w:rsidP="005852D6">
      <w:pPr>
        <w:ind w:firstLine="567"/>
        <w:jc w:val="right"/>
      </w:pPr>
      <w:r w:rsidRPr="005852D6">
        <w:t xml:space="preserve">Земля далекая, земля неблизкая, </w:t>
      </w:r>
    </w:p>
    <w:p w:rsidR="00261F8C" w:rsidRPr="005852D6" w:rsidRDefault="00261F8C" w:rsidP="005852D6">
      <w:pPr>
        <w:ind w:firstLine="567"/>
        <w:jc w:val="right"/>
      </w:pPr>
      <w:r w:rsidRPr="005852D6">
        <w:t>Земля геройская - своя, своя…»</w:t>
      </w:r>
    </w:p>
    <w:p w:rsidR="00261F8C" w:rsidRPr="005852D6" w:rsidRDefault="00261F8C" w:rsidP="005852D6">
      <w:pPr>
        <w:ind w:firstLine="567"/>
        <w:jc w:val="right"/>
      </w:pPr>
      <w:r w:rsidRPr="005852D6">
        <w:t>Виктор Яковченко</w:t>
      </w:r>
    </w:p>
    <w:p w:rsidR="00261F8C" w:rsidRPr="005852D6" w:rsidRDefault="00261F8C" w:rsidP="005852D6">
      <w:pPr>
        <w:ind w:firstLine="567"/>
      </w:pPr>
    </w:p>
    <w:p w:rsidR="00261F8C" w:rsidRPr="005852D6" w:rsidRDefault="00261F8C" w:rsidP="0065043D">
      <w:pPr>
        <w:ind w:firstLine="567"/>
        <w:jc w:val="both"/>
      </w:pPr>
      <w:r w:rsidRPr="005852D6">
        <w:t xml:space="preserve">71 год как отгремела битва  под Москвой. Кажется, столько лет прошло с тех суровых времен. Однако, многие жители нашего прифронтового города Подольска, вновь и вновь возвращаются к тем страшным и голодным дням войны. Память о героях бережно хранится в семьях подольчан, краеведческих и школьных музеях.  Наша школа № 20 города Подольска  не стала исключением. Сорок шесть лет в ней работает школьный музей Боевой славы, в котором собрано много интересных документов и экспонатов, рассказывающих  о вкладе подольчан в битву под Москвой. </w:t>
      </w:r>
    </w:p>
    <w:p w:rsidR="00261F8C" w:rsidRPr="005852D6" w:rsidRDefault="00261F8C" w:rsidP="0065043D">
      <w:pPr>
        <w:ind w:firstLine="567"/>
        <w:jc w:val="both"/>
      </w:pPr>
    </w:p>
    <w:p w:rsidR="00261F8C" w:rsidRPr="005852D6" w:rsidRDefault="00261F8C" w:rsidP="0065043D">
      <w:pPr>
        <w:ind w:firstLine="567"/>
        <w:jc w:val="both"/>
      </w:pPr>
      <w:r w:rsidRPr="005852D6">
        <w:t>Раньше тема войны не была для меня близкой, но, неоднократно бывая на лекциях в музее Боевой славы школы № 20, я многое переосмыслила в своей жизни. Посмотрев экспозиции, архив, где хранятся интересные документы, копии писем с фронта, воспоминания ветеранов Великой Отечественной войны, я почувствовала, насколько история нашей страны близка нам. Работа в музее позволила мне прикоснуться к судьбам многих людей, которые не щадя своих жизней, защищали нашу Родину.</w:t>
      </w:r>
    </w:p>
    <w:p w:rsidR="00261F8C" w:rsidRPr="005852D6" w:rsidRDefault="00261F8C" w:rsidP="0065043D">
      <w:pPr>
        <w:ind w:firstLine="567"/>
        <w:jc w:val="both"/>
      </w:pPr>
    </w:p>
    <w:p w:rsidR="00261F8C" w:rsidRPr="005852D6" w:rsidRDefault="00261F8C" w:rsidP="0065043D">
      <w:pPr>
        <w:ind w:firstLine="567"/>
        <w:jc w:val="both"/>
      </w:pPr>
      <w:r w:rsidRPr="005852D6">
        <w:tab/>
        <w:t xml:space="preserve">В архиве музея я нашла интересную заметку в газете «Подольский рабочий» от 11 мая </w:t>
      </w:r>
      <w:smartTag w:uri="urn:schemas-microsoft-com:office:smarttags" w:element="metricconverter">
        <w:smartTagPr>
          <w:attr w:name="ProductID" w:val="1975 г"/>
        </w:smartTagPr>
        <w:r w:rsidRPr="005852D6">
          <w:t>1975 г</w:t>
        </w:r>
      </w:smartTag>
      <w:r w:rsidRPr="005852D6">
        <w:t xml:space="preserve">. В ней сообщалось о том, как в средней школе № 20 проходила встреча с ветеранами 41 истребительного батальона. Меня заинтересовало:  «Что это был за батальон? Почему в нашем музее бережно хранится о них рассказ?». О полководцах написано много, о рядовых же бойцах память хранится не всегда. Но ведь каждый день, проведенный на этой войне – подвиг. Именно  поэтому следует остановиться на роли рядовых подольчан в битве под Москвой.  </w:t>
      </w:r>
    </w:p>
    <w:p w:rsidR="00261F8C" w:rsidRPr="005852D6" w:rsidRDefault="00261F8C" w:rsidP="0065043D">
      <w:pPr>
        <w:ind w:firstLine="567"/>
        <w:jc w:val="both"/>
      </w:pPr>
    </w:p>
    <w:p w:rsidR="00261F8C" w:rsidRPr="005852D6" w:rsidRDefault="00261F8C" w:rsidP="0065043D">
      <w:pPr>
        <w:ind w:firstLine="567"/>
        <w:jc w:val="both"/>
      </w:pPr>
      <w:r w:rsidRPr="005852D6">
        <w:t xml:space="preserve">В годы Великой Отечественной войны партизанское движение на временно оккупированной территории СССР являлось важным фактором, способствовавшим победе Советского Союза в борьбе против гитлеровской Германии. В своем выступлении по радио 3 июля </w:t>
      </w:r>
      <w:smartTag w:uri="urn:schemas-microsoft-com:office:smarttags" w:element="metricconverter">
        <w:smartTagPr>
          <w:attr w:name="ProductID" w:val="1941 г"/>
        </w:smartTagPr>
        <w:r w:rsidRPr="005852D6">
          <w:t>1941 г</w:t>
        </w:r>
      </w:smartTag>
      <w:r w:rsidRPr="005852D6">
        <w:t xml:space="preserve">. И.В.Сталин обнародовал основные положения директивы от 29 июня и обратился с призывом придать войне против фашизма всенародный характер. Постановление ЦК ВКП(б) «Об организации борьбы в тылу германских войск», принятое 18 июля </w:t>
      </w:r>
      <w:smartTag w:uri="urn:schemas-microsoft-com:office:smarttags" w:element="metricconverter">
        <w:smartTagPr>
          <w:attr w:name="ProductID" w:val="1941 г"/>
        </w:smartTagPr>
        <w:r w:rsidRPr="005852D6">
          <w:t>1941 г</w:t>
        </w:r>
      </w:smartTag>
      <w:r w:rsidRPr="005852D6">
        <w:t xml:space="preserve">., содержало конкретные указания о подготовке кадров и развертывании сети партийного подполья, об организации, комплектовании и вооружении партизанских отрядов, определяло цели и задачи партизанского движения. К концу </w:t>
      </w:r>
      <w:smartTag w:uri="urn:schemas-microsoft-com:office:smarttags" w:element="metricconverter">
        <w:smartTagPr>
          <w:attr w:name="ProductID" w:val="1941 г"/>
        </w:smartTagPr>
        <w:r w:rsidRPr="005852D6">
          <w:t>1941 г</w:t>
        </w:r>
      </w:smartTag>
      <w:r w:rsidRPr="005852D6">
        <w:t>. на оккупированной территории действовало 18 подпольных обкомов, свыше 260 окружкомов, горкомов и райкомов партии, в которых насчитывалось 65,5 тыс. коммунистов.</w:t>
      </w:r>
    </w:p>
    <w:p w:rsidR="00261F8C" w:rsidRPr="005852D6" w:rsidRDefault="00261F8C" w:rsidP="0065043D">
      <w:pPr>
        <w:ind w:firstLine="567"/>
        <w:jc w:val="both"/>
      </w:pPr>
    </w:p>
    <w:p w:rsidR="00261F8C" w:rsidRPr="005852D6" w:rsidRDefault="00261F8C" w:rsidP="0065043D">
      <w:pPr>
        <w:ind w:firstLine="567"/>
        <w:jc w:val="both"/>
      </w:pPr>
      <w:r w:rsidRPr="005852D6">
        <w:t xml:space="preserve">Значительную роль в борьбе в тылу врага сыграли действия истребительных батальонов НКВД, созданных на основании постановления СНК СССР «Об охране предприятий и учреждений и создании истребительных батальонов» и постановления </w:t>
      </w:r>
      <w:r w:rsidRPr="005852D6">
        <w:lastRenderedPageBreak/>
        <w:t xml:space="preserve">Политбюро ЦК ВКП(б) «О мероприятиях по борьбе с диверсантами парашютистами» от 24 июня </w:t>
      </w:r>
      <w:smartTag w:uri="urn:schemas-microsoft-com:office:smarttags" w:element="metricconverter">
        <w:smartTagPr>
          <w:attr w:name="ProductID" w:val="1941 г"/>
        </w:smartTagPr>
        <w:r w:rsidRPr="005852D6">
          <w:t>1941 г</w:t>
        </w:r>
      </w:smartTag>
      <w:r w:rsidRPr="005852D6">
        <w:t xml:space="preserve">., а также приказа НКВД «О мероприятиях по борьбе с диверсантами и парашютными десантами противника в прифронтовой полосе» от 25 июня </w:t>
      </w:r>
      <w:smartTag w:uri="urn:schemas-microsoft-com:office:smarttags" w:element="metricconverter">
        <w:smartTagPr>
          <w:attr w:name="ProductID" w:val="1941 г"/>
        </w:smartTagPr>
        <w:r w:rsidRPr="005852D6">
          <w:t>1941 г</w:t>
        </w:r>
      </w:smartTag>
      <w:r w:rsidRPr="005852D6">
        <w:t xml:space="preserve">. Истребительные батальоны предназначались для охраны важнейших промышленных предприятий и учреждений, борьбы с диверсантами, парашютистами, дезертирами и дезорганизаторами тыла, охраны общественного порядка на территории прифронтовых областей. </w:t>
      </w:r>
    </w:p>
    <w:p w:rsidR="00261F8C" w:rsidRPr="005852D6" w:rsidRDefault="00261F8C" w:rsidP="0065043D">
      <w:pPr>
        <w:ind w:firstLine="567"/>
        <w:jc w:val="both"/>
      </w:pPr>
      <w:r w:rsidRPr="005852D6">
        <w:t>О деятельности истребительных батальонов мало что известно, так как получить доступ к архивным документам НКВД затруднительно. Изучая документы в Подольском краеведческом музее, воспоминания ветеранов батальона, хранящихся в школьном музее, нам удалось воссоздать историю 41 истребительного батальона города Подольска.</w:t>
      </w:r>
    </w:p>
    <w:p w:rsidR="00261F8C" w:rsidRPr="005852D6" w:rsidRDefault="00261F8C" w:rsidP="0065043D">
      <w:pPr>
        <w:ind w:firstLine="567"/>
        <w:jc w:val="both"/>
      </w:pPr>
      <w:r w:rsidRPr="005852D6">
        <w:t xml:space="preserve">В Подольске был создан 41 истребительный батальон (3 роты) и партизанский отряд (5 групп). Начало организации и комплектования батальона производилась с 28 июня </w:t>
      </w:r>
      <w:smartTag w:uri="urn:schemas-microsoft-com:office:smarttags" w:element="metricconverter">
        <w:smartTagPr>
          <w:attr w:name="ProductID" w:val="1941 г"/>
        </w:smartTagPr>
        <w:r w:rsidRPr="005852D6">
          <w:t>1941 г</w:t>
        </w:r>
      </w:smartTag>
      <w:r w:rsidRPr="005852D6">
        <w:t>. В состав батальона входили бойцы, которые не были призваны в действующую армию, но которые были способны  владеть оружием. С 28 августа – весь личный состав батальона – 400 человек был освобожден от работы. Командиром батальона стал майор Алексеев, командир 1 роты - Седов Д.Я. (штаб находился на территории аккумуляторного завода), 2-й роты - тов. Кайнов (в деревне Клёново), 3-й роты - тов. Абрамов (на территории Константиновской фабрики). Батальон, в случае захвата территории, должен был работать в тылу. До этого времени члены батальона днем работали на производстве, а вечером несли службу: охраняли мост через реку Пахру, патрулировали важные объекты, следили за выполнением режима военного времени.  «Так боец тов. Пыпин, патрулируя по Подольску, принял участие в задержании неизвестного лица, оказавшимся в последствии бежавшим из - под стражи. Во время задержания, он оказал вооруженное сопротивление, в результате чего был убит». Всего в период с октября по декабрь было задержано 1023 подозрительных человека.</w:t>
      </w:r>
    </w:p>
    <w:p w:rsidR="00261F8C" w:rsidRPr="005852D6" w:rsidRDefault="00261F8C" w:rsidP="0065043D">
      <w:pPr>
        <w:ind w:firstLine="567"/>
        <w:jc w:val="both"/>
      </w:pPr>
      <w:r w:rsidRPr="005852D6">
        <w:t>Бойцы батальона не только охраняли  важные объекты, но проводили разведывательно-диверсионные операции в районе города Боровска, Вереи, Наро-Фоминска.</w:t>
      </w:r>
    </w:p>
    <w:p w:rsidR="00261F8C" w:rsidRPr="005852D6" w:rsidRDefault="00261F8C" w:rsidP="0065043D">
      <w:pPr>
        <w:ind w:firstLine="567"/>
        <w:jc w:val="both"/>
      </w:pPr>
      <w:r w:rsidRPr="005852D6">
        <w:tab/>
        <w:t>Батальон участвовал в боевых операциях в районе Боровска (с 14 по 17 октября 1941 года), где принял свой первый бой у деревни Тимашово. Из донесения командира батальона Алексеева узнаем: «16 октября около 16 часов появились 2 танка противника. Танки пошли на бойцов т.т. В.Демина, П.Фитисенкова, последние, подпустив танки на расстояние 7-</w:t>
      </w:r>
      <w:smartTag w:uri="urn:schemas-microsoft-com:office:smarttags" w:element="metricconverter">
        <w:smartTagPr>
          <w:attr w:name="ProductID" w:val="8 метров"/>
        </w:smartTagPr>
        <w:r w:rsidRPr="005852D6">
          <w:t>8 метров</w:t>
        </w:r>
      </w:smartTag>
      <w:r w:rsidRPr="005852D6">
        <w:t xml:space="preserve">, метнули гранаты, которые попали в танк. Танк был выведен из строя,  чем приостановили продвижение противника. Бойцы И.Добриян, П.Алдошин, А.Елисеев и В.Агарков вели активную разведку по линии расположения противника». На выполнение спецзадания в распоряжение батальона из города Подольска было командировано 60 бойцов и командиров. Это были бойцы подольского партизанского отряда. Именно отрядами их называет начальник политотдела 43 армии бригадный комиссар Ковальков в своем донесении в политуправление Западного фронта. Первый отряд из 13 человек под командованием Ф. Загирова уничтожил два танка, пулеметную точку, автомашины с гитлеровскими офицерами и 15 солдат, сожгла 5 домов с фашистами. Второй отряд под командованием тов. Федотова, будучи в разведке, и находясь в тылу врага, доставил важные данные о расположении частей противника. Третий отряд под руководством тов. Чичкина и четвертый из 6 человек, под командованием т. Воробьева, действовали в тылу врага. Кроме того, на истребление противника в районе деревни Тимашово высылалась 12 октября группа в количестве 80 человек и разгромила штаб противника. А 18 октября при попытке проникнуть в тыл противника у станции Балабаново рота батальона была втянута в бой, поэтому задание выполнить не удалось. </w:t>
      </w:r>
    </w:p>
    <w:p w:rsidR="00261F8C" w:rsidRPr="005852D6" w:rsidRDefault="00261F8C" w:rsidP="0065043D">
      <w:pPr>
        <w:ind w:firstLine="567"/>
        <w:jc w:val="both"/>
      </w:pPr>
      <w:r w:rsidRPr="005852D6">
        <w:t xml:space="preserve">В книгах, фильмах о войне всегда рассказывается, о тех людях, которые совершили подвиг. И это правильно, но война это не только подвиг, но трагедия людей. Трагедия тех, </w:t>
      </w:r>
      <w:r w:rsidRPr="005852D6">
        <w:lastRenderedPageBreak/>
        <w:t xml:space="preserve">кто не сумел побороть свой страх перед смертью. Так в отчете о деятельности батальона мы читаем: «за проявленную трусость и паникерство в бою у деревни Тимошово Боровского района преданы суду и осуждены командир взвода В.Мирошкин, пом.ком. взвода Н.Бутыгин и командир отделения ВХрибанов.» </w:t>
      </w:r>
    </w:p>
    <w:p w:rsidR="00261F8C" w:rsidRPr="005852D6" w:rsidRDefault="00261F8C" w:rsidP="0065043D">
      <w:pPr>
        <w:ind w:firstLine="567"/>
        <w:jc w:val="both"/>
      </w:pPr>
    </w:p>
    <w:p w:rsidR="00261F8C" w:rsidRPr="005852D6" w:rsidRDefault="00261F8C" w:rsidP="0065043D">
      <w:pPr>
        <w:ind w:firstLine="567"/>
        <w:jc w:val="both"/>
      </w:pPr>
      <w:r w:rsidRPr="005852D6">
        <w:t xml:space="preserve">8 ноября батальон был переброшен в полосу боев 17 стрелковой дивизии 43 Армии. Из докладной записки командира группы Сударкина, комиссара группы Кондратьева узнаем о том, что ночью 9 ноября диверсионная группа батальона в количестве 17 человек перешла линию фронта у деревни Дубовка. По данным нашей разведки в деревнях Буриново и Рыжково действовал немецкий карательный отряд. Было принято решение устроить засаду на карателей в лесу, но засада не состоялась. </w:t>
      </w:r>
    </w:p>
    <w:p w:rsidR="00261F8C" w:rsidRPr="005852D6" w:rsidRDefault="00261F8C" w:rsidP="0065043D">
      <w:pPr>
        <w:ind w:firstLine="567"/>
        <w:jc w:val="both"/>
      </w:pPr>
      <w:r w:rsidRPr="005852D6">
        <w:t>11 ноября, проводя разведку с юго-восточной стороны деревни Буриново, обнаружили минометные батареи противника и большое движение противника. Затем группа сняла наблюдение, переночевала в деревне Станки и 12 ноября перешла через реку Нара и прибыла в штаб 17 стрелковой дивизии.</w:t>
      </w:r>
    </w:p>
    <w:p w:rsidR="00261F8C" w:rsidRPr="005852D6" w:rsidRDefault="00261F8C" w:rsidP="0065043D">
      <w:pPr>
        <w:ind w:firstLine="567"/>
        <w:jc w:val="both"/>
      </w:pPr>
      <w:r w:rsidRPr="005852D6">
        <w:t>5-6 декабря начинается контрнаступление Красной Армии. Переходит в наступление и 43 армия, задания штаба которой выполнял батальон.</w:t>
      </w:r>
    </w:p>
    <w:p w:rsidR="00261F8C" w:rsidRPr="005852D6" w:rsidRDefault="00261F8C" w:rsidP="0065043D">
      <w:pPr>
        <w:ind w:firstLine="567"/>
        <w:jc w:val="both"/>
      </w:pPr>
      <w:r w:rsidRPr="005852D6">
        <w:t>Из донесения командира 3-й роты: « из роты ушли в боевую разведку 41 человек (7 групп), сейчас выполняют задание 14 человек. 5 декабря . Кондратов»</w:t>
      </w:r>
    </w:p>
    <w:p w:rsidR="00261F8C" w:rsidRPr="005852D6" w:rsidRDefault="00261F8C" w:rsidP="0065043D">
      <w:pPr>
        <w:ind w:firstLine="567"/>
        <w:jc w:val="both"/>
      </w:pPr>
      <w:r w:rsidRPr="005852D6">
        <w:t>16 декабря для выполнения боевого задания на линии фронта и прохода в тыл врага был сформирован отряд из 150 человек. Командовать отрядом было поручено лейтенанту Буякову( начальник штаба 41 -го батальона), комиссаром стал т. Жучков (комиссар батальона.) Батальон участвовал в боях за высоту 208,3 у деревни Романово Наро-Фоминского района. В этом бою погибло   34  человека, 30 – ранено, 16 пропало «без вести.»</w:t>
      </w:r>
    </w:p>
    <w:p w:rsidR="00261F8C" w:rsidRPr="005852D6" w:rsidRDefault="00261F8C" w:rsidP="0065043D">
      <w:pPr>
        <w:ind w:firstLine="567"/>
        <w:jc w:val="both"/>
      </w:pPr>
      <w:r w:rsidRPr="005852D6">
        <w:t>За каждой строкой донесений видятся трудные судьбы людей, где переплетаются мужество и страх. Я читала в книгах воспоминания солдат, которые говорили «…не верьте тем, кто говорит, что на войне не страшно, страшно убивать, страшно быть убитым». Я вспоминала эти строки еще и еще раз, когда читала сухие строки донесений из далекого 41 года.</w:t>
      </w:r>
    </w:p>
    <w:p w:rsidR="00261F8C" w:rsidRPr="005852D6" w:rsidRDefault="00261F8C" w:rsidP="0065043D">
      <w:pPr>
        <w:ind w:firstLine="567"/>
        <w:jc w:val="both"/>
      </w:pPr>
      <w:r w:rsidRPr="005852D6">
        <w:t>Подвиг бойцов батальона был высоко оценен .  Орденом Красной Звезды, медалями за Отвагу и за Боевые заслуги за мужество, проявленное в боях в период с октября по конец декабря, были награждены бойцы и командиры 41 истребительного батальона:</w:t>
      </w:r>
    </w:p>
    <w:p w:rsidR="00261F8C" w:rsidRPr="005852D6" w:rsidRDefault="00261F8C" w:rsidP="0065043D">
      <w:pPr>
        <w:ind w:firstLine="567"/>
        <w:jc w:val="both"/>
      </w:pPr>
      <w:r w:rsidRPr="005852D6">
        <w:t xml:space="preserve"> Орденом Красной Звезды: Демин Василий Яковлевич, Елшанов Иван Павлович, Загиров Фазу ла Закирович (за бой у деревни Тимашово). Указы о награждении были подписаны командующим войсками Западного фронта генералом армии Жуковым, Членом Военного Совета Западного фронта Хохловым.</w:t>
      </w:r>
    </w:p>
    <w:p w:rsidR="00261F8C" w:rsidRPr="005852D6" w:rsidRDefault="00261F8C" w:rsidP="0065043D">
      <w:pPr>
        <w:ind w:firstLine="567"/>
        <w:jc w:val="both"/>
      </w:pPr>
      <w:r w:rsidRPr="005852D6">
        <w:tab/>
      </w:r>
    </w:p>
    <w:p w:rsidR="00261F8C" w:rsidRPr="005852D6" w:rsidRDefault="00261F8C" w:rsidP="0065043D">
      <w:pPr>
        <w:ind w:firstLine="567"/>
        <w:jc w:val="both"/>
      </w:pPr>
      <w:r w:rsidRPr="005852D6">
        <w:tab/>
        <w:t>Несмотря на то, что это лишь небольшой эпизод в боевых действиях в годы войны, он достоин признания.  Каждый день  бойцы совершали   подвиг, преодолевая страх, шли в бой. Победа далась тяжелой ценой, подольчане внесли свой достойный вклад в Победу в Великой Отечественной войне!</w:t>
      </w:r>
    </w:p>
    <w:p w:rsidR="00261F8C" w:rsidRPr="005852D6" w:rsidRDefault="00261F8C" w:rsidP="0065043D">
      <w:pPr>
        <w:ind w:firstLine="567"/>
        <w:jc w:val="both"/>
      </w:pPr>
      <w:r w:rsidRPr="005852D6">
        <w:t>В год 30- летия со Дня Победы, 5 мая 1975 г. в нашей школе была проведена встреча бойцов этого батальона. На ней присутствовало более 40 человек. Среди них Дмитриев Н.М., Ошкуков А.И., Минченко Н.С., Кокорева А.С., Зандер. С тех пор в нашем музее есть экспозиция о 41 истребительном батальоне..</w:t>
      </w:r>
    </w:p>
    <w:p w:rsidR="00261F8C" w:rsidRPr="005852D6" w:rsidRDefault="00261F8C" w:rsidP="0065043D">
      <w:pPr>
        <w:ind w:firstLine="567"/>
        <w:jc w:val="both"/>
      </w:pPr>
      <w:r w:rsidRPr="005852D6">
        <w:t>Осенью 2012 года я побывала на месте гибели земляков, поклонилась их светлой памяти.</w:t>
      </w:r>
    </w:p>
    <w:p w:rsidR="00261F8C" w:rsidRPr="005852D6" w:rsidRDefault="00261F8C" w:rsidP="0065043D">
      <w:pPr>
        <w:ind w:firstLine="567"/>
        <w:jc w:val="both"/>
      </w:pPr>
      <w:r w:rsidRPr="005852D6">
        <w:t>Я хочу окончить свой рассказ о 41 истребительном батальоне стихами Зинченко Марии, члена Совета музея, выпускницы 2009 года.</w:t>
      </w:r>
    </w:p>
    <w:p w:rsidR="00261F8C" w:rsidRPr="005852D6" w:rsidRDefault="00261F8C" w:rsidP="005852D6">
      <w:pPr>
        <w:ind w:firstLine="567"/>
        <w:jc w:val="right"/>
      </w:pPr>
    </w:p>
    <w:p w:rsidR="00261F8C" w:rsidRPr="005852D6" w:rsidRDefault="00261F8C" w:rsidP="005852D6">
      <w:pPr>
        <w:ind w:firstLine="567"/>
        <w:jc w:val="right"/>
      </w:pPr>
      <w:r w:rsidRPr="005852D6">
        <w:t>Война! Ты принесла так много горя,</w:t>
      </w:r>
    </w:p>
    <w:p w:rsidR="00261F8C" w:rsidRPr="005852D6" w:rsidRDefault="00261F8C" w:rsidP="005852D6">
      <w:pPr>
        <w:ind w:firstLine="567"/>
        <w:jc w:val="right"/>
      </w:pPr>
      <w:r w:rsidRPr="005852D6">
        <w:lastRenderedPageBreak/>
        <w:t>Разбила людям ты сердца.</w:t>
      </w:r>
    </w:p>
    <w:p w:rsidR="00261F8C" w:rsidRPr="005852D6" w:rsidRDefault="00261F8C" w:rsidP="005852D6">
      <w:pPr>
        <w:ind w:firstLine="567"/>
        <w:jc w:val="right"/>
      </w:pPr>
      <w:r w:rsidRPr="005852D6">
        <w:t>Вот женщина работает на поле,</w:t>
      </w:r>
    </w:p>
    <w:p w:rsidR="00261F8C" w:rsidRPr="005852D6" w:rsidRDefault="00261F8C" w:rsidP="005852D6">
      <w:pPr>
        <w:ind w:firstLine="567"/>
        <w:jc w:val="right"/>
      </w:pPr>
      <w:r w:rsidRPr="005852D6">
        <w:t>А, муж погиб и у дочурки нет отца.</w:t>
      </w:r>
    </w:p>
    <w:p w:rsidR="00261F8C" w:rsidRPr="005852D6" w:rsidRDefault="00261F8C" w:rsidP="005852D6">
      <w:pPr>
        <w:ind w:firstLine="567"/>
        <w:jc w:val="right"/>
      </w:pPr>
      <w:r w:rsidRPr="005852D6">
        <w:t>В тебе война, увы, вина людская,</w:t>
      </w:r>
    </w:p>
    <w:p w:rsidR="00261F8C" w:rsidRPr="005852D6" w:rsidRDefault="00261F8C" w:rsidP="005852D6">
      <w:pPr>
        <w:ind w:firstLine="567"/>
        <w:jc w:val="right"/>
      </w:pPr>
      <w:r w:rsidRPr="005852D6">
        <w:t>Никак не можем землю поделить.</w:t>
      </w:r>
    </w:p>
    <w:p w:rsidR="00261F8C" w:rsidRPr="005852D6" w:rsidRDefault="00261F8C" w:rsidP="005852D6">
      <w:pPr>
        <w:ind w:firstLine="567"/>
        <w:jc w:val="right"/>
      </w:pPr>
      <w:r w:rsidRPr="005852D6">
        <w:t>Нам вечно не хватает рая,</w:t>
      </w:r>
    </w:p>
    <w:p w:rsidR="00261F8C" w:rsidRPr="005852D6" w:rsidRDefault="00261F8C" w:rsidP="005852D6">
      <w:pPr>
        <w:ind w:firstLine="567"/>
        <w:jc w:val="right"/>
      </w:pPr>
      <w:r w:rsidRPr="005852D6">
        <w:t>В аду земном приходится нам жить.</w:t>
      </w:r>
    </w:p>
    <w:p w:rsidR="00261F8C" w:rsidRPr="005852D6" w:rsidRDefault="00261F8C" w:rsidP="005852D6">
      <w:pPr>
        <w:ind w:firstLine="567"/>
        <w:jc w:val="right"/>
      </w:pPr>
      <w:r w:rsidRPr="005852D6">
        <w:t>Себя считаю человеком я счастливым,</w:t>
      </w:r>
    </w:p>
    <w:p w:rsidR="00261F8C" w:rsidRPr="005852D6" w:rsidRDefault="00261F8C" w:rsidP="005852D6">
      <w:pPr>
        <w:ind w:firstLine="567"/>
        <w:jc w:val="right"/>
      </w:pPr>
      <w:r w:rsidRPr="005852D6">
        <w:t>Ведь про войну лишь слышала рассказ,</w:t>
      </w:r>
    </w:p>
    <w:p w:rsidR="00261F8C" w:rsidRPr="005852D6" w:rsidRDefault="00261F8C" w:rsidP="005852D6">
      <w:pPr>
        <w:ind w:firstLine="567"/>
        <w:jc w:val="right"/>
      </w:pPr>
      <w:r w:rsidRPr="005852D6">
        <w:t>Но эхо той войны</w:t>
      </w:r>
    </w:p>
    <w:p w:rsidR="00261F8C" w:rsidRPr="005852D6" w:rsidRDefault="00261F8C" w:rsidP="005852D6">
      <w:pPr>
        <w:ind w:firstLine="567"/>
        <w:jc w:val="right"/>
      </w:pPr>
      <w:r w:rsidRPr="005852D6">
        <w:t>По сей день катится по миру,</w:t>
      </w:r>
    </w:p>
    <w:p w:rsidR="00261F8C" w:rsidRPr="005852D6" w:rsidRDefault="00261F8C" w:rsidP="005852D6">
      <w:pPr>
        <w:ind w:firstLine="567"/>
        <w:jc w:val="right"/>
      </w:pPr>
      <w:r w:rsidRPr="005852D6">
        <w:t>Кровавою рукой, касаясь каждого из нас.</w:t>
      </w:r>
    </w:p>
    <w:p w:rsidR="00261F8C" w:rsidRPr="005852D6" w:rsidRDefault="00261F8C" w:rsidP="005852D6">
      <w:pPr>
        <w:ind w:firstLine="567"/>
        <w:jc w:val="right"/>
      </w:pPr>
      <w:r w:rsidRPr="005852D6">
        <w:t>Пускай, не видел ты боев тяжелых,</w:t>
      </w:r>
    </w:p>
    <w:p w:rsidR="00261F8C" w:rsidRPr="005852D6" w:rsidRDefault="00261F8C" w:rsidP="005852D6">
      <w:pPr>
        <w:ind w:firstLine="567"/>
        <w:jc w:val="right"/>
      </w:pPr>
      <w:r w:rsidRPr="005852D6">
        <w:t>И не участвовал ты в яростной борьбе,</w:t>
      </w:r>
    </w:p>
    <w:p w:rsidR="00261F8C" w:rsidRPr="005852D6" w:rsidRDefault="00261F8C" w:rsidP="005852D6">
      <w:pPr>
        <w:ind w:firstLine="567"/>
        <w:jc w:val="right"/>
      </w:pPr>
      <w:r w:rsidRPr="005852D6">
        <w:t>Но человеком назвать себя имеешь право,</w:t>
      </w:r>
    </w:p>
    <w:p w:rsidR="00261F8C" w:rsidRPr="005852D6" w:rsidRDefault="00261F8C" w:rsidP="005852D6">
      <w:pPr>
        <w:ind w:firstLine="567"/>
        <w:jc w:val="right"/>
      </w:pPr>
      <w:r w:rsidRPr="005852D6">
        <w:t>Коль ты за мирное начало на земле.</w:t>
      </w:r>
    </w:p>
    <w:p w:rsidR="00261F8C" w:rsidRPr="005852D6" w:rsidRDefault="00261F8C" w:rsidP="005852D6">
      <w:pPr>
        <w:ind w:firstLine="567"/>
        <w:jc w:val="right"/>
      </w:pPr>
      <w:r w:rsidRPr="005852D6">
        <w:t xml:space="preserve"> </w:t>
      </w:r>
    </w:p>
    <w:p w:rsidR="00261F8C" w:rsidRPr="005852D6" w:rsidRDefault="00261F8C" w:rsidP="005852D6">
      <w:pPr>
        <w:ind w:firstLine="567"/>
        <w:jc w:val="right"/>
      </w:pPr>
    </w:p>
    <w:p w:rsidR="00261F8C" w:rsidRPr="005852D6" w:rsidRDefault="00261F8C" w:rsidP="005852D6">
      <w:pPr>
        <w:ind w:firstLine="567"/>
        <w:jc w:val="right"/>
        <w:rPr>
          <w:b/>
        </w:rPr>
      </w:pPr>
    </w:p>
    <w:p w:rsidR="00261F8C" w:rsidRPr="005852D6" w:rsidRDefault="00261F8C" w:rsidP="005852D6">
      <w:pPr>
        <w:ind w:firstLine="567"/>
        <w:jc w:val="right"/>
        <w:rPr>
          <w:b/>
        </w:rPr>
      </w:pPr>
    </w:p>
    <w:p w:rsidR="00261F8C" w:rsidRPr="005852D6" w:rsidRDefault="00261F8C" w:rsidP="005852D6">
      <w:pPr>
        <w:ind w:firstLine="567"/>
        <w:rPr>
          <w:b/>
        </w:rPr>
      </w:pPr>
    </w:p>
    <w:p w:rsidR="00261F8C" w:rsidRPr="00B54A7A" w:rsidRDefault="00261F8C">
      <w:pPr>
        <w:rPr>
          <w:b/>
          <w:sz w:val="20"/>
          <w:szCs w:val="20"/>
        </w:rPr>
      </w:pPr>
    </w:p>
    <w:sectPr w:rsidR="00261F8C" w:rsidRPr="00B54A7A" w:rsidSect="004A1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7E5" w:rsidRDefault="00C617E5" w:rsidP="00523386">
      <w:r>
        <w:separator/>
      </w:r>
    </w:p>
  </w:endnote>
  <w:endnote w:type="continuationSeparator" w:id="1">
    <w:p w:rsidR="00C617E5" w:rsidRDefault="00C617E5" w:rsidP="005233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7E5" w:rsidRDefault="00C617E5" w:rsidP="00523386">
      <w:r>
        <w:separator/>
      </w:r>
    </w:p>
  </w:footnote>
  <w:footnote w:type="continuationSeparator" w:id="1">
    <w:p w:rsidR="00C617E5" w:rsidRDefault="00C617E5" w:rsidP="005233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B98AF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EECD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7FE0D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45E7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90EAF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9EFC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3A7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D27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4EF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7AA5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D23548"/>
    <w:multiLevelType w:val="hybridMultilevel"/>
    <w:tmpl w:val="E17CEF76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>
    <w:nsid w:val="118708CF"/>
    <w:multiLevelType w:val="singleLevel"/>
    <w:tmpl w:val="5B70679C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2">
    <w:nsid w:val="191B53BD"/>
    <w:multiLevelType w:val="hybridMultilevel"/>
    <w:tmpl w:val="57D61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72A2"/>
    <w:rsid w:val="00000201"/>
    <w:rsid w:val="0000027F"/>
    <w:rsid w:val="00000B1B"/>
    <w:rsid w:val="00000DC7"/>
    <w:rsid w:val="00001640"/>
    <w:rsid w:val="00002455"/>
    <w:rsid w:val="00002485"/>
    <w:rsid w:val="000041F4"/>
    <w:rsid w:val="000054EA"/>
    <w:rsid w:val="00005A55"/>
    <w:rsid w:val="00006E72"/>
    <w:rsid w:val="000077D3"/>
    <w:rsid w:val="00007BEE"/>
    <w:rsid w:val="00007E58"/>
    <w:rsid w:val="00007F7A"/>
    <w:rsid w:val="000101B8"/>
    <w:rsid w:val="000103C2"/>
    <w:rsid w:val="00010A05"/>
    <w:rsid w:val="00010D92"/>
    <w:rsid w:val="00011C6F"/>
    <w:rsid w:val="0001257E"/>
    <w:rsid w:val="0001308F"/>
    <w:rsid w:val="000138B5"/>
    <w:rsid w:val="00013AB0"/>
    <w:rsid w:val="000144C1"/>
    <w:rsid w:val="0001659A"/>
    <w:rsid w:val="0001662E"/>
    <w:rsid w:val="00016748"/>
    <w:rsid w:val="0001745C"/>
    <w:rsid w:val="000176B9"/>
    <w:rsid w:val="00020057"/>
    <w:rsid w:val="00021292"/>
    <w:rsid w:val="000213D5"/>
    <w:rsid w:val="00021402"/>
    <w:rsid w:val="00021A7E"/>
    <w:rsid w:val="00021E9F"/>
    <w:rsid w:val="0002228B"/>
    <w:rsid w:val="00022698"/>
    <w:rsid w:val="00023772"/>
    <w:rsid w:val="00024067"/>
    <w:rsid w:val="00024273"/>
    <w:rsid w:val="00024CEC"/>
    <w:rsid w:val="00025753"/>
    <w:rsid w:val="00025F7C"/>
    <w:rsid w:val="000263A0"/>
    <w:rsid w:val="0002673E"/>
    <w:rsid w:val="0002759F"/>
    <w:rsid w:val="00027919"/>
    <w:rsid w:val="00027EA0"/>
    <w:rsid w:val="00031235"/>
    <w:rsid w:val="00031254"/>
    <w:rsid w:val="000312D5"/>
    <w:rsid w:val="0003264F"/>
    <w:rsid w:val="00032688"/>
    <w:rsid w:val="00033274"/>
    <w:rsid w:val="00033721"/>
    <w:rsid w:val="00033843"/>
    <w:rsid w:val="0003449D"/>
    <w:rsid w:val="000344A7"/>
    <w:rsid w:val="000346A1"/>
    <w:rsid w:val="00034EB0"/>
    <w:rsid w:val="00035069"/>
    <w:rsid w:val="00035C13"/>
    <w:rsid w:val="00035D18"/>
    <w:rsid w:val="00035D91"/>
    <w:rsid w:val="00036401"/>
    <w:rsid w:val="00036C74"/>
    <w:rsid w:val="0003768A"/>
    <w:rsid w:val="00037941"/>
    <w:rsid w:val="00041394"/>
    <w:rsid w:val="000414A5"/>
    <w:rsid w:val="00041925"/>
    <w:rsid w:val="000426D9"/>
    <w:rsid w:val="000429A9"/>
    <w:rsid w:val="00042A31"/>
    <w:rsid w:val="00044546"/>
    <w:rsid w:val="00045881"/>
    <w:rsid w:val="0004618F"/>
    <w:rsid w:val="000463B9"/>
    <w:rsid w:val="000464B0"/>
    <w:rsid w:val="0004765D"/>
    <w:rsid w:val="00047BF3"/>
    <w:rsid w:val="00050787"/>
    <w:rsid w:val="0005142F"/>
    <w:rsid w:val="000522DD"/>
    <w:rsid w:val="00052B7C"/>
    <w:rsid w:val="00052FDA"/>
    <w:rsid w:val="00053A7D"/>
    <w:rsid w:val="00053B0B"/>
    <w:rsid w:val="00053DED"/>
    <w:rsid w:val="000547E0"/>
    <w:rsid w:val="00054E09"/>
    <w:rsid w:val="00055C26"/>
    <w:rsid w:val="000560D6"/>
    <w:rsid w:val="000568AA"/>
    <w:rsid w:val="00056A12"/>
    <w:rsid w:val="00056AD6"/>
    <w:rsid w:val="00057114"/>
    <w:rsid w:val="000571CD"/>
    <w:rsid w:val="00057448"/>
    <w:rsid w:val="00061528"/>
    <w:rsid w:val="000627E0"/>
    <w:rsid w:val="00062B48"/>
    <w:rsid w:val="0006331B"/>
    <w:rsid w:val="000634F5"/>
    <w:rsid w:val="00063D91"/>
    <w:rsid w:val="0006483E"/>
    <w:rsid w:val="0006491D"/>
    <w:rsid w:val="00064B54"/>
    <w:rsid w:val="00064CF1"/>
    <w:rsid w:val="00065445"/>
    <w:rsid w:val="000659B2"/>
    <w:rsid w:val="00065E7F"/>
    <w:rsid w:val="000662DF"/>
    <w:rsid w:val="00066E8D"/>
    <w:rsid w:val="00067CD9"/>
    <w:rsid w:val="00070FDC"/>
    <w:rsid w:val="000711A0"/>
    <w:rsid w:val="00071549"/>
    <w:rsid w:val="00072064"/>
    <w:rsid w:val="000722B2"/>
    <w:rsid w:val="0007257E"/>
    <w:rsid w:val="00073E24"/>
    <w:rsid w:val="000757E9"/>
    <w:rsid w:val="000761CD"/>
    <w:rsid w:val="000769CB"/>
    <w:rsid w:val="00076CBA"/>
    <w:rsid w:val="00080154"/>
    <w:rsid w:val="000801C6"/>
    <w:rsid w:val="000805D4"/>
    <w:rsid w:val="000815CD"/>
    <w:rsid w:val="00081E5F"/>
    <w:rsid w:val="00083305"/>
    <w:rsid w:val="00083C6A"/>
    <w:rsid w:val="000846AB"/>
    <w:rsid w:val="00084B39"/>
    <w:rsid w:val="00085162"/>
    <w:rsid w:val="00085605"/>
    <w:rsid w:val="00085D0C"/>
    <w:rsid w:val="00087A67"/>
    <w:rsid w:val="00087D36"/>
    <w:rsid w:val="00090974"/>
    <w:rsid w:val="000915F4"/>
    <w:rsid w:val="000924E9"/>
    <w:rsid w:val="0009292B"/>
    <w:rsid w:val="00092B4A"/>
    <w:rsid w:val="0009363D"/>
    <w:rsid w:val="00093C5E"/>
    <w:rsid w:val="000943A6"/>
    <w:rsid w:val="00095304"/>
    <w:rsid w:val="000955E6"/>
    <w:rsid w:val="0009579E"/>
    <w:rsid w:val="000960E9"/>
    <w:rsid w:val="00096601"/>
    <w:rsid w:val="0009667A"/>
    <w:rsid w:val="00096960"/>
    <w:rsid w:val="00097136"/>
    <w:rsid w:val="000977CB"/>
    <w:rsid w:val="0009796A"/>
    <w:rsid w:val="000A069C"/>
    <w:rsid w:val="000A1761"/>
    <w:rsid w:val="000A1E3D"/>
    <w:rsid w:val="000A32C9"/>
    <w:rsid w:val="000A3335"/>
    <w:rsid w:val="000A4CC9"/>
    <w:rsid w:val="000A4D5F"/>
    <w:rsid w:val="000A4F13"/>
    <w:rsid w:val="000A60EB"/>
    <w:rsid w:val="000A7EBE"/>
    <w:rsid w:val="000B0198"/>
    <w:rsid w:val="000B099F"/>
    <w:rsid w:val="000B0B4A"/>
    <w:rsid w:val="000B152E"/>
    <w:rsid w:val="000B1871"/>
    <w:rsid w:val="000B3A1B"/>
    <w:rsid w:val="000B4366"/>
    <w:rsid w:val="000B49D7"/>
    <w:rsid w:val="000B5005"/>
    <w:rsid w:val="000B53AC"/>
    <w:rsid w:val="000B587F"/>
    <w:rsid w:val="000B5955"/>
    <w:rsid w:val="000B5B92"/>
    <w:rsid w:val="000B6440"/>
    <w:rsid w:val="000B68B7"/>
    <w:rsid w:val="000B69B3"/>
    <w:rsid w:val="000B734E"/>
    <w:rsid w:val="000B73F6"/>
    <w:rsid w:val="000B7FAF"/>
    <w:rsid w:val="000C0299"/>
    <w:rsid w:val="000C14E3"/>
    <w:rsid w:val="000C18D7"/>
    <w:rsid w:val="000C25EE"/>
    <w:rsid w:val="000C2896"/>
    <w:rsid w:val="000C2B3C"/>
    <w:rsid w:val="000C2D3C"/>
    <w:rsid w:val="000C34DA"/>
    <w:rsid w:val="000C3F77"/>
    <w:rsid w:val="000C5FB4"/>
    <w:rsid w:val="000C65C2"/>
    <w:rsid w:val="000C67E3"/>
    <w:rsid w:val="000C6BC2"/>
    <w:rsid w:val="000C6BE3"/>
    <w:rsid w:val="000C7626"/>
    <w:rsid w:val="000C778D"/>
    <w:rsid w:val="000C7A51"/>
    <w:rsid w:val="000D04C0"/>
    <w:rsid w:val="000D1374"/>
    <w:rsid w:val="000D1C59"/>
    <w:rsid w:val="000D1CF1"/>
    <w:rsid w:val="000D1DC9"/>
    <w:rsid w:val="000D1FFC"/>
    <w:rsid w:val="000D2777"/>
    <w:rsid w:val="000D2859"/>
    <w:rsid w:val="000D3828"/>
    <w:rsid w:val="000D3843"/>
    <w:rsid w:val="000D38B6"/>
    <w:rsid w:val="000D401D"/>
    <w:rsid w:val="000D4B06"/>
    <w:rsid w:val="000D4C96"/>
    <w:rsid w:val="000D59E7"/>
    <w:rsid w:val="000D6453"/>
    <w:rsid w:val="000D67A3"/>
    <w:rsid w:val="000D6B35"/>
    <w:rsid w:val="000D7A48"/>
    <w:rsid w:val="000E03B2"/>
    <w:rsid w:val="000E0FB1"/>
    <w:rsid w:val="000E127C"/>
    <w:rsid w:val="000E19E2"/>
    <w:rsid w:val="000E1B17"/>
    <w:rsid w:val="000E2071"/>
    <w:rsid w:val="000E24E7"/>
    <w:rsid w:val="000E27CE"/>
    <w:rsid w:val="000E2A20"/>
    <w:rsid w:val="000E41F5"/>
    <w:rsid w:val="000E43F6"/>
    <w:rsid w:val="000E49D2"/>
    <w:rsid w:val="000E5CCF"/>
    <w:rsid w:val="000E5EA3"/>
    <w:rsid w:val="000E5FE3"/>
    <w:rsid w:val="000E6E2B"/>
    <w:rsid w:val="000E6ED3"/>
    <w:rsid w:val="000E7004"/>
    <w:rsid w:val="000E705B"/>
    <w:rsid w:val="000E7418"/>
    <w:rsid w:val="000F0021"/>
    <w:rsid w:val="000F0297"/>
    <w:rsid w:val="000F187B"/>
    <w:rsid w:val="000F19B6"/>
    <w:rsid w:val="000F2277"/>
    <w:rsid w:val="000F240C"/>
    <w:rsid w:val="000F2DC4"/>
    <w:rsid w:val="000F3A16"/>
    <w:rsid w:val="000F5067"/>
    <w:rsid w:val="000F56F4"/>
    <w:rsid w:val="000F5AC3"/>
    <w:rsid w:val="000F5B93"/>
    <w:rsid w:val="000F6734"/>
    <w:rsid w:val="000F7725"/>
    <w:rsid w:val="000F7A75"/>
    <w:rsid w:val="000F7A89"/>
    <w:rsid w:val="00100CBF"/>
    <w:rsid w:val="001026AB"/>
    <w:rsid w:val="00102713"/>
    <w:rsid w:val="001029F4"/>
    <w:rsid w:val="001034D3"/>
    <w:rsid w:val="00103CFB"/>
    <w:rsid w:val="0010416F"/>
    <w:rsid w:val="0010502E"/>
    <w:rsid w:val="00105151"/>
    <w:rsid w:val="0010534D"/>
    <w:rsid w:val="00105BF4"/>
    <w:rsid w:val="00105E87"/>
    <w:rsid w:val="00106CCC"/>
    <w:rsid w:val="001070C2"/>
    <w:rsid w:val="0010799F"/>
    <w:rsid w:val="00107EB0"/>
    <w:rsid w:val="0011081A"/>
    <w:rsid w:val="00110B0A"/>
    <w:rsid w:val="00110C5C"/>
    <w:rsid w:val="00111855"/>
    <w:rsid w:val="00112508"/>
    <w:rsid w:val="0011250E"/>
    <w:rsid w:val="00113A82"/>
    <w:rsid w:val="00113CA0"/>
    <w:rsid w:val="0011423F"/>
    <w:rsid w:val="001145E7"/>
    <w:rsid w:val="00114902"/>
    <w:rsid w:val="00115C92"/>
    <w:rsid w:val="00116085"/>
    <w:rsid w:val="00116A68"/>
    <w:rsid w:val="001178D3"/>
    <w:rsid w:val="00117CC5"/>
    <w:rsid w:val="001203C7"/>
    <w:rsid w:val="001219A8"/>
    <w:rsid w:val="0012208B"/>
    <w:rsid w:val="0012220B"/>
    <w:rsid w:val="00122413"/>
    <w:rsid w:val="0012242A"/>
    <w:rsid w:val="00122A2E"/>
    <w:rsid w:val="00122DD0"/>
    <w:rsid w:val="00122F02"/>
    <w:rsid w:val="00123153"/>
    <w:rsid w:val="00123434"/>
    <w:rsid w:val="001235D0"/>
    <w:rsid w:val="00123776"/>
    <w:rsid w:val="00123CE4"/>
    <w:rsid w:val="00123D79"/>
    <w:rsid w:val="00124302"/>
    <w:rsid w:val="00124885"/>
    <w:rsid w:val="00125E83"/>
    <w:rsid w:val="001260AF"/>
    <w:rsid w:val="00127144"/>
    <w:rsid w:val="00127800"/>
    <w:rsid w:val="001307FD"/>
    <w:rsid w:val="00130E1D"/>
    <w:rsid w:val="0013158D"/>
    <w:rsid w:val="00131757"/>
    <w:rsid w:val="001326D2"/>
    <w:rsid w:val="00132A4D"/>
    <w:rsid w:val="00132A98"/>
    <w:rsid w:val="00132B05"/>
    <w:rsid w:val="0013372A"/>
    <w:rsid w:val="00133C64"/>
    <w:rsid w:val="001350D3"/>
    <w:rsid w:val="0013559B"/>
    <w:rsid w:val="0013605E"/>
    <w:rsid w:val="00136150"/>
    <w:rsid w:val="0013618D"/>
    <w:rsid w:val="0013725E"/>
    <w:rsid w:val="001373AF"/>
    <w:rsid w:val="00137BE7"/>
    <w:rsid w:val="00137FD5"/>
    <w:rsid w:val="00140A9B"/>
    <w:rsid w:val="00140C8C"/>
    <w:rsid w:val="0014188C"/>
    <w:rsid w:val="00141F6B"/>
    <w:rsid w:val="00142ECE"/>
    <w:rsid w:val="00144062"/>
    <w:rsid w:val="001447F9"/>
    <w:rsid w:val="0014533D"/>
    <w:rsid w:val="00146707"/>
    <w:rsid w:val="00146C26"/>
    <w:rsid w:val="00147489"/>
    <w:rsid w:val="00147A28"/>
    <w:rsid w:val="00147B09"/>
    <w:rsid w:val="0015106C"/>
    <w:rsid w:val="00151396"/>
    <w:rsid w:val="00151659"/>
    <w:rsid w:val="00152B89"/>
    <w:rsid w:val="00154183"/>
    <w:rsid w:val="00155226"/>
    <w:rsid w:val="00155307"/>
    <w:rsid w:val="00155A24"/>
    <w:rsid w:val="00155A7C"/>
    <w:rsid w:val="00156394"/>
    <w:rsid w:val="00156868"/>
    <w:rsid w:val="00157430"/>
    <w:rsid w:val="001575DC"/>
    <w:rsid w:val="001579BC"/>
    <w:rsid w:val="00157CF6"/>
    <w:rsid w:val="00157FB8"/>
    <w:rsid w:val="00160A9D"/>
    <w:rsid w:val="00160C08"/>
    <w:rsid w:val="00160DB8"/>
    <w:rsid w:val="001618F3"/>
    <w:rsid w:val="00161B4D"/>
    <w:rsid w:val="00161B67"/>
    <w:rsid w:val="00161E66"/>
    <w:rsid w:val="00162D5A"/>
    <w:rsid w:val="00162DFF"/>
    <w:rsid w:val="001630C6"/>
    <w:rsid w:val="00163D20"/>
    <w:rsid w:val="00163DA4"/>
    <w:rsid w:val="001644C4"/>
    <w:rsid w:val="00164524"/>
    <w:rsid w:val="001649C4"/>
    <w:rsid w:val="00165211"/>
    <w:rsid w:val="00166869"/>
    <w:rsid w:val="001669A3"/>
    <w:rsid w:val="00167676"/>
    <w:rsid w:val="00170C65"/>
    <w:rsid w:val="00170F67"/>
    <w:rsid w:val="00171013"/>
    <w:rsid w:val="0017279E"/>
    <w:rsid w:val="00172A04"/>
    <w:rsid w:val="001730E4"/>
    <w:rsid w:val="00174B0D"/>
    <w:rsid w:val="0017504D"/>
    <w:rsid w:val="00175F2D"/>
    <w:rsid w:val="0017618F"/>
    <w:rsid w:val="00176F4E"/>
    <w:rsid w:val="00177617"/>
    <w:rsid w:val="001777B8"/>
    <w:rsid w:val="00177D1C"/>
    <w:rsid w:val="00180893"/>
    <w:rsid w:val="00181ECE"/>
    <w:rsid w:val="00181EE4"/>
    <w:rsid w:val="001829ED"/>
    <w:rsid w:val="00183611"/>
    <w:rsid w:val="001839B5"/>
    <w:rsid w:val="001839FD"/>
    <w:rsid w:val="00183C8B"/>
    <w:rsid w:val="00183FD5"/>
    <w:rsid w:val="001841A9"/>
    <w:rsid w:val="001844B2"/>
    <w:rsid w:val="00184E30"/>
    <w:rsid w:val="00185909"/>
    <w:rsid w:val="00186B50"/>
    <w:rsid w:val="00186BEE"/>
    <w:rsid w:val="00187231"/>
    <w:rsid w:val="0018752C"/>
    <w:rsid w:val="00187C41"/>
    <w:rsid w:val="001918EE"/>
    <w:rsid w:val="0019220B"/>
    <w:rsid w:val="00192B0B"/>
    <w:rsid w:val="00192CAF"/>
    <w:rsid w:val="00193F66"/>
    <w:rsid w:val="0019447D"/>
    <w:rsid w:val="00194DC7"/>
    <w:rsid w:val="00194EBD"/>
    <w:rsid w:val="0019547F"/>
    <w:rsid w:val="00195B1C"/>
    <w:rsid w:val="00195DEE"/>
    <w:rsid w:val="0019655C"/>
    <w:rsid w:val="001976C2"/>
    <w:rsid w:val="0019790C"/>
    <w:rsid w:val="001A02F6"/>
    <w:rsid w:val="001A0A45"/>
    <w:rsid w:val="001A22C6"/>
    <w:rsid w:val="001A2392"/>
    <w:rsid w:val="001A27E0"/>
    <w:rsid w:val="001A2AFE"/>
    <w:rsid w:val="001A3E7F"/>
    <w:rsid w:val="001A3F12"/>
    <w:rsid w:val="001A418E"/>
    <w:rsid w:val="001A4239"/>
    <w:rsid w:val="001A4BC4"/>
    <w:rsid w:val="001A51E4"/>
    <w:rsid w:val="001A57E0"/>
    <w:rsid w:val="001A5D08"/>
    <w:rsid w:val="001A60E5"/>
    <w:rsid w:val="001A6AB2"/>
    <w:rsid w:val="001A7FDF"/>
    <w:rsid w:val="001B1011"/>
    <w:rsid w:val="001B139C"/>
    <w:rsid w:val="001B160B"/>
    <w:rsid w:val="001B1809"/>
    <w:rsid w:val="001B23AE"/>
    <w:rsid w:val="001B25A8"/>
    <w:rsid w:val="001B27B2"/>
    <w:rsid w:val="001B2A69"/>
    <w:rsid w:val="001B2BDB"/>
    <w:rsid w:val="001B40C6"/>
    <w:rsid w:val="001B40E9"/>
    <w:rsid w:val="001B4892"/>
    <w:rsid w:val="001B5091"/>
    <w:rsid w:val="001B5EA7"/>
    <w:rsid w:val="001B67E4"/>
    <w:rsid w:val="001B6901"/>
    <w:rsid w:val="001B6BB5"/>
    <w:rsid w:val="001B72DD"/>
    <w:rsid w:val="001C08A2"/>
    <w:rsid w:val="001C0D1A"/>
    <w:rsid w:val="001C1292"/>
    <w:rsid w:val="001C1BC3"/>
    <w:rsid w:val="001C24A5"/>
    <w:rsid w:val="001C2A3D"/>
    <w:rsid w:val="001C2EFA"/>
    <w:rsid w:val="001C31ED"/>
    <w:rsid w:val="001C3535"/>
    <w:rsid w:val="001C4841"/>
    <w:rsid w:val="001C4A20"/>
    <w:rsid w:val="001C4ABA"/>
    <w:rsid w:val="001C4F9B"/>
    <w:rsid w:val="001C5267"/>
    <w:rsid w:val="001C5B3C"/>
    <w:rsid w:val="001C5DC9"/>
    <w:rsid w:val="001C66B7"/>
    <w:rsid w:val="001C6D15"/>
    <w:rsid w:val="001C712C"/>
    <w:rsid w:val="001C78CB"/>
    <w:rsid w:val="001D0E03"/>
    <w:rsid w:val="001D0FED"/>
    <w:rsid w:val="001D157E"/>
    <w:rsid w:val="001D1F13"/>
    <w:rsid w:val="001D287B"/>
    <w:rsid w:val="001D2B46"/>
    <w:rsid w:val="001D3F23"/>
    <w:rsid w:val="001D4A01"/>
    <w:rsid w:val="001D4A7E"/>
    <w:rsid w:val="001D4B3B"/>
    <w:rsid w:val="001D50F3"/>
    <w:rsid w:val="001D525A"/>
    <w:rsid w:val="001D627B"/>
    <w:rsid w:val="001D6464"/>
    <w:rsid w:val="001D6F2E"/>
    <w:rsid w:val="001D720B"/>
    <w:rsid w:val="001D728C"/>
    <w:rsid w:val="001D76A7"/>
    <w:rsid w:val="001D76B4"/>
    <w:rsid w:val="001D7F65"/>
    <w:rsid w:val="001E04DC"/>
    <w:rsid w:val="001E0519"/>
    <w:rsid w:val="001E0A45"/>
    <w:rsid w:val="001E1300"/>
    <w:rsid w:val="001E160E"/>
    <w:rsid w:val="001E1991"/>
    <w:rsid w:val="001E1BA9"/>
    <w:rsid w:val="001E20E2"/>
    <w:rsid w:val="001E283A"/>
    <w:rsid w:val="001E2D7B"/>
    <w:rsid w:val="001E2DBB"/>
    <w:rsid w:val="001E2F7B"/>
    <w:rsid w:val="001E3BE5"/>
    <w:rsid w:val="001E42EB"/>
    <w:rsid w:val="001E5718"/>
    <w:rsid w:val="001E6928"/>
    <w:rsid w:val="001E6D19"/>
    <w:rsid w:val="001E7F1D"/>
    <w:rsid w:val="001F093D"/>
    <w:rsid w:val="001F09A8"/>
    <w:rsid w:val="001F0BA3"/>
    <w:rsid w:val="001F1061"/>
    <w:rsid w:val="001F1EC5"/>
    <w:rsid w:val="001F1F51"/>
    <w:rsid w:val="001F263A"/>
    <w:rsid w:val="001F2A0C"/>
    <w:rsid w:val="001F2CAC"/>
    <w:rsid w:val="001F2CC2"/>
    <w:rsid w:val="001F3180"/>
    <w:rsid w:val="001F325D"/>
    <w:rsid w:val="001F3460"/>
    <w:rsid w:val="001F3607"/>
    <w:rsid w:val="001F44C6"/>
    <w:rsid w:val="001F5113"/>
    <w:rsid w:val="001F5C04"/>
    <w:rsid w:val="001F5E37"/>
    <w:rsid w:val="001F625B"/>
    <w:rsid w:val="0020055B"/>
    <w:rsid w:val="002011FB"/>
    <w:rsid w:val="0020183D"/>
    <w:rsid w:val="00201E1C"/>
    <w:rsid w:val="00201E71"/>
    <w:rsid w:val="00203369"/>
    <w:rsid w:val="00203F5A"/>
    <w:rsid w:val="002042B7"/>
    <w:rsid w:val="00205571"/>
    <w:rsid w:val="00206852"/>
    <w:rsid w:val="0020687A"/>
    <w:rsid w:val="002076A5"/>
    <w:rsid w:val="00210368"/>
    <w:rsid w:val="00210FC0"/>
    <w:rsid w:val="00211DCD"/>
    <w:rsid w:val="00212D52"/>
    <w:rsid w:val="002137DA"/>
    <w:rsid w:val="00213FB4"/>
    <w:rsid w:val="002148A9"/>
    <w:rsid w:val="00214E9B"/>
    <w:rsid w:val="002150A5"/>
    <w:rsid w:val="00215E7C"/>
    <w:rsid w:val="00215FB8"/>
    <w:rsid w:val="002172B1"/>
    <w:rsid w:val="002175BB"/>
    <w:rsid w:val="0021767D"/>
    <w:rsid w:val="00217FAD"/>
    <w:rsid w:val="0022051F"/>
    <w:rsid w:val="00220DB8"/>
    <w:rsid w:val="00221232"/>
    <w:rsid w:val="00221908"/>
    <w:rsid w:val="00221C03"/>
    <w:rsid w:val="00223B29"/>
    <w:rsid w:val="00224562"/>
    <w:rsid w:val="00224649"/>
    <w:rsid w:val="002251B7"/>
    <w:rsid w:val="00225256"/>
    <w:rsid w:val="0022535F"/>
    <w:rsid w:val="0022537D"/>
    <w:rsid w:val="002263E2"/>
    <w:rsid w:val="00226964"/>
    <w:rsid w:val="00226B0D"/>
    <w:rsid w:val="00226D4B"/>
    <w:rsid w:val="00227C6A"/>
    <w:rsid w:val="00230B48"/>
    <w:rsid w:val="00230C01"/>
    <w:rsid w:val="00230C10"/>
    <w:rsid w:val="00230EF2"/>
    <w:rsid w:val="002315A3"/>
    <w:rsid w:val="002316EB"/>
    <w:rsid w:val="002317DF"/>
    <w:rsid w:val="00231E78"/>
    <w:rsid w:val="002321AD"/>
    <w:rsid w:val="002333B1"/>
    <w:rsid w:val="00233BCC"/>
    <w:rsid w:val="00234C23"/>
    <w:rsid w:val="00235D08"/>
    <w:rsid w:val="00236384"/>
    <w:rsid w:val="0023693F"/>
    <w:rsid w:val="00236EA7"/>
    <w:rsid w:val="00236EF6"/>
    <w:rsid w:val="0023748D"/>
    <w:rsid w:val="002379CE"/>
    <w:rsid w:val="00240011"/>
    <w:rsid w:val="00242A71"/>
    <w:rsid w:val="0024321E"/>
    <w:rsid w:val="00244318"/>
    <w:rsid w:val="002446AC"/>
    <w:rsid w:val="002447AD"/>
    <w:rsid w:val="002450C1"/>
    <w:rsid w:val="00245432"/>
    <w:rsid w:val="002456CE"/>
    <w:rsid w:val="0024603A"/>
    <w:rsid w:val="002464B8"/>
    <w:rsid w:val="00246B03"/>
    <w:rsid w:val="002502FB"/>
    <w:rsid w:val="002509F8"/>
    <w:rsid w:val="00250B2F"/>
    <w:rsid w:val="00250F74"/>
    <w:rsid w:val="00251507"/>
    <w:rsid w:val="002517D3"/>
    <w:rsid w:val="00252485"/>
    <w:rsid w:val="00253A5F"/>
    <w:rsid w:val="002542BF"/>
    <w:rsid w:val="00254600"/>
    <w:rsid w:val="00254C2C"/>
    <w:rsid w:val="00254CDD"/>
    <w:rsid w:val="0025502C"/>
    <w:rsid w:val="00256672"/>
    <w:rsid w:val="00256DD3"/>
    <w:rsid w:val="00257854"/>
    <w:rsid w:val="00257891"/>
    <w:rsid w:val="00257965"/>
    <w:rsid w:val="002601BD"/>
    <w:rsid w:val="0026050C"/>
    <w:rsid w:val="00260DB3"/>
    <w:rsid w:val="00261F18"/>
    <w:rsid w:val="00261F8C"/>
    <w:rsid w:val="0026264A"/>
    <w:rsid w:val="0026273C"/>
    <w:rsid w:val="00262A17"/>
    <w:rsid w:val="002638E4"/>
    <w:rsid w:val="00263BF2"/>
    <w:rsid w:val="00263C09"/>
    <w:rsid w:val="00264076"/>
    <w:rsid w:val="00264270"/>
    <w:rsid w:val="002647BF"/>
    <w:rsid w:val="002658FD"/>
    <w:rsid w:val="00265D7A"/>
    <w:rsid w:val="002661F9"/>
    <w:rsid w:val="00266B1C"/>
    <w:rsid w:val="002674ED"/>
    <w:rsid w:val="002675ED"/>
    <w:rsid w:val="00270028"/>
    <w:rsid w:val="00271316"/>
    <w:rsid w:val="00273139"/>
    <w:rsid w:val="002736EF"/>
    <w:rsid w:val="00273971"/>
    <w:rsid w:val="00273BA5"/>
    <w:rsid w:val="00273D4C"/>
    <w:rsid w:val="00273DF7"/>
    <w:rsid w:val="00274940"/>
    <w:rsid w:val="00274A7A"/>
    <w:rsid w:val="002754B9"/>
    <w:rsid w:val="00275706"/>
    <w:rsid w:val="00275C9B"/>
    <w:rsid w:val="002761AC"/>
    <w:rsid w:val="00276816"/>
    <w:rsid w:val="00277478"/>
    <w:rsid w:val="002802A8"/>
    <w:rsid w:val="00280B05"/>
    <w:rsid w:val="00280E37"/>
    <w:rsid w:val="00281894"/>
    <w:rsid w:val="00282348"/>
    <w:rsid w:val="00282D1B"/>
    <w:rsid w:val="00282FC8"/>
    <w:rsid w:val="00284298"/>
    <w:rsid w:val="00284A2A"/>
    <w:rsid w:val="002872E7"/>
    <w:rsid w:val="00290BA9"/>
    <w:rsid w:val="002911F7"/>
    <w:rsid w:val="002912E8"/>
    <w:rsid w:val="002926BC"/>
    <w:rsid w:val="00294CD9"/>
    <w:rsid w:val="00296791"/>
    <w:rsid w:val="00297556"/>
    <w:rsid w:val="00297B2C"/>
    <w:rsid w:val="002A054E"/>
    <w:rsid w:val="002A15AE"/>
    <w:rsid w:val="002A16DC"/>
    <w:rsid w:val="002A1F58"/>
    <w:rsid w:val="002A2CF0"/>
    <w:rsid w:val="002A361C"/>
    <w:rsid w:val="002A3B05"/>
    <w:rsid w:val="002A3B2D"/>
    <w:rsid w:val="002A3C1C"/>
    <w:rsid w:val="002A3E70"/>
    <w:rsid w:val="002A62EC"/>
    <w:rsid w:val="002A675E"/>
    <w:rsid w:val="002A7744"/>
    <w:rsid w:val="002A79EE"/>
    <w:rsid w:val="002A7AC4"/>
    <w:rsid w:val="002A7C7D"/>
    <w:rsid w:val="002B01DB"/>
    <w:rsid w:val="002B0976"/>
    <w:rsid w:val="002B0F3D"/>
    <w:rsid w:val="002B0FE2"/>
    <w:rsid w:val="002B19C8"/>
    <w:rsid w:val="002B1AB7"/>
    <w:rsid w:val="002B1BBB"/>
    <w:rsid w:val="002B1F46"/>
    <w:rsid w:val="002B1F7E"/>
    <w:rsid w:val="002B2272"/>
    <w:rsid w:val="002B314B"/>
    <w:rsid w:val="002B3CAD"/>
    <w:rsid w:val="002B3D5B"/>
    <w:rsid w:val="002B3FC4"/>
    <w:rsid w:val="002B4560"/>
    <w:rsid w:val="002B46EF"/>
    <w:rsid w:val="002B4ACA"/>
    <w:rsid w:val="002B525A"/>
    <w:rsid w:val="002B5544"/>
    <w:rsid w:val="002B59F5"/>
    <w:rsid w:val="002B5D36"/>
    <w:rsid w:val="002B633A"/>
    <w:rsid w:val="002B6509"/>
    <w:rsid w:val="002B7045"/>
    <w:rsid w:val="002B73BB"/>
    <w:rsid w:val="002B7AE9"/>
    <w:rsid w:val="002C0380"/>
    <w:rsid w:val="002C097A"/>
    <w:rsid w:val="002C0C33"/>
    <w:rsid w:val="002C0CCF"/>
    <w:rsid w:val="002C0F74"/>
    <w:rsid w:val="002C1503"/>
    <w:rsid w:val="002C19C6"/>
    <w:rsid w:val="002C1E7B"/>
    <w:rsid w:val="002C1F97"/>
    <w:rsid w:val="002C2A7B"/>
    <w:rsid w:val="002C3C2C"/>
    <w:rsid w:val="002C4E5D"/>
    <w:rsid w:val="002C4EDF"/>
    <w:rsid w:val="002C51ED"/>
    <w:rsid w:val="002C6005"/>
    <w:rsid w:val="002C631C"/>
    <w:rsid w:val="002C6433"/>
    <w:rsid w:val="002D1694"/>
    <w:rsid w:val="002D2A01"/>
    <w:rsid w:val="002D368A"/>
    <w:rsid w:val="002D3ED8"/>
    <w:rsid w:val="002D44BC"/>
    <w:rsid w:val="002D4DD4"/>
    <w:rsid w:val="002D4F59"/>
    <w:rsid w:val="002D5A01"/>
    <w:rsid w:val="002D5C55"/>
    <w:rsid w:val="002D68D5"/>
    <w:rsid w:val="002D73FF"/>
    <w:rsid w:val="002D7CFC"/>
    <w:rsid w:val="002E08BB"/>
    <w:rsid w:val="002E2419"/>
    <w:rsid w:val="002E261A"/>
    <w:rsid w:val="002E2B78"/>
    <w:rsid w:val="002E2FAF"/>
    <w:rsid w:val="002E45E7"/>
    <w:rsid w:val="002E4A6A"/>
    <w:rsid w:val="002E51A1"/>
    <w:rsid w:val="002E585F"/>
    <w:rsid w:val="002E58FC"/>
    <w:rsid w:val="002E6025"/>
    <w:rsid w:val="002E656A"/>
    <w:rsid w:val="002E6ED1"/>
    <w:rsid w:val="002E7DD4"/>
    <w:rsid w:val="002F02EE"/>
    <w:rsid w:val="002F09ED"/>
    <w:rsid w:val="002F15C2"/>
    <w:rsid w:val="002F1A76"/>
    <w:rsid w:val="002F297D"/>
    <w:rsid w:val="002F2FD9"/>
    <w:rsid w:val="002F30D5"/>
    <w:rsid w:val="002F35AF"/>
    <w:rsid w:val="002F36EA"/>
    <w:rsid w:val="002F3AEB"/>
    <w:rsid w:val="002F3FAD"/>
    <w:rsid w:val="002F405E"/>
    <w:rsid w:val="002F56BA"/>
    <w:rsid w:val="002F57EB"/>
    <w:rsid w:val="002F6328"/>
    <w:rsid w:val="002F68CF"/>
    <w:rsid w:val="002F6A1A"/>
    <w:rsid w:val="002F7359"/>
    <w:rsid w:val="002F772A"/>
    <w:rsid w:val="0030019E"/>
    <w:rsid w:val="00300263"/>
    <w:rsid w:val="003003FA"/>
    <w:rsid w:val="00301ACB"/>
    <w:rsid w:val="003026CA"/>
    <w:rsid w:val="00302B64"/>
    <w:rsid w:val="00303BC2"/>
    <w:rsid w:val="0030509B"/>
    <w:rsid w:val="00305204"/>
    <w:rsid w:val="003058EE"/>
    <w:rsid w:val="00305C6C"/>
    <w:rsid w:val="003062FB"/>
    <w:rsid w:val="00306339"/>
    <w:rsid w:val="00306578"/>
    <w:rsid w:val="003066C4"/>
    <w:rsid w:val="00306BBA"/>
    <w:rsid w:val="00306E12"/>
    <w:rsid w:val="00307AD5"/>
    <w:rsid w:val="00310C92"/>
    <w:rsid w:val="0031107C"/>
    <w:rsid w:val="003112F9"/>
    <w:rsid w:val="00311CB0"/>
    <w:rsid w:val="00312D42"/>
    <w:rsid w:val="0031316A"/>
    <w:rsid w:val="00314832"/>
    <w:rsid w:val="0031637A"/>
    <w:rsid w:val="003167E2"/>
    <w:rsid w:val="00316800"/>
    <w:rsid w:val="00316B61"/>
    <w:rsid w:val="00317629"/>
    <w:rsid w:val="00317BF9"/>
    <w:rsid w:val="00320841"/>
    <w:rsid w:val="00320903"/>
    <w:rsid w:val="00321DE2"/>
    <w:rsid w:val="003224D6"/>
    <w:rsid w:val="00323172"/>
    <w:rsid w:val="003236AC"/>
    <w:rsid w:val="00323777"/>
    <w:rsid w:val="00324284"/>
    <w:rsid w:val="00325268"/>
    <w:rsid w:val="00325537"/>
    <w:rsid w:val="00325DD0"/>
    <w:rsid w:val="0032645D"/>
    <w:rsid w:val="00326753"/>
    <w:rsid w:val="003268B5"/>
    <w:rsid w:val="00327030"/>
    <w:rsid w:val="0033045F"/>
    <w:rsid w:val="00330847"/>
    <w:rsid w:val="00330EB2"/>
    <w:rsid w:val="00332104"/>
    <w:rsid w:val="00332453"/>
    <w:rsid w:val="003327A0"/>
    <w:rsid w:val="00332C33"/>
    <w:rsid w:val="00333072"/>
    <w:rsid w:val="00333994"/>
    <w:rsid w:val="003339A5"/>
    <w:rsid w:val="003348BF"/>
    <w:rsid w:val="00335137"/>
    <w:rsid w:val="0033535A"/>
    <w:rsid w:val="00335813"/>
    <w:rsid w:val="00336469"/>
    <w:rsid w:val="003367EF"/>
    <w:rsid w:val="003371FA"/>
    <w:rsid w:val="00340330"/>
    <w:rsid w:val="003403AC"/>
    <w:rsid w:val="00342354"/>
    <w:rsid w:val="0034238C"/>
    <w:rsid w:val="00342A24"/>
    <w:rsid w:val="00344658"/>
    <w:rsid w:val="0034532C"/>
    <w:rsid w:val="00345FA2"/>
    <w:rsid w:val="0034603C"/>
    <w:rsid w:val="0034614A"/>
    <w:rsid w:val="0034701D"/>
    <w:rsid w:val="0034724B"/>
    <w:rsid w:val="00347827"/>
    <w:rsid w:val="00347AFE"/>
    <w:rsid w:val="0035076C"/>
    <w:rsid w:val="00350D56"/>
    <w:rsid w:val="00350FE3"/>
    <w:rsid w:val="0035100D"/>
    <w:rsid w:val="0035145F"/>
    <w:rsid w:val="00351BED"/>
    <w:rsid w:val="00351FBA"/>
    <w:rsid w:val="0035208D"/>
    <w:rsid w:val="003520E4"/>
    <w:rsid w:val="00352364"/>
    <w:rsid w:val="00353F53"/>
    <w:rsid w:val="0035417B"/>
    <w:rsid w:val="00354DF6"/>
    <w:rsid w:val="00354FB5"/>
    <w:rsid w:val="0035529E"/>
    <w:rsid w:val="00356493"/>
    <w:rsid w:val="0035693B"/>
    <w:rsid w:val="0035699B"/>
    <w:rsid w:val="00356D78"/>
    <w:rsid w:val="003576DD"/>
    <w:rsid w:val="003605E9"/>
    <w:rsid w:val="00360986"/>
    <w:rsid w:val="00360B09"/>
    <w:rsid w:val="00360B2A"/>
    <w:rsid w:val="00360D18"/>
    <w:rsid w:val="00360D2E"/>
    <w:rsid w:val="00360DEC"/>
    <w:rsid w:val="003626A2"/>
    <w:rsid w:val="00362BBD"/>
    <w:rsid w:val="00362E16"/>
    <w:rsid w:val="00362F2D"/>
    <w:rsid w:val="00362FE6"/>
    <w:rsid w:val="00363044"/>
    <w:rsid w:val="00363B07"/>
    <w:rsid w:val="00363BA6"/>
    <w:rsid w:val="00363E3F"/>
    <w:rsid w:val="00364AE6"/>
    <w:rsid w:val="0036670E"/>
    <w:rsid w:val="00366CE2"/>
    <w:rsid w:val="00367420"/>
    <w:rsid w:val="0036743B"/>
    <w:rsid w:val="00367A63"/>
    <w:rsid w:val="00367B3C"/>
    <w:rsid w:val="00367E01"/>
    <w:rsid w:val="0037114A"/>
    <w:rsid w:val="00371B48"/>
    <w:rsid w:val="00372006"/>
    <w:rsid w:val="00373525"/>
    <w:rsid w:val="00374483"/>
    <w:rsid w:val="00375EB6"/>
    <w:rsid w:val="003767FA"/>
    <w:rsid w:val="003770D0"/>
    <w:rsid w:val="003772E3"/>
    <w:rsid w:val="00380117"/>
    <w:rsid w:val="00381738"/>
    <w:rsid w:val="00381F51"/>
    <w:rsid w:val="0038237A"/>
    <w:rsid w:val="0038326D"/>
    <w:rsid w:val="00383839"/>
    <w:rsid w:val="0038383C"/>
    <w:rsid w:val="00383C05"/>
    <w:rsid w:val="00384C0F"/>
    <w:rsid w:val="00384F9B"/>
    <w:rsid w:val="00385527"/>
    <w:rsid w:val="00385D5B"/>
    <w:rsid w:val="00385DAB"/>
    <w:rsid w:val="00386048"/>
    <w:rsid w:val="00386279"/>
    <w:rsid w:val="00386F4D"/>
    <w:rsid w:val="00387652"/>
    <w:rsid w:val="00390229"/>
    <w:rsid w:val="0039027B"/>
    <w:rsid w:val="0039085F"/>
    <w:rsid w:val="00390BE7"/>
    <w:rsid w:val="00390F0D"/>
    <w:rsid w:val="0039105B"/>
    <w:rsid w:val="0039176D"/>
    <w:rsid w:val="00391D25"/>
    <w:rsid w:val="00391EE0"/>
    <w:rsid w:val="00393379"/>
    <w:rsid w:val="0039450E"/>
    <w:rsid w:val="00394CF3"/>
    <w:rsid w:val="00395666"/>
    <w:rsid w:val="00395F4A"/>
    <w:rsid w:val="003961C4"/>
    <w:rsid w:val="00397201"/>
    <w:rsid w:val="00397A2E"/>
    <w:rsid w:val="00397EF1"/>
    <w:rsid w:val="00397F9D"/>
    <w:rsid w:val="003A0CDC"/>
    <w:rsid w:val="003A0E3F"/>
    <w:rsid w:val="003A269F"/>
    <w:rsid w:val="003A2E22"/>
    <w:rsid w:val="003A35B6"/>
    <w:rsid w:val="003A3726"/>
    <w:rsid w:val="003A37DB"/>
    <w:rsid w:val="003A3BDF"/>
    <w:rsid w:val="003A3DE7"/>
    <w:rsid w:val="003A3EB1"/>
    <w:rsid w:val="003A40C7"/>
    <w:rsid w:val="003A4538"/>
    <w:rsid w:val="003A4BC9"/>
    <w:rsid w:val="003A5767"/>
    <w:rsid w:val="003A6533"/>
    <w:rsid w:val="003A6968"/>
    <w:rsid w:val="003A69F6"/>
    <w:rsid w:val="003A789D"/>
    <w:rsid w:val="003A7C05"/>
    <w:rsid w:val="003B178B"/>
    <w:rsid w:val="003B18DF"/>
    <w:rsid w:val="003B2F74"/>
    <w:rsid w:val="003B3DAE"/>
    <w:rsid w:val="003B41B6"/>
    <w:rsid w:val="003B455F"/>
    <w:rsid w:val="003B5865"/>
    <w:rsid w:val="003B5C5B"/>
    <w:rsid w:val="003B6B00"/>
    <w:rsid w:val="003B7419"/>
    <w:rsid w:val="003B75AB"/>
    <w:rsid w:val="003B7BD0"/>
    <w:rsid w:val="003C0052"/>
    <w:rsid w:val="003C00AE"/>
    <w:rsid w:val="003C2392"/>
    <w:rsid w:val="003C2A19"/>
    <w:rsid w:val="003C2B48"/>
    <w:rsid w:val="003C2E98"/>
    <w:rsid w:val="003C300B"/>
    <w:rsid w:val="003C3EF5"/>
    <w:rsid w:val="003C46E0"/>
    <w:rsid w:val="003C57CD"/>
    <w:rsid w:val="003C5C09"/>
    <w:rsid w:val="003C6324"/>
    <w:rsid w:val="003C698A"/>
    <w:rsid w:val="003C70C4"/>
    <w:rsid w:val="003C72DE"/>
    <w:rsid w:val="003C7627"/>
    <w:rsid w:val="003C7E5F"/>
    <w:rsid w:val="003D0508"/>
    <w:rsid w:val="003D07E1"/>
    <w:rsid w:val="003D0E91"/>
    <w:rsid w:val="003D14E4"/>
    <w:rsid w:val="003D168A"/>
    <w:rsid w:val="003D197F"/>
    <w:rsid w:val="003D1E85"/>
    <w:rsid w:val="003D2090"/>
    <w:rsid w:val="003D2096"/>
    <w:rsid w:val="003D26ED"/>
    <w:rsid w:val="003D2AEB"/>
    <w:rsid w:val="003D2E0B"/>
    <w:rsid w:val="003D40BC"/>
    <w:rsid w:val="003D50EF"/>
    <w:rsid w:val="003D5E41"/>
    <w:rsid w:val="003D66FD"/>
    <w:rsid w:val="003D6B89"/>
    <w:rsid w:val="003D756F"/>
    <w:rsid w:val="003D7C26"/>
    <w:rsid w:val="003E0A21"/>
    <w:rsid w:val="003E0BBC"/>
    <w:rsid w:val="003E24F3"/>
    <w:rsid w:val="003E2B0D"/>
    <w:rsid w:val="003E3666"/>
    <w:rsid w:val="003E37E9"/>
    <w:rsid w:val="003E4C17"/>
    <w:rsid w:val="003E52DD"/>
    <w:rsid w:val="003E60A8"/>
    <w:rsid w:val="003E66FA"/>
    <w:rsid w:val="003E6CA9"/>
    <w:rsid w:val="003E6E0A"/>
    <w:rsid w:val="003E71D7"/>
    <w:rsid w:val="003E759D"/>
    <w:rsid w:val="003F035D"/>
    <w:rsid w:val="003F0DB7"/>
    <w:rsid w:val="003F13E8"/>
    <w:rsid w:val="003F22FE"/>
    <w:rsid w:val="003F2ED4"/>
    <w:rsid w:val="003F306C"/>
    <w:rsid w:val="003F5DD3"/>
    <w:rsid w:val="003F68FC"/>
    <w:rsid w:val="003F72E2"/>
    <w:rsid w:val="003F77CF"/>
    <w:rsid w:val="00400E19"/>
    <w:rsid w:val="00401877"/>
    <w:rsid w:val="00401EB6"/>
    <w:rsid w:val="00403C6B"/>
    <w:rsid w:val="00403CF0"/>
    <w:rsid w:val="0040422D"/>
    <w:rsid w:val="00404BFD"/>
    <w:rsid w:val="004054AD"/>
    <w:rsid w:val="00405DD8"/>
    <w:rsid w:val="00406863"/>
    <w:rsid w:val="00406953"/>
    <w:rsid w:val="00406979"/>
    <w:rsid w:val="00406AED"/>
    <w:rsid w:val="00407142"/>
    <w:rsid w:val="00407A41"/>
    <w:rsid w:val="0041096B"/>
    <w:rsid w:val="004112C9"/>
    <w:rsid w:val="00411FDF"/>
    <w:rsid w:val="004129FB"/>
    <w:rsid w:val="00413235"/>
    <w:rsid w:val="00414631"/>
    <w:rsid w:val="00415E33"/>
    <w:rsid w:val="0041610B"/>
    <w:rsid w:val="00417054"/>
    <w:rsid w:val="004208ED"/>
    <w:rsid w:val="00420FCC"/>
    <w:rsid w:val="0042389B"/>
    <w:rsid w:val="004243AA"/>
    <w:rsid w:val="00424610"/>
    <w:rsid w:val="0042470B"/>
    <w:rsid w:val="00424B5F"/>
    <w:rsid w:val="00425DA1"/>
    <w:rsid w:val="004268A1"/>
    <w:rsid w:val="00426AF7"/>
    <w:rsid w:val="00426E5F"/>
    <w:rsid w:val="00426E6C"/>
    <w:rsid w:val="00427027"/>
    <w:rsid w:val="00427FF1"/>
    <w:rsid w:val="00430D30"/>
    <w:rsid w:val="00431D3A"/>
    <w:rsid w:val="00432918"/>
    <w:rsid w:val="004329B8"/>
    <w:rsid w:val="00432C69"/>
    <w:rsid w:val="00432E02"/>
    <w:rsid w:val="00432E5F"/>
    <w:rsid w:val="0043453B"/>
    <w:rsid w:val="00435A1C"/>
    <w:rsid w:val="00435A98"/>
    <w:rsid w:val="00437D62"/>
    <w:rsid w:val="0044095E"/>
    <w:rsid w:val="00440F10"/>
    <w:rsid w:val="004413F1"/>
    <w:rsid w:val="00441A21"/>
    <w:rsid w:val="00441B89"/>
    <w:rsid w:val="00441C51"/>
    <w:rsid w:val="004421B9"/>
    <w:rsid w:val="00442974"/>
    <w:rsid w:val="004429DF"/>
    <w:rsid w:val="00442BF9"/>
    <w:rsid w:val="004435C3"/>
    <w:rsid w:val="00443662"/>
    <w:rsid w:val="00443FC2"/>
    <w:rsid w:val="004448B2"/>
    <w:rsid w:val="00444BD2"/>
    <w:rsid w:val="00445954"/>
    <w:rsid w:val="004459CD"/>
    <w:rsid w:val="00445B31"/>
    <w:rsid w:val="00445CC8"/>
    <w:rsid w:val="00446AE4"/>
    <w:rsid w:val="004471E1"/>
    <w:rsid w:val="004477D2"/>
    <w:rsid w:val="004478C7"/>
    <w:rsid w:val="0045076B"/>
    <w:rsid w:val="00450F0F"/>
    <w:rsid w:val="00451BF8"/>
    <w:rsid w:val="00451FCD"/>
    <w:rsid w:val="004523C0"/>
    <w:rsid w:val="00453347"/>
    <w:rsid w:val="0045376B"/>
    <w:rsid w:val="004539A9"/>
    <w:rsid w:val="00453BA2"/>
    <w:rsid w:val="00454DD6"/>
    <w:rsid w:val="00454FF7"/>
    <w:rsid w:val="00456790"/>
    <w:rsid w:val="0045778E"/>
    <w:rsid w:val="0045783D"/>
    <w:rsid w:val="00460FFB"/>
    <w:rsid w:val="00461246"/>
    <w:rsid w:val="0046166F"/>
    <w:rsid w:val="00461E03"/>
    <w:rsid w:val="00463EBB"/>
    <w:rsid w:val="00463EE7"/>
    <w:rsid w:val="00465059"/>
    <w:rsid w:val="00465EA0"/>
    <w:rsid w:val="00466596"/>
    <w:rsid w:val="00466A29"/>
    <w:rsid w:val="00466CA0"/>
    <w:rsid w:val="00466ECD"/>
    <w:rsid w:val="0046709F"/>
    <w:rsid w:val="0046746D"/>
    <w:rsid w:val="00470758"/>
    <w:rsid w:val="00470B24"/>
    <w:rsid w:val="00470B9D"/>
    <w:rsid w:val="0047165C"/>
    <w:rsid w:val="00471E0B"/>
    <w:rsid w:val="0047220B"/>
    <w:rsid w:val="004729AF"/>
    <w:rsid w:val="00473D47"/>
    <w:rsid w:val="00473D9C"/>
    <w:rsid w:val="004740AF"/>
    <w:rsid w:val="0047421C"/>
    <w:rsid w:val="00474C77"/>
    <w:rsid w:val="00474EE3"/>
    <w:rsid w:val="0047543B"/>
    <w:rsid w:val="00475E6D"/>
    <w:rsid w:val="004760A2"/>
    <w:rsid w:val="00476134"/>
    <w:rsid w:val="00476AEA"/>
    <w:rsid w:val="00480B98"/>
    <w:rsid w:val="00480D11"/>
    <w:rsid w:val="00481459"/>
    <w:rsid w:val="00482352"/>
    <w:rsid w:val="00482470"/>
    <w:rsid w:val="00483591"/>
    <w:rsid w:val="00483BD3"/>
    <w:rsid w:val="00483DAA"/>
    <w:rsid w:val="00483E5B"/>
    <w:rsid w:val="00483E86"/>
    <w:rsid w:val="00483F33"/>
    <w:rsid w:val="00484B1A"/>
    <w:rsid w:val="00484C83"/>
    <w:rsid w:val="00484D1F"/>
    <w:rsid w:val="00484DCB"/>
    <w:rsid w:val="004866A0"/>
    <w:rsid w:val="004869C6"/>
    <w:rsid w:val="00486FD5"/>
    <w:rsid w:val="0048709F"/>
    <w:rsid w:val="00490335"/>
    <w:rsid w:val="00490486"/>
    <w:rsid w:val="0049132A"/>
    <w:rsid w:val="0049140E"/>
    <w:rsid w:val="00491F00"/>
    <w:rsid w:val="00492319"/>
    <w:rsid w:val="00492C46"/>
    <w:rsid w:val="00493536"/>
    <w:rsid w:val="00493575"/>
    <w:rsid w:val="00493DA0"/>
    <w:rsid w:val="0049448F"/>
    <w:rsid w:val="00494F7C"/>
    <w:rsid w:val="00494FC2"/>
    <w:rsid w:val="004966BB"/>
    <w:rsid w:val="00496BC1"/>
    <w:rsid w:val="00496F09"/>
    <w:rsid w:val="004A062D"/>
    <w:rsid w:val="004A080F"/>
    <w:rsid w:val="004A1295"/>
    <w:rsid w:val="004A17CC"/>
    <w:rsid w:val="004A1D86"/>
    <w:rsid w:val="004A2802"/>
    <w:rsid w:val="004A45FC"/>
    <w:rsid w:val="004A4630"/>
    <w:rsid w:val="004A48C3"/>
    <w:rsid w:val="004A52BF"/>
    <w:rsid w:val="004A5830"/>
    <w:rsid w:val="004A6619"/>
    <w:rsid w:val="004A7168"/>
    <w:rsid w:val="004A7B06"/>
    <w:rsid w:val="004B00A1"/>
    <w:rsid w:val="004B053D"/>
    <w:rsid w:val="004B22C0"/>
    <w:rsid w:val="004B32F3"/>
    <w:rsid w:val="004B3415"/>
    <w:rsid w:val="004B3796"/>
    <w:rsid w:val="004B3BA4"/>
    <w:rsid w:val="004B3C58"/>
    <w:rsid w:val="004B4436"/>
    <w:rsid w:val="004B4DB5"/>
    <w:rsid w:val="004B4F8E"/>
    <w:rsid w:val="004B50A2"/>
    <w:rsid w:val="004B543B"/>
    <w:rsid w:val="004B5C0B"/>
    <w:rsid w:val="004B5C98"/>
    <w:rsid w:val="004B766D"/>
    <w:rsid w:val="004B7B53"/>
    <w:rsid w:val="004B7CC8"/>
    <w:rsid w:val="004B7E89"/>
    <w:rsid w:val="004C0011"/>
    <w:rsid w:val="004C084E"/>
    <w:rsid w:val="004C1DAB"/>
    <w:rsid w:val="004C1FB7"/>
    <w:rsid w:val="004C4491"/>
    <w:rsid w:val="004C5404"/>
    <w:rsid w:val="004C5A0B"/>
    <w:rsid w:val="004C5C26"/>
    <w:rsid w:val="004C63E6"/>
    <w:rsid w:val="004C649B"/>
    <w:rsid w:val="004C682E"/>
    <w:rsid w:val="004C6EB7"/>
    <w:rsid w:val="004C6F2A"/>
    <w:rsid w:val="004C737B"/>
    <w:rsid w:val="004C737C"/>
    <w:rsid w:val="004C7AE5"/>
    <w:rsid w:val="004C7E67"/>
    <w:rsid w:val="004D1C2F"/>
    <w:rsid w:val="004D1F23"/>
    <w:rsid w:val="004D2771"/>
    <w:rsid w:val="004D2B2F"/>
    <w:rsid w:val="004D2CF4"/>
    <w:rsid w:val="004D2D34"/>
    <w:rsid w:val="004D3927"/>
    <w:rsid w:val="004D3C47"/>
    <w:rsid w:val="004D3E4E"/>
    <w:rsid w:val="004D4B5A"/>
    <w:rsid w:val="004D508F"/>
    <w:rsid w:val="004D591A"/>
    <w:rsid w:val="004D5BF2"/>
    <w:rsid w:val="004D5C50"/>
    <w:rsid w:val="004D6582"/>
    <w:rsid w:val="004D72E5"/>
    <w:rsid w:val="004D7509"/>
    <w:rsid w:val="004D7895"/>
    <w:rsid w:val="004E091B"/>
    <w:rsid w:val="004E1410"/>
    <w:rsid w:val="004E14C2"/>
    <w:rsid w:val="004E192E"/>
    <w:rsid w:val="004E1E44"/>
    <w:rsid w:val="004E245B"/>
    <w:rsid w:val="004E2E09"/>
    <w:rsid w:val="004E30FF"/>
    <w:rsid w:val="004E3278"/>
    <w:rsid w:val="004E3587"/>
    <w:rsid w:val="004E3E69"/>
    <w:rsid w:val="004E3FE6"/>
    <w:rsid w:val="004E5A4F"/>
    <w:rsid w:val="004E5D00"/>
    <w:rsid w:val="004E63D5"/>
    <w:rsid w:val="004E73C8"/>
    <w:rsid w:val="004F0B4A"/>
    <w:rsid w:val="004F0C4F"/>
    <w:rsid w:val="004F118C"/>
    <w:rsid w:val="004F1423"/>
    <w:rsid w:val="004F1E0D"/>
    <w:rsid w:val="004F284B"/>
    <w:rsid w:val="004F2BDA"/>
    <w:rsid w:val="004F320E"/>
    <w:rsid w:val="004F3FC3"/>
    <w:rsid w:val="004F4804"/>
    <w:rsid w:val="004F4F83"/>
    <w:rsid w:val="004F5067"/>
    <w:rsid w:val="004F5600"/>
    <w:rsid w:val="004F5F19"/>
    <w:rsid w:val="004F6018"/>
    <w:rsid w:val="004F75DF"/>
    <w:rsid w:val="005001D8"/>
    <w:rsid w:val="00500851"/>
    <w:rsid w:val="00500DA6"/>
    <w:rsid w:val="0050104A"/>
    <w:rsid w:val="0050135E"/>
    <w:rsid w:val="005015C9"/>
    <w:rsid w:val="00501843"/>
    <w:rsid w:val="00501A1D"/>
    <w:rsid w:val="00501B0C"/>
    <w:rsid w:val="00503B27"/>
    <w:rsid w:val="00504F2D"/>
    <w:rsid w:val="005058AD"/>
    <w:rsid w:val="00506082"/>
    <w:rsid w:val="0050679B"/>
    <w:rsid w:val="0050710A"/>
    <w:rsid w:val="00507347"/>
    <w:rsid w:val="00507BA2"/>
    <w:rsid w:val="00507F9A"/>
    <w:rsid w:val="0051006D"/>
    <w:rsid w:val="0051049D"/>
    <w:rsid w:val="005106D0"/>
    <w:rsid w:val="00510762"/>
    <w:rsid w:val="005108C2"/>
    <w:rsid w:val="005114A0"/>
    <w:rsid w:val="00511C86"/>
    <w:rsid w:val="00512667"/>
    <w:rsid w:val="005131D4"/>
    <w:rsid w:val="005140B2"/>
    <w:rsid w:val="005153C7"/>
    <w:rsid w:val="0051549C"/>
    <w:rsid w:val="00515E49"/>
    <w:rsid w:val="00516041"/>
    <w:rsid w:val="00517186"/>
    <w:rsid w:val="00517DC6"/>
    <w:rsid w:val="00520A4C"/>
    <w:rsid w:val="00520BD5"/>
    <w:rsid w:val="00521656"/>
    <w:rsid w:val="00522930"/>
    <w:rsid w:val="00522E6A"/>
    <w:rsid w:val="00522F06"/>
    <w:rsid w:val="00523386"/>
    <w:rsid w:val="00523D0E"/>
    <w:rsid w:val="00523E95"/>
    <w:rsid w:val="00523FEA"/>
    <w:rsid w:val="00524B33"/>
    <w:rsid w:val="0052568F"/>
    <w:rsid w:val="00525D8D"/>
    <w:rsid w:val="00526CCF"/>
    <w:rsid w:val="00526E79"/>
    <w:rsid w:val="00526FD1"/>
    <w:rsid w:val="0052728E"/>
    <w:rsid w:val="0052747E"/>
    <w:rsid w:val="00530078"/>
    <w:rsid w:val="00530503"/>
    <w:rsid w:val="00530CBA"/>
    <w:rsid w:val="00531ACA"/>
    <w:rsid w:val="00531C13"/>
    <w:rsid w:val="00531E27"/>
    <w:rsid w:val="00531FF9"/>
    <w:rsid w:val="00532405"/>
    <w:rsid w:val="00532702"/>
    <w:rsid w:val="00532B46"/>
    <w:rsid w:val="0053334A"/>
    <w:rsid w:val="00533592"/>
    <w:rsid w:val="00533835"/>
    <w:rsid w:val="00533C79"/>
    <w:rsid w:val="005363E3"/>
    <w:rsid w:val="00536AA1"/>
    <w:rsid w:val="00536D69"/>
    <w:rsid w:val="0053782F"/>
    <w:rsid w:val="0053796F"/>
    <w:rsid w:val="00537A61"/>
    <w:rsid w:val="00537FD6"/>
    <w:rsid w:val="00537FE1"/>
    <w:rsid w:val="00540657"/>
    <w:rsid w:val="00541383"/>
    <w:rsid w:val="0054155F"/>
    <w:rsid w:val="00541A9B"/>
    <w:rsid w:val="00542458"/>
    <w:rsid w:val="00542465"/>
    <w:rsid w:val="00542A37"/>
    <w:rsid w:val="00542E2B"/>
    <w:rsid w:val="00542F80"/>
    <w:rsid w:val="005433DA"/>
    <w:rsid w:val="0054407A"/>
    <w:rsid w:val="00544873"/>
    <w:rsid w:val="005449D3"/>
    <w:rsid w:val="00546476"/>
    <w:rsid w:val="0054696C"/>
    <w:rsid w:val="00546E21"/>
    <w:rsid w:val="0054795A"/>
    <w:rsid w:val="005500CF"/>
    <w:rsid w:val="00551AB1"/>
    <w:rsid w:val="00551DBD"/>
    <w:rsid w:val="00551EC2"/>
    <w:rsid w:val="00552B5D"/>
    <w:rsid w:val="00552B9D"/>
    <w:rsid w:val="00552F41"/>
    <w:rsid w:val="00553502"/>
    <w:rsid w:val="00553A69"/>
    <w:rsid w:val="0055437A"/>
    <w:rsid w:val="00555317"/>
    <w:rsid w:val="0055564A"/>
    <w:rsid w:val="00556B34"/>
    <w:rsid w:val="00556EF0"/>
    <w:rsid w:val="00561013"/>
    <w:rsid w:val="00561CC4"/>
    <w:rsid w:val="00561E77"/>
    <w:rsid w:val="00563751"/>
    <w:rsid w:val="005652B5"/>
    <w:rsid w:val="00565B5D"/>
    <w:rsid w:val="0056639A"/>
    <w:rsid w:val="00567129"/>
    <w:rsid w:val="00567970"/>
    <w:rsid w:val="005701A8"/>
    <w:rsid w:val="00570373"/>
    <w:rsid w:val="005709EE"/>
    <w:rsid w:val="00571FBF"/>
    <w:rsid w:val="00572A98"/>
    <w:rsid w:val="00573504"/>
    <w:rsid w:val="005736D7"/>
    <w:rsid w:val="00574B86"/>
    <w:rsid w:val="00574DE0"/>
    <w:rsid w:val="005755C8"/>
    <w:rsid w:val="0057560C"/>
    <w:rsid w:val="005757F2"/>
    <w:rsid w:val="00575E35"/>
    <w:rsid w:val="0057610D"/>
    <w:rsid w:val="005779CE"/>
    <w:rsid w:val="005804AC"/>
    <w:rsid w:val="00580981"/>
    <w:rsid w:val="00580EB7"/>
    <w:rsid w:val="0058110F"/>
    <w:rsid w:val="00581FDE"/>
    <w:rsid w:val="005822C6"/>
    <w:rsid w:val="0058274F"/>
    <w:rsid w:val="00582AE3"/>
    <w:rsid w:val="00582CC6"/>
    <w:rsid w:val="005830DE"/>
    <w:rsid w:val="005832C9"/>
    <w:rsid w:val="00583B2B"/>
    <w:rsid w:val="00583E74"/>
    <w:rsid w:val="005843C8"/>
    <w:rsid w:val="00584855"/>
    <w:rsid w:val="005852D6"/>
    <w:rsid w:val="00585A8C"/>
    <w:rsid w:val="00585ED5"/>
    <w:rsid w:val="00585F6F"/>
    <w:rsid w:val="00587585"/>
    <w:rsid w:val="0058772E"/>
    <w:rsid w:val="00587F5E"/>
    <w:rsid w:val="00590165"/>
    <w:rsid w:val="0059069C"/>
    <w:rsid w:val="00591C10"/>
    <w:rsid w:val="0059223B"/>
    <w:rsid w:val="0059363A"/>
    <w:rsid w:val="0059383B"/>
    <w:rsid w:val="00593C82"/>
    <w:rsid w:val="005945E0"/>
    <w:rsid w:val="00594B1A"/>
    <w:rsid w:val="00594CD0"/>
    <w:rsid w:val="00594F97"/>
    <w:rsid w:val="00595016"/>
    <w:rsid w:val="00595574"/>
    <w:rsid w:val="00595869"/>
    <w:rsid w:val="00595900"/>
    <w:rsid w:val="0059621D"/>
    <w:rsid w:val="005964ED"/>
    <w:rsid w:val="005973C3"/>
    <w:rsid w:val="005A000D"/>
    <w:rsid w:val="005A0452"/>
    <w:rsid w:val="005A11C3"/>
    <w:rsid w:val="005A17E0"/>
    <w:rsid w:val="005A2655"/>
    <w:rsid w:val="005A2DEE"/>
    <w:rsid w:val="005A356C"/>
    <w:rsid w:val="005A3CE0"/>
    <w:rsid w:val="005A45B7"/>
    <w:rsid w:val="005A67FA"/>
    <w:rsid w:val="005A6839"/>
    <w:rsid w:val="005A7420"/>
    <w:rsid w:val="005A7985"/>
    <w:rsid w:val="005B04B5"/>
    <w:rsid w:val="005B1420"/>
    <w:rsid w:val="005B143B"/>
    <w:rsid w:val="005B17F1"/>
    <w:rsid w:val="005B1861"/>
    <w:rsid w:val="005B19DA"/>
    <w:rsid w:val="005B1C7C"/>
    <w:rsid w:val="005B2100"/>
    <w:rsid w:val="005B2D64"/>
    <w:rsid w:val="005B2EF6"/>
    <w:rsid w:val="005B4088"/>
    <w:rsid w:val="005B47E1"/>
    <w:rsid w:val="005B4A19"/>
    <w:rsid w:val="005B5162"/>
    <w:rsid w:val="005B54E3"/>
    <w:rsid w:val="005B591A"/>
    <w:rsid w:val="005B6010"/>
    <w:rsid w:val="005B66D0"/>
    <w:rsid w:val="005B78D6"/>
    <w:rsid w:val="005B78FE"/>
    <w:rsid w:val="005C03F8"/>
    <w:rsid w:val="005C0D38"/>
    <w:rsid w:val="005C1523"/>
    <w:rsid w:val="005C24FC"/>
    <w:rsid w:val="005C39FB"/>
    <w:rsid w:val="005C45D4"/>
    <w:rsid w:val="005C4EA3"/>
    <w:rsid w:val="005C5032"/>
    <w:rsid w:val="005C51DD"/>
    <w:rsid w:val="005C537B"/>
    <w:rsid w:val="005C57D2"/>
    <w:rsid w:val="005C63F1"/>
    <w:rsid w:val="005C673F"/>
    <w:rsid w:val="005C6906"/>
    <w:rsid w:val="005C6D24"/>
    <w:rsid w:val="005C7734"/>
    <w:rsid w:val="005D0522"/>
    <w:rsid w:val="005D1908"/>
    <w:rsid w:val="005D2532"/>
    <w:rsid w:val="005D2DFF"/>
    <w:rsid w:val="005D3120"/>
    <w:rsid w:val="005D49A3"/>
    <w:rsid w:val="005D4CBB"/>
    <w:rsid w:val="005D52B5"/>
    <w:rsid w:val="005D60DB"/>
    <w:rsid w:val="005D6113"/>
    <w:rsid w:val="005D65C9"/>
    <w:rsid w:val="005D69E5"/>
    <w:rsid w:val="005D6A95"/>
    <w:rsid w:val="005D7416"/>
    <w:rsid w:val="005D7B4D"/>
    <w:rsid w:val="005E05F5"/>
    <w:rsid w:val="005E0754"/>
    <w:rsid w:val="005E096E"/>
    <w:rsid w:val="005E0995"/>
    <w:rsid w:val="005E1278"/>
    <w:rsid w:val="005E1B01"/>
    <w:rsid w:val="005E1FB3"/>
    <w:rsid w:val="005E1FE9"/>
    <w:rsid w:val="005E22B2"/>
    <w:rsid w:val="005E25F8"/>
    <w:rsid w:val="005E26C0"/>
    <w:rsid w:val="005E2706"/>
    <w:rsid w:val="005E4278"/>
    <w:rsid w:val="005E4313"/>
    <w:rsid w:val="005E47D9"/>
    <w:rsid w:val="005E4ADB"/>
    <w:rsid w:val="005E5962"/>
    <w:rsid w:val="005E6719"/>
    <w:rsid w:val="005E76CB"/>
    <w:rsid w:val="005F0241"/>
    <w:rsid w:val="005F08E3"/>
    <w:rsid w:val="005F26A1"/>
    <w:rsid w:val="005F2831"/>
    <w:rsid w:val="005F33BA"/>
    <w:rsid w:val="005F36A5"/>
    <w:rsid w:val="005F3DB9"/>
    <w:rsid w:val="005F5164"/>
    <w:rsid w:val="005F5EDA"/>
    <w:rsid w:val="005F621F"/>
    <w:rsid w:val="005F653C"/>
    <w:rsid w:val="005F70C4"/>
    <w:rsid w:val="005F722A"/>
    <w:rsid w:val="005F73AD"/>
    <w:rsid w:val="005F7BFA"/>
    <w:rsid w:val="0060004C"/>
    <w:rsid w:val="0060076D"/>
    <w:rsid w:val="00600A30"/>
    <w:rsid w:val="006015E2"/>
    <w:rsid w:val="00602001"/>
    <w:rsid w:val="006025E0"/>
    <w:rsid w:val="006028F7"/>
    <w:rsid w:val="00602E98"/>
    <w:rsid w:val="00603D2C"/>
    <w:rsid w:val="0060452C"/>
    <w:rsid w:val="00604733"/>
    <w:rsid w:val="00605892"/>
    <w:rsid w:val="006060BC"/>
    <w:rsid w:val="00606291"/>
    <w:rsid w:val="006064D4"/>
    <w:rsid w:val="00606B20"/>
    <w:rsid w:val="006112FF"/>
    <w:rsid w:val="00611325"/>
    <w:rsid w:val="0061167F"/>
    <w:rsid w:val="00611ED8"/>
    <w:rsid w:val="006120FC"/>
    <w:rsid w:val="00612E14"/>
    <w:rsid w:val="00613FAA"/>
    <w:rsid w:val="00614003"/>
    <w:rsid w:val="0061460E"/>
    <w:rsid w:val="0061494C"/>
    <w:rsid w:val="00614955"/>
    <w:rsid w:val="00615190"/>
    <w:rsid w:val="006152EE"/>
    <w:rsid w:val="00615C56"/>
    <w:rsid w:val="00615FE6"/>
    <w:rsid w:val="00616198"/>
    <w:rsid w:val="006162F2"/>
    <w:rsid w:val="00616928"/>
    <w:rsid w:val="00616D18"/>
    <w:rsid w:val="00616F9D"/>
    <w:rsid w:val="006170A9"/>
    <w:rsid w:val="006170B2"/>
    <w:rsid w:val="0061735E"/>
    <w:rsid w:val="0061750C"/>
    <w:rsid w:val="006178F5"/>
    <w:rsid w:val="006207EA"/>
    <w:rsid w:val="006209FB"/>
    <w:rsid w:val="00620F50"/>
    <w:rsid w:val="00620FEE"/>
    <w:rsid w:val="00621CA5"/>
    <w:rsid w:val="00621EBA"/>
    <w:rsid w:val="006227A6"/>
    <w:rsid w:val="00622B46"/>
    <w:rsid w:val="006231BA"/>
    <w:rsid w:val="00623701"/>
    <w:rsid w:val="00623871"/>
    <w:rsid w:val="00624385"/>
    <w:rsid w:val="00624DE6"/>
    <w:rsid w:val="00624DE7"/>
    <w:rsid w:val="006258DA"/>
    <w:rsid w:val="00625A23"/>
    <w:rsid w:val="00625A6C"/>
    <w:rsid w:val="0062697C"/>
    <w:rsid w:val="00626E71"/>
    <w:rsid w:val="00627235"/>
    <w:rsid w:val="0063055E"/>
    <w:rsid w:val="00631E90"/>
    <w:rsid w:val="006322BB"/>
    <w:rsid w:val="00632EA8"/>
    <w:rsid w:val="00633113"/>
    <w:rsid w:val="0063321E"/>
    <w:rsid w:val="00634B77"/>
    <w:rsid w:val="00636129"/>
    <w:rsid w:val="00637DFA"/>
    <w:rsid w:val="00640263"/>
    <w:rsid w:val="00640412"/>
    <w:rsid w:val="00640651"/>
    <w:rsid w:val="00641359"/>
    <w:rsid w:val="006427E8"/>
    <w:rsid w:val="006429F8"/>
    <w:rsid w:val="006436F3"/>
    <w:rsid w:val="00643783"/>
    <w:rsid w:val="0064434E"/>
    <w:rsid w:val="0064492A"/>
    <w:rsid w:val="00644B47"/>
    <w:rsid w:val="006463CC"/>
    <w:rsid w:val="00646484"/>
    <w:rsid w:val="0064684B"/>
    <w:rsid w:val="0064712B"/>
    <w:rsid w:val="00647469"/>
    <w:rsid w:val="00647D90"/>
    <w:rsid w:val="0065043D"/>
    <w:rsid w:val="0065053E"/>
    <w:rsid w:val="00650AED"/>
    <w:rsid w:val="00651555"/>
    <w:rsid w:val="00652BD9"/>
    <w:rsid w:val="00652C2E"/>
    <w:rsid w:val="00652E5E"/>
    <w:rsid w:val="00652F90"/>
    <w:rsid w:val="0065327D"/>
    <w:rsid w:val="006534EF"/>
    <w:rsid w:val="006537C0"/>
    <w:rsid w:val="00654037"/>
    <w:rsid w:val="006544C4"/>
    <w:rsid w:val="006546A7"/>
    <w:rsid w:val="006548C9"/>
    <w:rsid w:val="00654E98"/>
    <w:rsid w:val="00655002"/>
    <w:rsid w:val="00655132"/>
    <w:rsid w:val="00655900"/>
    <w:rsid w:val="00656295"/>
    <w:rsid w:val="00656AE6"/>
    <w:rsid w:val="00656FF9"/>
    <w:rsid w:val="0065714D"/>
    <w:rsid w:val="0065760D"/>
    <w:rsid w:val="00662D32"/>
    <w:rsid w:val="00662EE0"/>
    <w:rsid w:val="00663555"/>
    <w:rsid w:val="006637A3"/>
    <w:rsid w:val="00663B8B"/>
    <w:rsid w:val="0066572A"/>
    <w:rsid w:val="0066587B"/>
    <w:rsid w:val="00666C70"/>
    <w:rsid w:val="00667219"/>
    <w:rsid w:val="006672B9"/>
    <w:rsid w:val="00667C22"/>
    <w:rsid w:val="00667C7A"/>
    <w:rsid w:val="00670871"/>
    <w:rsid w:val="00670F49"/>
    <w:rsid w:val="00671349"/>
    <w:rsid w:val="00671DD7"/>
    <w:rsid w:val="00671F89"/>
    <w:rsid w:val="00672120"/>
    <w:rsid w:val="006723A4"/>
    <w:rsid w:val="00673A35"/>
    <w:rsid w:val="00673C6B"/>
    <w:rsid w:val="006751F1"/>
    <w:rsid w:val="00675AEA"/>
    <w:rsid w:val="00675DBC"/>
    <w:rsid w:val="006762C5"/>
    <w:rsid w:val="00676C94"/>
    <w:rsid w:val="006771CE"/>
    <w:rsid w:val="00677D06"/>
    <w:rsid w:val="00680D0A"/>
    <w:rsid w:val="00680E9D"/>
    <w:rsid w:val="00681817"/>
    <w:rsid w:val="00681A1A"/>
    <w:rsid w:val="00681BEA"/>
    <w:rsid w:val="00681D46"/>
    <w:rsid w:val="0068226F"/>
    <w:rsid w:val="00682539"/>
    <w:rsid w:val="006825A7"/>
    <w:rsid w:val="00683803"/>
    <w:rsid w:val="00683F9D"/>
    <w:rsid w:val="00685042"/>
    <w:rsid w:val="00686B4D"/>
    <w:rsid w:val="00686C82"/>
    <w:rsid w:val="00687392"/>
    <w:rsid w:val="00687867"/>
    <w:rsid w:val="006878F9"/>
    <w:rsid w:val="006879D0"/>
    <w:rsid w:val="00687A22"/>
    <w:rsid w:val="006900FC"/>
    <w:rsid w:val="00690510"/>
    <w:rsid w:val="006906AD"/>
    <w:rsid w:val="00690F01"/>
    <w:rsid w:val="00690FCC"/>
    <w:rsid w:val="006912F8"/>
    <w:rsid w:val="0069160A"/>
    <w:rsid w:val="0069186C"/>
    <w:rsid w:val="00691BB0"/>
    <w:rsid w:val="00691D69"/>
    <w:rsid w:val="00691FF9"/>
    <w:rsid w:val="0069296D"/>
    <w:rsid w:val="00692F71"/>
    <w:rsid w:val="00694BE6"/>
    <w:rsid w:val="006963EB"/>
    <w:rsid w:val="00696AB6"/>
    <w:rsid w:val="00696DA0"/>
    <w:rsid w:val="00697431"/>
    <w:rsid w:val="006978B0"/>
    <w:rsid w:val="00697B00"/>
    <w:rsid w:val="00697FCF"/>
    <w:rsid w:val="006A08C1"/>
    <w:rsid w:val="006A0FAC"/>
    <w:rsid w:val="006A16AA"/>
    <w:rsid w:val="006A18ED"/>
    <w:rsid w:val="006A1B91"/>
    <w:rsid w:val="006A3D62"/>
    <w:rsid w:val="006A3FFC"/>
    <w:rsid w:val="006A4728"/>
    <w:rsid w:val="006A47F0"/>
    <w:rsid w:val="006A491D"/>
    <w:rsid w:val="006A4D57"/>
    <w:rsid w:val="006A5356"/>
    <w:rsid w:val="006A572F"/>
    <w:rsid w:val="006A5A73"/>
    <w:rsid w:val="006A5B0B"/>
    <w:rsid w:val="006A74C2"/>
    <w:rsid w:val="006A7F54"/>
    <w:rsid w:val="006B012F"/>
    <w:rsid w:val="006B07A4"/>
    <w:rsid w:val="006B09E6"/>
    <w:rsid w:val="006B0CE1"/>
    <w:rsid w:val="006B1D3F"/>
    <w:rsid w:val="006B2C02"/>
    <w:rsid w:val="006B3F7E"/>
    <w:rsid w:val="006B40B4"/>
    <w:rsid w:val="006B4958"/>
    <w:rsid w:val="006B4F16"/>
    <w:rsid w:val="006B520B"/>
    <w:rsid w:val="006B557A"/>
    <w:rsid w:val="006B680D"/>
    <w:rsid w:val="006B718E"/>
    <w:rsid w:val="006B7893"/>
    <w:rsid w:val="006B791E"/>
    <w:rsid w:val="006C01FC"/>
    <w:rsid w:val="006C1507"/>
    <w:rsid w:val="006C1C57"/>
    <w:rsid w:val="006C1C87"/>
    <w:rsid w:val="006C2118"/>
    <w:rsid w:val="006C2230"/>
    <w:rsid w:val="006C2639"/>
    <w:rsid w:val="006C28BB"/>
    <w:rsid w:val="006C3209"/>
    <w:rsid w:val="006C3AF5"/>
    <w:rsid w:val="006C3B6D"/>
    <w:rsid w:val="006C5E0E"/>
    <w:rsid w:val="006C6403"/>
    <w:rsid w:val="006C6686"/>
    <w:rsid w:val="006C6E13"/>
    <w:rsid w:val="006C6ECD"/>
    <w:rsid w:val="006C784B"/>
    <w:rsid w:val="006C7D08"/>
    <w:rsid w:val="006D02DA"/>
    <w:rsid w:val="006D049F"/>
    <w:rsid w:val="006D07AA"/>
    <w:rsid w:val="006D0F34"/>
    <w:rsid w:val="006D14F2"/>
    <w:rsid w:val="006D1AF1"/>
    <w:rsid w:val="006D24B5"/>
    <w:rsid w:val="006D316C"/>
    <w:rsid w:val="006D43DA"/>
    <w:rsid w:val="006D4BDB"/>
    <w:rsid w:val="006D51B4"/>
    <w:rsid w:val="006D5640"/>
    <w:rsid w:val="006D6214"/>
    <w:rsid w:val="006D732D"/>
    <w:rsid w:val="006D7D34"/>
    <w:rsid w:val="006D7D75"/>
    <w:rsid w:val="006E06D4"/>
    <w:rsid w:val="006E0E22"/>
    <w:rsid w:val="006E2169"/>
    <w:rsid w:val="006E3070"/>
    <w:rsid w:val="006E3735"/>
    <w:rsid w:val="006E5133"/>
    <w:rsid w:val="006E5354"/>
    <w:rsid w:val="006E5CBA"/>
    <w:rsid w:val="006E675B"/>
    <w:rsid w:val="006E69B8"/>
    <w:rsid w:val="006E7288"/>
    <w:rsid w:val="006E77C5"/>
    <w:rsid w:val="006E77C7"/>
    <w:rsid w:val="006E7891"/>
    <w:rsid w:val="006E791F"/>
    <w:rsid w:val="006F058B"/>
    <w:rsid w:val="006F06F1"/>
    <w:rsid w:val="006F07C1"/>
    <w:rsid w:val="006F2210"/>
    <w:rsid w:val="006F358B"/>
    <w:rsid w:val="006F37B3"/>
    <w:rsid w:val="006F3974"/>
    <w:rsid w:val="006F48DD"/>
    <w:rsid w:val="006F4BE1"/>
    <w:rsid w:val="006F50D4"/>
    <w:rsid w:val="006F5A88"/>
    <w:rsid w:val="006F6194"/>
    <w:rsid w:val="006F6463"/>
    <w:rsid w:val="006F69AE"/>
    <w:rsid w:val="006F6C65"/>
    <w:rsid w:val="006F6E0A"/>
    <w:rsid w:val="006F7AFB"/>
    <w:rsid w:val="006F7CD0"/>
    <w:rsid w:val="006F7DC0"/>
    <w:rsid w:val="006F7E53"/>
    <w:rsid w:val="00701347"/>
    <w:rsid w:val="007020E8"/>
    <w:rsid w:val="007023FB"/>
    <w:rsid w:val="00702861"/>
    <w:rsid w:val="00703051"/>
    <w:rsid w:val="007047A1"/>
    <w:rsid w:val="00704840"/>
    <w:rsid w:val="00704DEF"/>
    <w:rsid w:val="00705F83"/>
    <w:rsid w:val="0070619E"/>
    <w:rsid w:val="007065BD"/>
    <w:rsid w:val="007066F4"/>
    <w:rsid w:val="00706BEA"/>
    <w:rsid w:val="00706FFB"/>
    <w:rsid w:val="00706FFE"/>
    <w:rsid w:val="00710B3E"/>
    <w:rsid w:val="007118E7"/>
    <w:rsid w:val="0071418F"/>
    <w:rsid w:val="0071423C"/>
    <w:rsid w:val="00714979"/>
    <w:rsid w:val="007160CC"/>
    <w:rsid w:val="00716728"/>
    <w:rsid w:val="00716A18"/>
    <w:rsid w:val="0071732A"/>
    <w:rsid w:val="00720189"/>
    <w:rsid w:val="007202AD"/>
    <w:rsid w:val="00720E6F"/>
    <w:rsid w:val="00720FE8"/>
    <w:rsid w:val="007218A0"/>
    <w:rsid w:val="00721951"/>
    <w:rsid w:val="00722618"/>
    <w:rsid w:val="007231C8"/>
    <w:rsid w:val="00723F09"/>
    <w:rsid w:val="00724387"/>
    <w:rsid w:val="0072520E"/>
    <w:rsid w:val="00725A3D"/>
    <w:rsid w:val="00727267"/>
    <w:rsid w:val="0072745B"/>
    <w:rsid w:val="007277A3"/>
    <w:rsid w:val="00727E49"/>
    <w:rsid w:val="00727FED"/>
    <w:rsid w:val="007304A8"/>
    <w:rsid w:val="007305C7"/>
    <w:rsid w:val="00730EFA"/>
    <w:rsid w:val="00731B12"/>
    <w:rsid w:val="00731FDB"/>
    <w:rsid w:val="007320C9"/>
    <w:rsid w:val="00732EF5"/>
    <w:rsid w:val="007333DB"/>
    <w:rsid w:val="007337B0"/>
    <w:rsid w:val="0073382B"/>
    <w:rsid w:val="00733912"/>
    <w:rsid w:val="00734138"/>
    <w:rsid w:val="007349B4"/>
    <w:rsid w:val="0073558C"/>
    <w:rsid w:val="00735AE0"/>
    <w:rsid w:val="00735D73"/>
    <w:rsid w:val="007360AB"/>
    <w:rsid w:val="007365BC"/>
    <w:rsid w:val="007365C2"/>
    <w:rsid w:val="00736BF1"/>
    <w:rsid w:val="0073754C"/>
    <w:rsid w:val="00737D60"/>
    <w:rsid w:val="00740D36"/>
    <w:rsid w:val="00740D6C"/>
    <w:rsid w:val="00741A62"/>
    <w:rsid w:val="0074284C"/>
    <w:rsid w:val="00742A28"/>
    <w:rsid w:val="007431AF"/>
    <w:rsid w:val="00743FF5"/>
    <w:rsid w:val="007443A9"/>
    <w:rsid w:val="00744FA2"/>
    <w:rsid w:val="00744FFE"/>
    <w:rsid w:val="00745D60"/>
    <w:rsid w:val="00745D8C"/>
    <w:rsid w:val="00745E69"/>
    <w:rsid w:val="00750136"/>
    <w:rsid w:val="007501D8"/>
    <w:rsid w:val="007505C8"/>
    <w:rsid w:val="00751142"/>
    <w:rsid w:val="007513B8"/>
    <w:rsid w:val="0075196F"/>
    <w:rsid w:val="00751D65"/>
    <w:rsid w:val="00752209"/>
    <w:rsid w:val="007528B8"/>
    <w:rsid w:val="00752A6D"/>
    <w:rsid w:val="00752B03"/>
    <w:rsid w:val="00752F2B"/>
    <w:rsid w:val="00753356"/>
    <w:rsid w:val="00753AC8"/>
    <w:rsid w:val="00753E33"/>
    <w:rsid w:val="00753EB3"/>
    <w:rsid w:val="00754A14"/>
    <w:rsid w:val="0075556B"/>
    <w:rsid w:val="00755814"/>
    <w:rsid w:val="007563CD"/>
    <w:rsid w:val="0075740C"/>
    <w:rsid w:val="00757C93"/>
    <w:rsid w:val="00757CFA"/>
    <w:rsid w:val="00757E09"/>
    <w:rsid w:val="00760FF1"/>
    <w:rsid w:val="00761283"/>
    <w:rsid w:val="00761A3B"/>
    <w:rsid w:val="007626FB"/>
    <w:rsid w:val="00762F87"/>
    <w:rsid w:val="00763900"/>
    <w:rsid w:val="00764F7F"/>
    <w:rsid w:val="0076550A"/>
    <w:rsid w:val="007656BD"/>
    <w:rsid w:val="00765E6B"/>
    <w:rsid w:val="0076600A"/>
    <w:rsid w:val="00766507"/>
    <w:rsid w:val="00766873"/>
    <w:rsid w:val="00766F8B"/>
    <w:rsid w:val="007671E6"/>
    <w:rsid w:val="0076783F"/>
    <w:rsid w:val="0076798C"/>
    <w:rsid w:val="00767A1A"/>
    <w:rsid w:val="00767AB2"/>
    <w:rsid w:val="00767BEC"/>
    <w:rsid w:val="00767C7C"/>
    <w:rsid w:val="007706AD"/>
    <w:rsid w:val="00770B2C"/>
    <w:rsid w:val="00770C83"/>
    <w:rsid w:val="007716C8"/>
    <w:rsid w:val="00771B5D"/>
    <w:rsid w:val="007727FB"/>
    <w:rsid w:val="00772849"/>
    <w:rsid w:val="00773352"/>
    <w:rsid w:val="0077344C"/>
    <w:rsid w:val="00773486"/>
    <w:rsid w:val="0077389C"/>
    <w:rsid w:val="007745C7"/>
    <w:rsid w:val="00774DCD"/>
    <w:rsid w:val="00775A0F"/>
    <w:rsid w:val="00775A3C"/>
    <w:rsid w:val="00775CE4"/>
    <w:rsid w:val="00775DDA"/>
    <w:rsid w:val="00775F15"/>
    <w:rsid w:val="00776894"/>
    <w:rsid w:val="007768E8"/>
    <w:rsid w:val="00777342"/>
    <w:rsid w:val="00777B31"/>
    <w:rsid w:val="007804A4"/>
    <w:rsid w:val="00780997"/>
    <w:rsid w:val="007812DF"/>
    <w:rsid w:val="00781586"/>
    <w:rsid w:val="00781593"/>
    <w:rsid w:val="00781A6D"/>
    <w:rsid w:val="00782426"/>
    <w:rsid w:val="007837A4"/>
    <w:rsid w:val="00784610"/>
    <w:rsid w:val="00784827"/>
    <w:rsid w:val="007849E1"/>
    <w:rsid w:val="00784BAE"/>
    <w:rsid w:val="00785866"/>
    <w:rsid w:val="00785A94"/>
    <w:rsid w:val="00786DD8"/>
    <w:rsid w:val="00786EA7"/>
    <w:rsid w:val="007874AA"/>
    <w:rsid w:val="00787FFD"/>
    <w:rsid w:val="00790E06"/>
    <w:rsid w:val="00791100"/>
    <w:rsid w:val="00791E15"/>
    <w:rsid w:val="00791F48"/>
    <w:rsid w:val="00792B27"/>
    <w:rsid w:val="007946A4"/>
    <w:rsid w:val="00794DBF"/>
    <w:rsid w:val="007972A2"/>
    <w:rsid w:val="00797D15"/>
    <w:rsid w:val="007A0243"/>
    <w:rsid w:val="007A0566"/>
    <w:rsid w:val="007A0BDC"/>
    <w:rsid w:val="007A0DD5"/>
    <w:rsid w:val="007A113C"/>
    <w:rsid w:val="007A1491"/>
    <w:rsid w:val="007A15A5"/>
    <w:rsid w:val="007A1B99"/>
    <w:rsid w:val="007A22F0"/>
    <w:rsid w:val="007A32D0"/>
    <w:rsid w:val="007A364C"/>
    <w:rsid w:val="007A3E4E"/>
    <w:rsid w:val="007A3FCD"/>
    <w:rsid w:val="007A409B"/>
    <w:rsid w:val="007A46B6"/>
    <w:rsid w:val="007A4C39"/>
    <w:rsid w:val="007A4D9E"/>
    <w:rsid w:val="007A52B8"/>
    <w:rsid w:val="007A5A3F"/>
    <w:rsid w:val="007A65E3"/>
    <w:rsid w:val="007A671C"/>
    <w:rsid w:val="007A71E5"/>
    <w:rsid w:val="007B0058"/>
    <w:rsid w:val="007B008C"/>
    <w:rsid w:val="007B046E"/>
    <w:rsid w:val="007B05DE"/>
    <w:rsid w:val="007B1DDE"/>
    <w:rsid w:val="007B1E43"/>
    <w:rsid w:val="007B23BD"/>
    <w:rsid w:val="007B2F37"/>
    <w:rsid w:val="007B3018"/>
    <w:rsid w:val="007B316A"/>
    <w:rsid w:val="007B39BE"/>
    <w:rsid w:val="007B3F43"/>
    <w:rsid w:val="007B47DE"/>
    <w:rsid w:val="007B6934"/>
    <w:rsid w:val="007B70F7"/>
    <w:rsid w:val="007B7BFA"/>
    <w:rsid w:val="007C0006"/>
    <w:rsid w:val="007C0AB0"/>
    <w:rsid w:val="007C2473"/>
    <w:rsid w:val="007C2F3D"/>
    <w:rsid w:val="007C497F"/>
    <w:rsid w:val="007C4B87"/>
    <w:rsid w:val="007C635C"/>
    <w:rsid w:val="007C66B3"/>
    <w:rsid w:val="007C6A38"/>
    <w:rsid w:val="007D0721"/>
    <w:rsid w:val="007D0E99"/>
    <w:rsid w:val="007D1ACC"/>
    <w:rsid w:val="007D1B8E"/>
    <w:rsid w:val="007D272C"/>
    <w:rsid w:val="007D4706"/>
    <w:rsid w:val="007D5532"/>
    <w:rsid w:val="007D638D"/>
    <w:rsid w:val="007D668D"/>
    <w:rsid w:val="007D7219"/>
    <w:rsid w:val="007D736F"/>
    <w:rsid w:val="007D7A0A"/>
    <w:rsid w:val="007D7EA1"/>
    <w:rsid w:val="007E0350"/>
    <w:rsid w:val="007E07BB"/>
    <w:rsid w:val="007E1DD8"/>
    <w:rsid w:val="007E1FB5"/>
    <w:rsid w:val="007E2E5C"/>
    <w:rsid w:val="007E378F"/>
    <w:rsid w:val="007E3C3B"/>
    <w:rsid w:val="007E4082"/>
    <w:rsid w:val="007E42E1"/>
    <w:rsid w:val="007E5035"/>
    <w:rsid w:val="007E5FDB"/>
    <w:rsid w:val="007E67CA"/>
    <w:rsid w:val="007E7D41"/>
    <w:rsid w:val="007F06A3"/>
    <w:rsid w:val="007F0701"/>
    <w:rsid w:val="007F14BF"/>
    <w:rsid w:val="007F15B5"/>
    <w:rsid w:val="007F174B"/>
    <w:rsid w:val="007F1D4A"/>
    <w:rsid w:val="007F1E61"/>
    <w:rsid w:val="007F2931"/>
    <w:rsid w:val="007F2976"/>
    <w:rsid w:val="007F297F"/>
    <w:rsid w:val="007F35B5"/>
    <w:rsid w:val="007F3E72"/>
    <w:rsid w:val="007F4436"/>
    <w:rsid w:val="007F4C90"/>
    <w:rsid w:val="007F54B5"/>
    <w:rsid w:val="007F6566"/>
    <w:rsid w:val="007F67E2"/>
    <w:rsid w:val="007F7AEB"/>
    <w:rsid w:val="007F7D00"/>
    <w:rsid w:val="0080058F"/>
    <w:rsid w:val="0080102D"/>
    <w:rsid w:val="00801262"/>
    <w:rsid w:val="00801F51"/>
    <w:rsid w:val="008022E0"/>
    <w:rsid w:val="00802546"/>
    <w:rsid w:val="00802708"/>
    <w:rsid w:val="008039D0"/>
    <w:rsid w:val="00804183"/>
    <w:rsid w:val="00804C24"/>
    <w:rsid w:val="00804C7F"/>
    <w:rsid w:val="00804EC0"/>
    <w:rsid w:val="008072E7"/>
    <w:rsid w:val="00810CC6"/>
    <w:rsid w:val="00810EED"/>
    <w:rsid w:val="00810F7A"/>
    <w:rsid w:val="00811147"/>
    <w:rsid w:val="008119A0"/>
    <w:rsid w:val="00811EA0"/>
    <w:rsid w:val="008122A0"/>
    <w:rsid w:val="00812EBA"/>
    <w:rsid w:val="00812ED3"/>
    <w:rsid w:val="0081413C"/>
    <w:rsid w:val="0081468A"/>
    <w:rsid w:val="00814992"/>
    <w:rsid w:val="0081513D"/>
    <w:rsid w:val="00815804"/>
    <w:rsid w:val="00815D9A"/>
    <w:rsid w:val="00816140"/>
    <w:rsid w:val="00816189"/>
    <w:rsid w:val="0081629A"/>
    <w:rsid w:val="008162E3"/>
    <w:rsid w:val="0082080E"/>
    <w:rsid w:val="00820A51"/>
    <w:rsid w:val="00820C30"/>
    <w:rsid w:val="00821D83"/>
    <w:rsid w:val="00821F84"/>
    <w:rsid w:val="008226B8"/>
    <w:rsid w:val="00823AFE"/>
    <w:rsid w:val="008243C1"/>
    <w:rsid w:val="008246F0"/>
    <w:rsid w:val="00824740"/>
    <w:rsid w:val="00824FBC"/>
    <w:rsid w:val="00825293"/>
    <w:rsid w:val="0082538F"/>
    <w:rsid w:val="008255CD"/>
    <w:rsid w:val="00825B66"/>
    <w:rsid w:val="00825D55"/>
    <w:rsid w:val="00826302"/>
    <w:rsid w:val="00826607"/>
    <w:rsid w:val="00826E6D"/>
    <w:rsid w:val="00827CC7"/>
    <w:rsid w:val="00827FF5"/>
    <w:rsid w:val="00830A44"/>
    <w:rsid w:val="008313EB"/>
    <w:rsid w:val="0083223C"/>
    <w:rsid w:val="00832274"/>
    <w:rsid w:val="00832AA6"/>
    <w:rsid w:val="00832D7A"/>
    <w:rsid w:val="008333C3"/>
    <w:rsid w:val="0083362B"/>
    <w:rsid w:val="00833BE0"/>
    <w:rsid w:val="00833E4F"/>
    <w:rsid w:val="008340ED"/>
    <w:rsid w:val="008349DB"/>
    <w:rsid w:val="0083524E"/>
    <w:rsid w:val="0083654C"/>
    <w:rsid w:val="0083727B"/>
    <w:rsid w:val="008373DA"/>
    <w:rsid w:val="0083742E"/>
    <w:rsid w:val="00840C3B"/>
    <w:rsid w:val="00841C68"/>
    <w:rsid w:val="00842C29"/>
    <w:rsid w:val="00842D4A"/>
    <w:rsid w:val="008442E5"/>
    <w:rsid w:val="008442F3"/>
    <w:rsid w:val="00844A51"/>
    <w:rsid w:val="00844EDF"/>
    <w:rsid w:val="00845FCC"/>
    <w:rsid w:val="0084621F"/>
    <w:rsid w:val="00847E3C"/>
    <w:rsid w:val="00847EA6"/>
    <w:rsid w:val="008501CF"/>
    <w:rsid w:val="00850310"/>
    <w:rsid w:val="00850DFC"/>
    <w:rsid w:val="0085167A"/>
    <w:rsid w:val="00852B0E"/>
    <w:rsid w:val="00852BED"/>
    <w:rsid w:val="00853240"/>
    <w:rsid w:val="008533AA"/>
    <w:rsid w:val="00854339"/>
    <w:rsid w:val="0085440C"/>
    <w:rsid w:val="008561A0"/>
    <w:rsid w:val="00856349"/>
    <w:rsid w:val="00856A06"/>
    <w:rsid w:val="00856B5E"/>
    <w:rsid w:val="0086064B"/>
    <w:rsid w:val="00861584"/>
    <w:rsid w:val="0086158A"/>
    <w:rsid w:val="008622F3"/>
    <w:rsid w:val="00862621"/>
    <w:rsid w:val="00863818"/>
    <w:rsid w:val="00863FC8"/>
    <w:rsid w:val="00864055"/>
    <w:rsid w:val="00864068"/>
    <w:rsid w:val="0086576D"/>
    <w:rsid w:val="00866D63"/>
    <w:rsid w:val="00867006"/>
    <w:rsid w:val="00867218"/>
    <w:rsid w:val="00867E61"/>
    <w:rsid w:val="00870718"/>
    <w:rsid w:val="00870BFB"/>
    <w:rsid w:val="00871F90"/>
    <w:rsid w:val="00872353"/>
    <w:rsid w:val="008724FB"/>
    <w:rsid w:val="008725D9"/>
    <w:rsid w:val="008728D9"/>
    <w:rsid w:val="00872BB2"/>
    <w:rsid w:val="00872FF8"/>
    <w:rsid w:val="00873BD5"/>
    <w:rsid w:val="00874EC3"/>
    <w:rsid w:val="00875850"/>
    <w:rsid w:val="00875C0E"/>
    <w:rsid w:val="00876418"/>
    <w:rsid w:val="008768CA"/>
    <w:rsid w:val="00877269"/>
    <w:rsid w:val="00877A6D"/>
    <w:rsid w:val="00877C28"/>
    <w:rsid w:val="00877EC8"/>
    <w:rsid w:val="0088031C"/>
    <w:rsid w:val="0088048C"/>
    <w:rsid w:val="0088081F"/>
    <w:rsid w:val="0088095F"/>
    <w:rsid w:val="00881086"/>
    <w:rsid w:val="008815F9"/>
    <w:rsid w:val="00881F2C"/>
    <w:rsid w:val="008823F6"/>
    <w:rsid w:val="00883FBD"/>
    <w:rsid w:val="008848B7"/>
    <w:rsid w:val="00885312"/>
    <w:rsid w:val="008864F8"/>
    <w:rsid w:val="008911C6"/>
    <w:rsid w:val="00892990"/>
    <w:rsid w:val="00892AF5"/>
    <w:rsid w:val="008933A5"/>
    <w:rsid w:val="008940D7"/>
    <w:rsid w:val="008941C7"/>
    <w:rsid w:val="00894680"/>
    <w:rsid w:val="00894BB6"/>
    <w:rsid w:val="00894CF5"/>
    <w:rsid w:val="00895128"/>
    <w:rsid w:val="0089683C"/>
    <w:rsid w:val="00896AA9"/>
    <w:rsid w:val="00896C67"/>
    <w:rsid w:val="00897075"/>
    <w:rsid w:val="008971DE"/>
    <w:rsid w:val="00897A67"/>
    <w:rsid w:val="008A1464"/>
    <w:rsid w:val="008A23DC"/>
    <w:rsid w:val="008A29AB"/>
    <w:rsid w:val="008A2F5D"/>
    <w:rsid w:val="008A30DE"/>
    <w:rsid w:val="008A3E6F"/>
    <w:rsid w:val="008A3E85"/>
    <w:rsid w:val="008A4D3D"/>
    <w:rsid w:val="008A543B"/>
    <w:rsid w:val="008A5726"/>
    <w:rsid w:val="008A66F9"/>
    <w:rsid w:val="008A6D59"/>
    <w:rsid w:val="008A7410"/>
    <w:rsid w:val="008A76CA"/>
    <w:rsid w:val="008A7A6E"/>
    <w:rsid w:val="008A7CC9"/>
    <w:rsid w:val="008B0937"/>
    <w:rsid w:val="008B1500"/>
    <w:rsid w:val="008B1742"/>
    <w:rsid w:val="008B1E24"/>
    <w:rsid w:val="008B20D6"/>
    <w:rsid w:val="008B2E8D"/>
    <w:rsid w:val="008B2EAF"/>
    <w:rsid w:val="008B456D"/>
    <w:rsid w:val="008B4657"/>
    <w:rsid w:val="008B4DFE"/>
    <w:rsid w:val="008B679A"/>
    <w:rsid w:val="008B706A"/>
    <w:rsid w:val="008C0249"/>
    <w:rsid w:val="008C036D"/>
    <w:rsid w:val="008C11A0"/>
    <w:rsid w:val="008C1E11"/>
    <w:rsid w:val="008C299B"/>
    <w:rsid w:val="008C2D7A"/>
    <w:rsid w:val="008C303E"/>
    <w:rsid w:val="008C382F"/>
    <w:rsid w:val="008C3BAE"/>
    <w:rsid w:val="008C4FD1"/>
    <w:rsid w:val="008C5615"/>
    <w:rsid w:val="008C58A6"/>
    <w:rsid w:val="008C598D"/>
    <w:rsid w:val="008C5A48"/>
    <w:rsid w:val="008C5B12"/>
    <w:rsid w:val="008C5C8E"/>
    <w:rsid w:val="008C6817"/>
    <w:rsid w:val="008C6E86"/>
    <w:rsid w:val="008C6F0B"/>
    <w:rsid w:val="008C6F99"/>
    <w:rsid w:val="008C7295"/>
    <w:rsid w:val="008C7E70"/>
    <w:rsid w:val="008C7F80"/>
    <w:rsid w:val="008D04D8"/>
    <w:rsid w:val="008D09A0"/>
    <w:rsid w:val="008D0E65"/>
    <w:rsid w:val="008D2009"/>
    <w:rsid w:val="008D2017"/>
    <w:rsid w:val="008D20CD"/>
    <w:rsid w:val="008D2CC7"/>
    <w:rsid w:val="008D3BC3"/>
    <w:rsid w:val="008D3F73"/>
    <w:rsid w:val="008D6EC6"/>
    <w:rsid w:val="008D7502"/>
    <w:rsid w:val="008D75AC"/>
    <w:rsid w:val="008E070A"/>
    <w:rsid w:val="008E0C1E"/>
    <w:rsid w:val="008E0D9F"/>
    <w:rsid w:val="008E1273"/>
    <w:rsid w:val="008E1AC2"/>
    <w:rsid w:val="008E27A6"/>
    <w:rsid w:val="008E2855"/>
    <w:rsid w:val="008E2AB0"/>
    <w:rsid w:val="008E2DD8"/>
    <w:rsid w:val="008E300E"/>
    <w:rsid w:val="008E3E69"/>
    <w:rsid w:val="008E43E9"/>
    <w:rsid w:val="008E5140"/>
    <w:rsid w:val="008E5413"/>
    <w:rsid w:val="008E55F8"/>
    <w:rsid w:val="008E5D70"/>
    <w:rsid w:val="008E6142"/>
    <w:rsid w:val="008E6ACF"/>
    <w:rsid w:val="008E6B39"/>
    <w:rsid w:val="008E74A2"/>
    <w:rsid w:val="008E7FEC"/>
    <w:rsid w:val="008F033F"/>
    <w:rsid w:val="008F1119"/>
    <w:rsid w:val="008F1C6C"/>
    <w:rsid w:val="008F1CF2"/>
    <w:rsid w:val="008F251A"/>
    <w:rsid w:val="008F3013"/>
    <w:rsid w:val="008F3682"/>
    <w:rsid w:val="008F3A82"/>
    <w:rsid w:val="008F4352"/>
    <w:rsid w:val="008F4C44"/>
    <w:rsid w:val="008F59F2"/>
    <w:rsid w:val="008F5F78"/>
    <w:rsid w:val="008F70CD"/>
    <w:rsid w:val="008F7317"/>
    <w:rsid w:val="008F7B50"/>
    <w:rsid w:val="00901765"/>
    <w:rsid w:val="009019BA"/>
    <w:rsid w:val="00902243"/>
    <w:rsid w:val="009023CA"/>
    <w:rsid w:val="00902481"/>
    <w:rsid w:val="00902B28"/>
    <w:rsid w:val="00903281"/>
    <w:rsid w:val="0090382B"/>
    <w:rsid w:val="009044FC"/>
    <w:rsid w:val="00904601"/>
    <w:rsid w:val="00905A21"/>
    <w:rsid w:val="00905CD9"/>
    <w:rsid w:val="00905D83"/>
    <w:rsid w:val="0090636F"/>
    <w:rsid w:val="009106CB"/>
    <w:rsid w:val="009109E4"/>
    <w:rsid w:val="00910B52"/>
    <w:rsid w:val="00911164"/>
    <w:rsid w:val="00912136"/>
    <w:rsid w:val="0091241F"/>
    <w:rsid w:val="009130E0"/>
    <w:rsid w:val="009137E4"/>
    <w:rsid w:val="009138C6"/>
    <w:rsid w:val="00914310"/>
    <w:rsid w:val="00914BA5"/>
    <w:rsid w:val="00914E9A"/>
    <w:rsid w:val="009152FA"/>
    <w:rsid w:val="00915DD6"/>
    <w:rsid w:val="009162AB"/>
    <w:rsid w:val="00916CA9"/>
    <w:rsid w:val="00916DE4"/>
    <w:rsid w:val="00917691"/>
    <w:rsid w:val="00917A4E"/>
    <w:rsid w:val="00917C4C"/>
    <w:rsid w:val="0092018C"/>
    <w:rsid w:val="00920209"/>
    <w:rsid w:val="009204A0"/>
    <w:rsid w:val="00920C1B"/>
    <w:rsid w:val="009217D5"/>
    <w:rsid w:val="00922DA3"/>
    <w:rsid w:val="00923708"/>
    <w:rsid w:val="0092370F"/>
    <w:rsid w:val="00923903"/>
    <w:rsid w:val="00923949"/>
    <w:rsid w:val="00923D54"/>
    <w:rsid w:val="009244A8"/>
    <w:rsid w:val="00924791"/>
    <w:rsid w:val="00924E87"/>
    <w:rsid w:val="0092548C"/>
    <w:rsid w:val="00925630"/>
    <w:rsid w:val="00925942"/>
    <w:rsid w:val="00925FCA"/>
    <w:rsid w:val="00926215"/>
    <w:rsid w:val="00926341"/>
    <w:rsid w:val="009266CD"/>
    <w:rsid w:val="00926A09"/>
    <w:rsid w:val="00926A22"/>
    <w:rsid w:val="00926FDE"/>
    <w:rsid w:val="0092790F"/>
    <w:rsid w:val="00927E14"/>
    <w:rsid w:val="00930199"/>
    <w:rsid w:val="00930A30"/>
    <w:rsid w:val="00930A9C"/>
    <w:rsid w:val="00930BC2"/>
    <w:rsid w:val="00930CA7"/>
    <w:rsid w:val="00930DCA"/>
    <w:rsid w:val="00930EAD"/>
    <w:rsid w:val="00931293"/>
    <w:rsid w:val="0093142B"/>
    <w:rsid w:val="009314EF"/>
    <w:rsid w:val="009316AB"/>
    <w:rsid w:val="009322BE"/>
    <w:rsid w:val="0093292B"/>
    <w:rsid w:val="009338F3"/>
    <w:rsid w:val="009341C2"/>
    <w:rsid w:val="00934330"/>
    <w:rsid w:val="009344EC"/>
    <w:rsid w:val="00934740"/>
    <w:rsid w:val="009347F7"/>
    <w:rsid w:val="00934E8B"/>
    <w:rsid w:val="00935B2A"/>
    <w:rsid w:val="00935D35"/>
    <w:rsid w:val="00936048"/>
    <w:rsid w:val="00936B4C"/>
    <w:rsid w:val="009379C8"/>
    <w:rsid w:val="00941515"/>
    <w:rsid w:val="00941AD0"/>
    <w:rsid w:val="00941CC3"/>
    <w:rsid w:val="009421B6"/>
    <w:rsid w:val="00943564"/>
    <w:rsid w:val="0094356D"/>
    <w:rsid w:val="00943809"/>
    <w:rsid w:val="00944191"/>
    <w:rsid w:val="00944A63"/>
    <w:rsid w:val="00944FEA"/>
    <w:rsid w:val="009451A0"/>
    <w:rsid w:val="009451BC"/>
    <w:rsid w:val="009462D4"/>
    <w:rsid w:val="009466FC"/>
    <w:rsid w:val="0094773A"/>
    <w:rsid w:val="009504ED"/>
    <w:rsid w:val="00950954"/>
    <w:rsid w:val="00950C66"/>
    <w:rsid w:val="00950CD8"/>
    <w:rsid w:val="00950FA6"/>
    <w:rsid w:val="00951314"/>
    <w:rsid w:val="009514C3"/>
    <w:rsid w:val="0095185B"/>
    <w:rsid w:val="00951E2A"/>
    <w:rsid w:val="00951F04"/>
    <w:rsid w:val="009524E3"/>
    <w:rsid w:val="009526FF"/>
    <w:rsid w:val="00952C81"/>
    <w:rsid w:val="00952CF7"/>
    <w:rsid w:val="00954670"/>
    <w:rsid w:val="0095536F"/>
    <w:rsid w:val="0095552E"/>
    <w:rsid w:val="0095583C"/>
    <w:rsid w:val="00955DB6"/>
    <w:rsid w:val="00955F14"/>
    <w:rsid w:val="0095604C"/>
    <w:rsid w:val="00956087"/>
    <w:rsid w:val="009562B6"/>
    <w:rsid w:val="00956378"/>
    <w:rsid w:val="00956553"/>
    <w:rsid w:val="00956DC3"/>
    <w:rsid w:val="00957AAF"/>
    <w:rsid w:val="00960442"/>
    <w:rsid w:val="009610F8"/>
    <w:rsid w:val="00961484"/>
    <w:rsid w:val="009617A0"/>
    <w:rsid w:val="00961B16"/>
    <w:rsid w:val="00961BA8"/>
    <w:rsid w:val="009623F8"/>
    <w:rsid w:val="00963643"/>
    <w:rsid w:val="00963FF5"/>
    <w:rsid w:val="00964937"/>
    <w:rsid w:val="009651B8"/>
    <w:rsid w:val="009652D9"/>
    <w:rsid w:val="00965412"/>
    <w:rsid w:val="009656A4"/>
    <w:rsid w:val="00965EBE"/>
    <w:rsid w:val="009665EC"/>
    <w:rsid w:val="00967DA8"/>
    <w:rsid w:val="0097008A"/>
    <w:rsid w:val="009705BC"/>
    <w:rsid w:val="00971F27"/>
    <w:rsid w:val="00973462"/>
    <w:rsid w:val="00973810"/>
    <w:rsid w:val="00973D62"/>
    <w:rsid w:val="00974330"/>
    <w:rsid w:val="009747DF"/>
    <w:rsid w:val="00974B16"/>
    <w:rsid w:val="00974C01"/>
    <w:rsid w:val="0097545D"/>
    <w:rsid w:val="00975881"/>
    <w:rsid w:val="00975BAA"/>
    <w:rsid w:val="00976576"/>
    <w:rsid w:val="00976B6D"/>
    <w:rsid w:val="00977A77"/>
    <w:rsid w:val="00977CA5"/>
    <w:rsid w:val="009803FB"/>
    <w:rsid w:val="00980F25"/>
    <w:rsid w:val="00981145"/>
    <w:rsid w:val="0098183C"/>
    <w:rsid w:val="00982344"/>
    <w:rsid w:val="009823E1"/>
    <w:rsid w:val="00982EA6"/>
    <w:rsid w:val="00983200"/>
    <w:rsid w:val="009833E2"/>
    <w:rsid w:val="00984434"/>
    <w:rsid w:val="00984874"/>
    <w:rsid w:val="009849FA"/>
    <w:rsid w:val="00984BE5"/>
    <w:rsid w:val="00984C50"/>
    <w:rsid w:val="00985C38"/>
    <w:rsid w:val="00987BD1"/>
    <w:rsid w:val="00987E0B"/>
    <w:rsid w:val="00990A9F"/>
    <w:rsid w:val="0099106E"/>
    <w:rsid w:val="00991495"/>
    <w:rsid w:val="00992187"/>
    <w:rsid w:val="00992376"/>
    <w:rsid w:val="009923EE"/>
    <w:rsid w:val="00992F38"/>
    <w:rsid w:val="00993400"/>
    <w:rsid w:val="00993FA5"/>
    <w:rsid w:val="009941D1"/>
    <w:rsid w:val="00994DA0"/>
    <w:rsid w:val="009956E7"/>
    <w:rsid w:val="00995B9D"/>
    <w:rsid w:val="00996BB6"/>
    <w:rsid w:val="0099784D"/>
    <w:rsid w:val="00997B82"/>
    <w:rsid w:val="009A0109"/>
    <w:rsid w:val="009A019A"/>
    <w:rsid w:val="009A08E0"/>
    <w:rsid w:val="009A0CAF"/>
    <w:rsid w:val="009A0F38"/>
    <w:rsid w:val="009A139C"/>
    <w:rsid w:val="009A1E52"/>
    <w:rsid w:val="009A2644"/>
    <w:rsid w:val="009A4310"/>
    <w:rsid w:val="009A4791"/>
    <w:rsid w:val="009A4AE6"/>
    <w:rsid w:val="009A5384"/>
    <w:rsid w:val="009A540E"/>
    <w:rsid w:val="009A5633"/>
    <w:rsid w:val="009A6809"/>
    <w:rsid w:val="009A7520"/>
    <w:rsid w:val="009A755B"/>
    <w:rsid w:val="009A7817"/>
    <w:rsid w:val="009A7BC5"/>
    <w:rsid w:val="009A7CD3"/>
    <w:rsid w:val="009A7F47"/>
    <w:rsid w:val="009B0382"/>
    <w:rsid w:val="009B04BB"/>
    <w:rsid w:val="009B0865"/>
    <w:rsid w:val="009B2460"/>
    <w:rsid w:val="009B30B4"/>
    <w:rsid w:val="009B3285"/>
    <w:rsid w:val="009B3C39"/>
    <w:rsid w:val="009B41F4"/>
    <w:rsid w:val="009B4232"/>
    <w:rsid w:val="009B4683"/>
    <w:rsid w:val="009B49BD"/>
    <w:rsid w:val="009B6329"/>
    <w:rsid w:val="009B73AC"/>
    <w:rsid w:val="009B7CDB"/>
    <w:rsid w:val="009C058D"/>
    <w:rsid w:val="009C1193"/>
    <w:rsid w:val="009C23F6"/>
    <w:rsid w:val="009C33F3"/>
    <w:rsid w:val="009C3674"/>
    <w:rsid w:val="009C3A55"/>
    <w:rsid w:val="009C453B"/>
    <w:rsid w:val="009C5C86"/>
    <w:rsid w:val="009C5E2C"/>
    <w:rsid w:val="009C6571"/>
    <w:rsid w:val="009C6BB2"/>
    <w:rsid w:val="009C7302"/>
    <w:rsid w:val="009C7846"/>
    <w:rsid w:val="009C7F62"/>
    <w:rsid w:val="009D0C34"/>
    <w:rsid w:val="009D110D"/>
    <w:rsid w:val="009D1121"/>
    <w:rsid w:val="009D23F0"/>
    <w:rsid w:val="009D25FA"/>
    <w:rsid w:val="009D29DB"/>
    <w:rsid w:val="009D2A96"/>
    <w:rsid w:val="009D2EDA"/>
    <w:rsid w:val="009D3143"/>
    <w:rsid w:val="009D3855"/>
    <w:rsid w:val="009D3933"/>
    <w:rsid w:val="009D3CD2"/>
    <w:rsid w:val="009D4841"/>
    <w:rsid w:val="009D48D7"/>
    <w:rsid w:val="009D4BB7"/>
    <w:rsid w:val="009D6FAC"/>
    <w:rsid w:val="009D7CA9"/>
    <w:rsid w:val="009E0352"/>
    <w:rsid w:val="009E0496"/>
    <w:rsid w:val="009E0712"/>
    <w:rsid w:val="009E0B31"/>
    <w:rsid w:val="009E160B"/>
    <w:rsid w:val="009E21D1"/>
    <w:rsid w:val="009E2B28"/>
    <w:rsid w:val="009E2B51"/>
    <w:rsid w:val="009E3974"/>
    <w:rsid w:val="009E3D3F"/>
    <w:rsid w:val="009E45BB"/>
    <w:rsid w:val="009E6528"/>
    <w:rsid w:val="009E6A6B"/>
    <w:rsid w:val="009E6CCE"/>
    <w:rsid w:val="009E738B"/>
    <w:rsid w:val="009E743A"/>
    <w:rsid w:val="009E79A7"/>
    <w:rsid w:val="009F0127"/>
    <w:rsid w:val="009F05CB"/>
    <w:rsid w:val="009F0BF6"/>
    <w:rsid w:val="009F12C5"/>
    <w:rsid w:val="009F1368"/>
    <w:rsid w:val="009F1A09"/>
    <w:rsid w:val="009F1A82"/>
    <w:rsid w:val="009F2316"/>
    <w:rsid w:val="009F25DC"/>
    <w:rsid w:val="009F29E9"/>
    <w:rsid w:val="009F3516"/>
    <w:rsid w:val="009F4C28"/>
    <w:rsid w:val="009F4E38"/>
    <w:rsid w:val="009F531E"/>
    <w:rsid w:val="009F5938"/>
    <w:rsid w:val="009F59BB"/>
    <w:rsid w:val="009F5B10"/>
    <w:rsid w:val="009F607F"/>
    <w:rsid w:val="009F6E75"/>
    <w:rsid w:val="009F7AB9"/>
    <w:rsid w:val="009F7F6E"/>
    <w:rsid w:val="00A007FA"/>
    <w:rsid w:val="00A00C5A"/>
    <w:rsid w:val="00A01388"/>
    <w:rsid w:val="00A01478"/>
    <w:rsid w:val="00A02C0E"/>
    <w:rsid w:val="00A03574"/>
    <w:rsid w:val="00A03CB2"/>
    <w:rsid w:val="00A046EA"/>
    <w:rsid w:val="00A04C98"/>
    <w:rsid w:val="00A05A23"/>
    <w:rsid w:val="00A05BDF"/>
    <w:rsid w:val="00A067A5"/>
    <w:rsid w:val="00A06DF4"/>
    <w:rsid w:val="00A0747B"/>
    <w:rsid w:val="00A07D85"/>
    <w:rsid w:val="00A104AA"/>
    <w:rsid w:val="00A10BE8"/>
    <w:rsid w:val="00A10C28"/>
    <w:rsid w:val="00A117B7"/>
    <w:rsid w:val="00A1180E"/>
    <w:rsid w:val="00A122C3"/>
    <w:rsid w:val="00A13299"/>
    <w:rsid w:val="00A13645"/>
    <w:rsid w:val="00A1408C"/>
    <w:rsid w:val="00A1513A"/>
    <w:rsid w:val="00A15BEE"/>
    <w:rsid w:val="00A16F1C"/>
    <w:rsid w:val="00A17170"/>
    <w:rsid w:val="00A172C7"/>
    <w:rsid w:val="00A17D7E"/>
    <w:rsid w:val="00A2195B"/>
    <w:rsid w:val="00A219BE"/>
    <w:rsid w:val="00A21CE4"/>
    <w:rsid w:val="00A2221E"/>
    <w:rsid w:val="00A2243B"/>
    <w:rsid w:val="00A22686"/>
    <w:rsid w:val="00A24423"/>
    <w:rsid w:val="00A25191"/>
    <w:rsid w:val="00A27099"/>
    <w:rsid w:val="00A27253"/>
    <w:rsid w:val="00A276B9"/>
    <w:rsid w:val="00A27E05"/>
    <w:rsid w:val="00A300B9"/>
    <w:rsid w:val="00A30167"/>
    <w:rsid w:val="00A3025D"/>
    <w:rsid w:val="00A30358"/>
    <w:rsid w:val="00A30792"/>
    <w:rsid w:val="00A30D22"/>
    <w:rsid w:val="00A31FE1"/>
    <w:rsid w:val="00A32B9E"/>
    <w:rsid w:val="00A3409D"/>
    <w:rsid w:val="00A347BC"/>
    <w:rsid w:val="00A34823"/>
    <w:rsid w:val="00A352C7"/>
    <w:rsid w:val="00A35ED2"/>
    <w:rsid w:val="00A35F58"/>
    <w:rsid w:val="00A362CC"/>
    <w:rsid w:val="00A36FC6"/>
    <w:rsid w:val="00A37DCF"/>
    <w:rsid w:val="00A42541"/>
    <w:rsid w:val="00A42624"/>
    <w:rsid w:val="00A42769"/>
    <w:rsid w:val="00A4344B"/>
    <w:rsid w:val="00A43A30"/>
    <w:rsid w:val="00A43EF1"/>
    <w:rsid w:val="00A43F7E"/>
    <w:rsid w:val="00A44019"/>
    <w:rsid w:val="00A44457"/>
    <w:rsid w:val="00A44602"/>
    <w:rsid w:val="00A44AEE"/>
    <w:rsid w:val="00A44D82"/>
    <w:rsid w:val="00A44E00"/>
    <w:rsid w:val="00A453AC"/>
    <w:rsid w:val="00A45B16"/>
    <w:rsid w:val="00A472C4"/>
    <w:rsid w:val="00A47435"/>
    <w:rsid w:val="00A47967"/>
    <w:rsid w:val="00A505E5"/>
    <w:rsid w:val="00A506BD"/>
    <w:rsid w:val="00A5079F"/>
    <w:rsid w:val="00A50B60"/>
    <w:rsid w:val="00A50C0C"/>
    <w:rsid w:val="00A50E45"/>
    <w:rsid w:val="00A50FCF"/>
    <w:rsid w:val="00A512C1"/>
    <w:rsid w:val="00A5133C"/>
    <w:rsid w:val="00A51396"/>
    <w:rsid w:val="00A51D13"/>
    <w:rsid w:val="00A51D6D"/>
    <w:rsid w:val="00A51F95"/>
    <w:rsid w:val="00A521A2"/>
    <w:rsid w:val="00A5432D"/>
    <w:rsid w:val="00A55EA7"/>
    <w:rsid w:val="00A565E2"/>
    <w:rsid w:val="00A57E83"/>
    <w:rsid w:val="00A57F5D"/>
    <w:rsid w:val="00A6182F"/>
    <w:rsid w:val="00A6206F"/>
    <w:rsid w:val="00A621DA"/>
    <w:rsid w:val="00A62A08"/>
    <w:rsid w:val="00A64176"/>
    <w:rsid w:val="00A642A9"/>
    <w:rsid w:val="00A65190"/>
    <w:rsid w:val="00A65ABE"/>
    <w:rsid w:val="00A67513"/>
    <w:rsid w:val="00A67B73"/>
    <w:rsid w:val="00A70334"/>
    <w:rsid w:val="00A704FD"/>
    <w:rsid w:val="00A705AA"/>
    <w:rsid w:val="00A71673"/>
    <w:rsid w:val="00A71CB4"/>
    <w:rsid w:val="00A71D0D"/>
    <w:rsid w:val="00A71E2C"/>
    <w:rsid w:val="00A71F4B"/>
    <w:rsid w:val="00A72055"/>
    <w:rsid w:val="00A72186"/>
    <w:rsid w:val="00A7228C"/>
    <w:rsid w:val="00A7261E"/>
    <w:rsid w:val="00A72D45"/>
    <w:rsid w:val="00A7311F"/>
    <w:rsid w:val="00A733CD"/>
    <w:rsid w:val="00A7341B"/>
    <w:rsid w:val="00A7364C"/>
    <w:rsid w:val="00A739DB"/>
    <w:rsid w:val="00A739EB"/>
    <w:rsid w:val="00A74591"/>
    <w:rsid w:val="00A74635"/>
    <w:rsid w:val="00A74A65"/>
    <w:rsid w:val="00A74F17"/>
    <w:rsid w:val="00A75812"/>
    <w:rsid w:val="00A7586E"/>
    <w:rsid w:val="00A75AC7"/>
    <w:rsid w:val="00A76BBA"/>
    <w:rsid w:val="00A76C4F"/>
    <w:rsid w:val="00A80442"/>
    <w:rsid w:val="00A80913"/>
    <w:rsid w:val="00A810F9"/>
    <w:rsid w:val="00A81607"/>
    <w:rsid w:val="00A8164C"/>
    <w:rsid w:val="00A82021"/>
    <w:rsid w:val="00A82B84"/>
    <w:rsid w:val="00A83FA3"/>
    <w:rsid w:val="00A84865"/>
    <w:rsid w:val="00A85068"/>
    <w:rsid w:val="00A857F3"/>
    <w:rsid w:val="00A85BC4"/>
    <w:rsid w:val="00A85C7E"/>
    <w:rsid w:val="00A863A7"/>
    <w:rsid w:val="00A86692"/>
    <w:rsid w:val="00A8671C"/>
    <w:rsid w:val="00A86B44"/>
    <w:rsid w:val="00A86F41"/>
    <w:rsid w:val="00A86F6C"/>
    <w:rsid w:val="00A871CB"/>
    <w:rsid w:val="00A877E8"/>
    <w:rsid w:val="00A8785E"/>
    <w:rsid w:val="00A87EE8"/>
    <w:rsid w:val="00A90A15"/>
    <w:rsid w:val="00A90E66"/>
    <w:rsid w:val="00A90F9D"/>
    <w:rsid w:val="00A912B9"/>
    <w:rsid w:val="00A9136C"/>
    <w:rsid w:val="00A926BD"/>
    <w:rsid w:val="00A9289E"/>
    <w:rsid w:val="00A92E26"/>
    <w:rsid w:val="00A92E4B"/>
    <w:rsid w:val="00A92F1C"/>
    <w:rsid w:val="00A94980"/>
    <w:rsid w:val="00A9578E"/>
    <w:rsid w:val="00A95EEE"/>
    <w:rsid w:val="00A965C7"/>
    <w:rsid w:val="00A96D8A"/>
    <w:rsid w:val="00A97D12"/>
    <w:rsid w:val="00A97DA3"/>
    <w:rsid w:val="00A97F1A"/>
    <w:rsid w:val="00AA1147"/>
    <w:rsid w:val="00AA16A2"/>
    <w:rsid w:val="00AA254E"/>
    <w:rsid w:val="00AA2C56"/>
    <w:rsid w:val="00AA453C"/>
    <w:rsid w:val="00AA49E5"/>
    <w:rsid w:val="00AA4A52"/>
    <w:rsid w:val="00AA4C22"/>
    <w:rsid w:val="00AA5278"/>
    <w:rsid w:val="00AA5537"/>
    <w:rsid w:val="00AA7775"/>
    <w:rsid w:val="00AB0229"/>
    <w:rsid w:val="00AB050D"/>
    <w:rsid w:val="00AB0A79"/>
    <w:rsid w:val="00AB1A42"/>
    <w:rsid w:val="00AB218A"/>
    <w:rsid w:val="00AB2C66"/>
    <w:rsid w:val="00AB4CF0"/>
    <w:rsid w:val="00AB506B"/>
    <w:rsid w:val="00AB50D8"/>
    <w:rsid w:val="00AB5BE4"/>
    <w:rsid w:val="00AB5D64"/>
    <w:rsid w:val="00AB6E2B"/>
    <w:rsid w:val="00AB700A"/>
    <w:rsid w:val="00AB7481"/>
    <w:rsid w:val="00AB75FC"/>
    <w:rsid w:val="00AB7F9A"/>
    <w:rsid w:val="00AC01AF"/>
    <w:rsid w:val="00AC0A5A"/>
    <w:rsid w:val="00AC1C3E"/>
    <w:rsid w:val="00AC370C"/>
    <w:rsid w:val="00AC38B5"/>
    <w:rsid w:val="00AC3AE8"/>
    <w:rsid w:val="00AC3EAA"/>
    <w:rsid w:val="00AC510C"/>
    <w:rsid w:val="00AC5438"/>
    <w:rsid w:val="00AC55AA"/>
    <w:rsid w:val="00AC62AE"/>
    <w:rsid w:val="00AC6725"/>
    <w:rsid w:val="00AC6E08"/>
    <w:rsid w:val="00AD0A3C"/>
    <w:rsid w:val="00AD1517"/>
    <w:rsid w:val="00AD15BF"/>
    <w:rsid w:val="00AD182D"/>
    <w:rsid w:val="00AD1BB5"/>
    <w:rsid w:val="00AD2196"/>
    <w:rsid w:val="00AD26B0"/>
    <w:rsid w:val="00AD282D"/>
    <w:rsid w:val="00AD2E6D"/>
    <w:rsid w:val="00AD322C"/>
    <w:rsid w:val="00AD3873"/>
    <w:rsid w:val="00AD3B1A"/>
    <w:rsid w:val="00AD3EF0"/>
    <w:rsid w:val="00AD4BB6"/>
    <w:rsid w:val="00AD4DDC"/>
    <w:rsid w:val="00AD5116"/>
    <w:rsid w:val="00AD5630"/>
    <w:rsid w:val="00AD584E"/>
    <w:rsid w:val="00AD69F1"/>
    <w:rsid w:val="00AD6E7B"/>
    <w:rsid w:val="00AD6F87"/>
    <w:rsid w:val="00AE1050"/>
    <w:rsid w:val="00AE1ED2"/>
    <w:rsid w:val="00AE276B"/>
    <w:rsid w:val="00AE2C13"/>
    <w:rsid w:val="00AE370B"/>
    <w:rsid w:val="00AE409C"/>
    <w:rsid w:val="00AE4BB9"/>
    <w:rsid w:val="00AE524C"/>
    <w:rsid w:val="00AE58A2"/>
    <w:rsid w:val="00AE5FFC"/>
    <w:rsid w:val="00AE6A54"/>
    <w:rsid w:val="00AE6C9C"/>
    <w:rsid w:val="00AE6E6D"/>
    <w:rsid w:val="00AE7065"/>
    <w:rsid w:val="00AE72BB"/>
    <w:rsid w:val="00AE7882"/>
    <w:rsid w:val="00AE7CCD"/>
    <w:rsid w:val="00AF167C"/>
    <w:rsid w:val="00AF1FDA"/>
    <w:rsid w:val="00AF26DE"/>
    <w:rsid w:val="00AF280F"/>
    <w:rsid w:val="00AF28D2"/>
    <w:rsid w:val="00AF302B"/>
    <w:rsid w:val="00AF3B35"/>
    <w:rsid w:val="00AF3D36"/>
    <w:rsid w:val="00AF4480"/>
    <w:rsid w:val="00AF4A32"/>
    <w:rsid w:val="00AF4AE4"/>
    <w:rsid w:val="00AF4B00"/>
    <w:rsid w:val="00AF58FE"/>
    <w:rsid w:val="00AF5FDB"/>
    <w:rsid w:val="00AF61F8"/>
    <w:rsid w:val="00AF70B3"/>
    <w:rsid w:val="00AF7AE0"/>
    <w:rsid w:val="00B01355"/>
    <w:rsid w:val="00B013DE"/>
    <w:rsid w:val="00B01CBE"/>
    <w:rsid w:val="00B0274D"/>
    <w:rsid w:val="00B02B58"/>
    <w:rsid w:val="00B02F2B"/>
    <w:rsid w:val="00B03831"/>
    <w:rsid w:val="00B03D7C"/>
    <w:rsid w:val="00B0455E"/>
    <w:rsid w:val="00B05331"/>
    <w:rsid w:val="00B06A57"/>
    <w:rsid w:val="00B0738B"/>
    <w:rsid w:val="00B07E60"/>
    <w:rsid w:val="00B107F8"/>
    <w:rsid w:val="00B10BFE"/>
    <w:rsid w:val="00B1114A"/>
    <w:rsid w:val="00B113AE"/>
    <w:rsid w:val="00B11B2B"/>
    <w:rsid w:val="00B12190"/>
    <w:rsid w:val="00B121EF"/>
    <w:rsid w:val="00B12628"/>
    <w:rsid w:val="00B1295A"/>
    <w:rsid w:val="00B131BE"/>
    <w:rsid w:val="00B1329D"/>
    <w:rsid w:val="00B13E83"/>
    <w:rsid w:val="00B13F27"/>
    <w:rsid w:val="00B13FFC"/>
    <w:rsid w:val="00B14A86"/>
    <w:rsid w:val="00B14BAD"/>
    <w:rsid w:val="00B1515B"/>
    <w:rsid w:val="00B15D9E"/>
    <w:rsid w:val="00B163C0"/>
    <w:rsid w:val="00B168DD"/>
    <w:rsid w:val="00B16928"/>
    <w:rsid w:val="00B16B46"/>
    <w:rsid w:val="00B16E75"/>
    <w:rsid w:val="00B1780A"/>
    <w:rsid w:val="00B17A7C"/>
    <w:rsid w:val="00B20508"/>
    <w:rsid w:val="00B20886"/>
    <w:rsid w:val="00B20983"/>
    <w:rsid w:val="00B20CB4"/>
    <w:rsid w:val="00B21443"/>
    <w:rsid w:val="00B2148C"/>
    <w:rsid w:val="00B218BB"/>
    <w:rsid w:val="00B21AE1"/>
    <w:rsid w:val="00B22162"/>
    <w:rsid w:val="00B22270"/>
    <w:rsid w:val="00B22D5F"/>
    <w:rsid w:val="00B22F89"/>
    <w:rsid w:val="00B232B2"/>
    <w:rsid w:val="00B23BD3"/>
    <w:rsid w:val="00B23FD6"/>
    <w:rsid w:val="00B2410D"/>
    <w:rsid w:val="00B256A4"/>
    <w:rsid w:val="00B25F18"/>
    <w:rsid w:val="00B25FE5"/>
    <w:rsid w:val="00B26697"/>
    <w:rsid w:val="00B302C5"/>
    <w:rsid w:val="00B30691"/>
    <w:rsid w:val="00B30962"/>
    <w:rsid w:val="00B30AC1"/>
    <w:rsid w:val="00B30E40"/>
    <w:rsid w:val="00B315A0"/>
    <w:rsid w:val="00B32FBA"/>
    <w:rsid w:val="00B32FBB"/>
    <w:rsid w:val="00B3382D"/>
    <w:rsid w:val="00B3487B"/>
    <w:rsid w:val="00B34A85"/>
    <w:rsid w:val="00B34D79"/>
    <w:rsid w:val="00B34FB0"/>
    <w:rsid w:val="00B350F7"/>
    <w:rsid w:val="00B352CC"/>
    <w:rsid w:val="00B35E47"/>
    <w:rsid w:val="00B3637D"/>
    <w:rsid w:val="00B363A8"/>
    <w:rsid w:val="00B36604"/>
    <w:rsid w:val="00B368D4"/>
    <w:rsid w:val="00B3692F"/>
    <w:rsid w:val="00B36D04"/>
    <w:rsid w:val="00B374A2"/>
    <w:rsid w:val="00B37C73"/>
    <w:rsid w:val="00B40BF6"/>
    <w:rsid w:val="00B42622"/>
    <w:rsid w:val="00B43B68"/>
    <w:rsid w:val="00B43FB0"/>
    <w:rsid w:val="00B44982"/>
    <w:rsid w:val="00B449DC"/>
    <w:rsid w:val="00B4601E"/>
    <w:rsid w:val="00B46543"/>
    <w:rsid w:val="00B471DC"/>
    <w:rsid w:val="00B476E3"/>
    <w:rsid w:val="00B4784A"/>
    <w:rsid w:val="00B47916"/>
    <w:rsid w:val="00B50763"/>
    <w:rsid w:val="00B5083B"/>
    <w:rsid w:val="00B51405"/>
    <w:rsid w:val="00B5160B"/>
    <w:rsid w:val="00B51BA8"/>
    <w:rsid w:val="00B521AB"/>
    <w:rsid w:val="00B53F09"/>
    <w:rsid w:val="00B54A7A"/>
    <w:rsid w:val="00B54ACC"/>
    <w:rsid w:val="00B55854"/>
    <w:rsid w:val="00B560C9"/>
    <w:rsid w:val="00B5662C"/>
    <w:rsid w:val="00B5684D"/>
    <w:rsid w:val="00B5706D"/>
    <w:rsid w:val="00B579DE"/>
    <w:rsid w:val="00B57EF3"/>
    <w:rsid w:val="00B6011B"/>
    <w:rsid w:val="00B60145"/>
    <w:rsid w:val="00B604FE"/>
    <w:rsid w:val="00B60A94"/>
    <w:rsid w:val="00B61762"/>
    <w:rsid w:val="00B623CC"/>
    <w:rsid w:val="00B627C2"/>
    <w:rsid w:val="00B634CA"/>
    <w:rsid w:val="00B6538A"/>
    <w:rsid w:val="00B668FF"/>
    <w:rsid w:val="00B67BC4"/>
    <w:rsid w:val="00B706ED"/>
    <w:rsid w:val="00B715DC"/>
    <w:rsid w:val="00B71851"/>
    <w:rsid w:val="00B7203A"/>
    <w:rsid w:val="00B7309C"/>
    <w:rsid w:val="00B7393C"/>
    <w:rsid w:val="00B74366"/>
    <w:rsid w:val="00B75350"/>
    <w:rsid w:val="00B75B09"/>
    <w:rsid w:val="00B75C67"/>
    <w:rsid w:val="00B76D30"/>
    <w:rsid w:val="00B76DC7"/>
    <w:rsid w:val="00B7719A"/>
    <w:rsid w:val="00B77462"/>
    <w:rsid w:val="00B77761"/>
    <w:rsid w:val="00B777C0"/>
    <w:rsid w:val="00B77A0C"/>
    <w:rsid w:val="00B82106"/>
    <w:rsid w:val="00B824DC"/>
    <w:rsid w:val="00B82759"/>
    <w:rsid w:val="00B83415"/>
    <w:rsid w:val="00B837BF"/>
    <w:rsid w:val="00B837FB"/>
    <w:rsid w:val="00B83875"/>
    <w:rsid w:val="00B83B98"/>
    <w:rsid w:val="00B84AD6"/>
    <w:rsid w:val="00B84B64"/>
    <w:rsid w:val="00B84E6E"/>
    <w:rsid w:val="00B84F74"/>
    <w:rsid w:val="00B852A4"/>
    <w:rsid w:val="00B855E1"/>
    <w:rsid w:val="00B85A15"/>
    <w:rsid w:val="00B85D99"/>
    <w:rsid w:val="00B9085F"/>
    <w:rsid w:val="00B90AA7"/>
    <w:rsid w:val="00B92CD2"/>
    <w:rsid w:val="00B92E86"/>
    <w:rsid w:val="00B94513"/>
    <w:rsid w:val="00B951EB"/>
    <w:rsid w:val="00B95869"/>
    <w:rsid w:val="00B961CD"/>
    <w:rsid w:val="00B97A73"/>
    <w:rsid w:val="00BA03C5"/>
    <w:rsid w:val="00BA0910"/>
    <w:rsid w:val="00BA0B88"/>
    <w:rsid w:val="00BA0FDC"/>
    <w:rsid w:val="00BA14FC"/>
    <w:rsid w:val="00BA27EE"/>
    <w:rsid w:val="00BA2B22"/>
    <w:rsid w:val="00BA2B2A"/>
    <w:rsid w:val="00BA2B6F"/>
    <w:rsid w:val="00BA382B"/>
    <w:rsid w:val="00BA3833"/>
    <w:rsid w:val="00BA4BB7"/>
    <w:rsid w:val="00BA502F"/>
    <w:rsid w:val="00BA56A8"/>
    <w:rsid w:val="00BA5D2B"/>
    <w:rsid w:val="00BA7011"/>
    <w:rsid w:val="00BA72B0"/>
    <w:rsid w:val="00BB0A75"/>
    <w:rsid w:val="00BB0DA5"/>
    <w:rsid w:val="00BB166C"/>
    <w:rsid w:val="00BB261A"/>
    <w:rsid w:val="00BB2A1D"/>
    <w:rsid w:val="00BB2B5C"/>
    <w:rsid w:val="00BB31D4"/>
    <w:rsid w:val="00BB3745"/>
    <w:rsid w:val="00BB48FA"/>
    <w:rsid w:val="00BB4FAE"/>
    <w:rsid w:val="00BB5333"/>
    <w:rsid w:val="00BB62F8"/>
    <w:rsid w:val="00BB6F3B"/>
    <w:rsid w:val="00BB7037"/>
    <w:rsid w:val="00BB70B1"/>
    <w:rsid w:val="00BC02A3"/>
    <w:rsid w:val="00BC086A"/>
    <w:rsid w:val="00BC1629"/>
    <w:rsid w:val="00BC170F"/>
    <w:rsid w:val="00BC17DC"/>
    <w:rsid w:val="00BC202B"/>
    <w:rsid w:val="00BC2C2B"/>
    <w:rsid w:val="00BC46DE"/>
    <w:rsid w:val="00BC4750"/>
    <w:rsid w:val="00BC4A0D"/>
    <w:rsid w:val="00BC53D1"/>
    <w:rsid w:val="00BC5756"/>
    <w:rsid w:val="00BC6FD1"/>
    <w:rsid w:val="00BC72FC"/>
    <w:rsid w:val="00BC742E"/>
    <w:rsid w:val="00BC7E5B"/>
    <w:rsid w:val="00BD0212"/>
    <w:rsid w:val="00BD0714"/>
    <w:rsid w:val="00BD09BB"/>
    <w:rsid w:val="00BD0D9E"/>
    <w:rsid w:val="00BD12C2"/>
    <w:rsid w:val="00BD15C0"/>
    <w:rsid w:val="00BD3009"/>
    <w:rsid w:val="00BD56B1"/>
    <w:rsid w:val="00BD5804"/>
    <w:rsid w:val="00BD5AB8"/>
    <w:rsid w:val="00BD6B09"/>
    <w:rsid w:val="00BD6EC6"/>
    <w:rsid w:val="00BE0479"/>
    <w:rsid w:val="00BE04DF"/>
    <w:rsid w:val="00BE08CF"/>
    <w:rsid w:val="00BE0AE4"/>
    <w:rsid w:val="00BE0CFB"/>
    <w:rsid w:val="00BE0D44"/>
    <w:rsid w:val="00BE0E3A"/>
    <w:rsid w:val="00BE1492"/>
    <w:rsid w:val="00BE208D"/>
    <w:rsid w:val="00BE2B52"/>
    <w:rsid w:val="00BE4003"/>
    <w:rsid w:val="00BE41EB"/>
    <w:rsid w:val="00BE41F3"/>
    <w:rsid w:val="00BE48AD"/>
    <w:rsid w:val="00BE529E"/>
    <w:rsid w:val="00BE5C92"/>
    <w:rsid w:val="00BE688E"/>
    <w:rsid w:val="00BE68FD"/>
    <w:rsid w:val="00BE6F72"/>
    <w:rsid w:val="00BE7540"/>
    <w:rsid w:val="00BE7D20"/>
    <w:rsid w:val="00BF03A0"/>
    <w:rsid w:val="00BF047A"/>
    <w:rsid w:val="00BF067C"/>
    <w:rsid w:val="00BF0EBF"/>
    <w:rsid w:val="00BF0F6A"/>
    <w:rsid w:val="00BF11DB"/>
    <w:rsid w:val="00BF1512"/>
    <w:rsid w:val="00BF1E64"/>
    <w:rsid w:val="00BF29BF"/>
    <w:rsid w:val="00BF2A08"/>
    <w:rsid w:val="00BF33D2"/>
    <w:rsid w:val="00BF34BE"/>
    <w:rsid w:val="00BF3BB3"/>
    <w:rsid w:val="00BF526D"/>
    <w:rsid w:val="00BF533F"/>
    <w:rsid w:val="00BF59A5"/>
    <w:rsid w:val="00BF7966"/>
    <w:rsid w:val="00C00619"/>
    <w:rsid w:val="00C006D2"/>
    <w:rsid w:val="00C01030"/>
    <w:rsid w:val="00C0165D"/>
    <w:rsid w:val="00C01A42"/>
    <w:rsid w:val="00C01C3C"/>
    <w:rsid w:val="00C0238E"/>
    <w:rsid w:val="00C025CF"/>
    <w:rsid w:val="00C03492"/>
    <w:rsid w:val="00C03890"/>
    <w:rsid w:val="00C03A52"/>
    <w:rsid w:val="00C03AA1"/>
    <w:rsid w:val="00C04036"/>
    <w:rsid w:val="00C040F4"/>
    <w:rsid w:val="00C044AB"/>
    <w:rsid w:val="00C04D43"/>
    <w:rsid w:val="00C0574E"/>
    <w:rsid w:val="00C05980"/>
    <w:rsid w:val="00C072A9"/>
    <w:rsid w:val="00C1064D"/>
    <w:rsid w:val="00C10665"/>
    <w:rsid w:val="00C107D6"/>
    <w:rsid w:val="00C11E2A"/>
    <w:rsid w:val="00C12585"/>
    <w:rsid w:val="00C14B71"/>
    <w:rsid w:val="00C14E44"/>
    <w:rsid w:val="00C160AD"/>
    <w:rsid w:val="00C1730F"/>
    <w:rsid w:val="00C177EB"/>
    <w:rsid w:val="00C17F5C"/>
    <w:rsid w:val="00C20DDB"/>
    <w:rsid w:val="00C21955"/>
    <w:rsid w:val="00C2238A"/>
    <w:rsid w:val="00C2243B"/>
    <w:rsid w:val="00C22C64"/>
    <w:rsid w:val="00C239CF"/>
    <w:rsid w:val="00C23C59"/>
    <w:rsid w:val="00C24247"/>
    <w:rsid w:val="00C2432C"/>
    <w:rsid w:val="00C2570C"/>
    <w:rsid w:val="00C25A35"/>
    <w:rsid w:val="00C25D40"/>
    <w:rsid w:val="00C25E22"/>
    <w:rsid w:val="00C2609F"/>
    <w:rsid w:val="00C26429"/>
    <w:rsid w:val="00C3000A"/>
    <w:rsid w:val="00C303A5"/>
    <w:rsid w:val="00C307A9"/>
    <w:rsid w:val="00C30F52"/>
    <w:rsid w:val="00C30F73"/>
    <w:rsid w:val="00C30F78"/>
    <w:rsid w:val="00C314C4"/>
    <w:rsid w:val="00C31656"/>
    <w:rsid w:val="00C326C8"/>
    <w:rsid w:val="00C32A9B"/>
    <w:rsid w:val="00C32C0E"/>
    <w:rsid w:val="00C32DA6"/>
    <w:rsid w:val="00C33426"/>
    <w:rsid w:val="00C3378B"/>
    <w:rsid w:val="00C33AAC"/>
    <w:rsid w:val="00C3485D"/>
    <w:rsid w:val="00C34992"/>
    <w:rsid w:val="00C34E32"/>
    <w:rsid w:val="00C3623D"/>
    <w:rsid w:val="00C37CC4"/>
    <w:rsid w:val="00C40566"/>
    <w:rsid w:val="00C409F1"/>
    <w:rsid w:val="00C41034"/>
    <w:rsid w:val="00C410CE"/>
    <w:rsid w:val="00C42861"/>
    <w:rsid w:val="00C42C58"/>
    <w:rsid w:val="00C437A7"/>
    <w:rsid w:val="00C4400D"/>
    <w:rsid w:val="00C44821"/>
    <w:rsid w:val="00C44B62"/>
    <w:rsid w:val="00C44C27"/>
    <w:rsid w:val="00C44E26"/>
    <w:rsid w:val="00C4598F"/>
    <w:rsid w:val="00C4650B"/>
    <w:rsid w:val="00C466F3"/>
    <w:rsid w:val="00C4671C"/>
    <w:rsid w:val="00C46D10"/>
    <w:rsid w:val="00C47201"/>
    <w:rsid w:val="00C477E8"/>
    <w:rsid w:val="00C5093C"/>
    <w:rsid w:val="00C50E36"/>
    <w:rsid w:val="00C51A1E"/>
    <w:rsid w:val="00C51F49"/>
    <w:rsid w:val="00C5207E"/>
    <w:rsid w:val="00C52716"/>
    <w:rsid w:val="00C5273B"/>
    <w:rsid w:val="00C52F3A"/>
    <w:rsid w:val="00C5392E"/>
    <w:rsid w:val="00C54CA4"/>
    <w:rsid w:val="00C54DFC"/>
    <w:rsid w:val="00C5639C"/>
    <w:rsid w:val="00C57395"/>
    <w:rsid w:val="00C576B0"/>
    <w:rsid w:val="00C576C4"/>
    <w:rsid w:val="00C57E41"/>
    <w:rsid w:val="00C60EB4"/>
    <w:rsid w:val="00C617E5"/>
    <w:rsid w:val="00C626FB"/>
    <w:rsid w:val="00C62EF0"/>
    <w:rsid w:val="00C635C5"/>
    <w:rsid w:val="00C637F8"/>
    <w:rsid w:val="00C63B67"/>
    <w:rsid w:val="00C63C00"/>
    <w:rsid w:val="00C646D3"/>
    <w:rsid w:val="00C66548"/>
    <w:rsid w:val="00C671F7"/>
    <w:rsid w:val="00C700DD"/>
    <w:rsid w:val="00C71B56"/>
    <w:rsid w:val="00C7259A"/>
    <w:rsid w:val="00C7299F"/>
    <w:rsid w:val="00C73373"/>
    <w:rsid w:val="00C7342B"/>
    <w:rsid w:val="00C7465C"/>
    <w:rsid w:val="00C74E8D"/>
    <w:rsid w:val="00C7544B"/>
    <w:rsid w:val="00C76B52"/>
    <w:rsid w:val="00C77415"/>
    <w:rsid w:val="00C778E0"/>
    <w:rsid w:val="00C77D51"/>
    <w:rsid w:val="00C8146E"/>
    <w:rsid w:val="00C81701"/>
    <w:rsid w:val="00C81C20"/>
    <w:rsid w:val="00C82FAD"/>
    <w:rsid w:val="00C853E7"/>
    <w:rsid w:val="00C85A59"/>
    <w:rsid w:val="00C85E58"/>
    <w:rsid w:val="00C868B4"/>
    <w:rsid w:val="00C86E1C"/>
    <w:rsid w:val="00C8754E"/>
    <w:rsid w:val="00C87905"/>
    <w:rsid w:val="00C879CF"/>
    <w:rsid w:val="00C87BB1"/>
    <w:rsid w:val="00C87F6B"/>
    <w:rsid w:val="00C90869"/>
    <w:rsid w:val="00C90957"/>
    <w:rsid w:val="00C91240"/>
    <w:rsid w:val="00C9177D"/>
    <w:rsid w:val="00C929E5"/>
    <w:rsid w:val="00C92C7F"/>
    <w:rsid w:val="00C9322C"/>
    <w:rsid w:val="00C94AFE"/>
    <w:rsid w:val="00C94B6C"/>
    <w:rsid w:val="00C9529D"/>
    <w:rsid w:val="00C95CB8"/>
    <w:rsid w:val="00C96223"/>
    <w:rsid w:val="00C96B3C"/>
    <w:rsid w:val="00C97A36"/>
    <w:rsid w:val="00CA0041"/>
    <w:rsid w:val="00CA04D1"/>
    <w:rsid w:val="00CA0CAF"/>
    <w:rsid w:val="00CA146F"/>
    <w:rsid w:val="00CA2463"/>
    <w:rsid w:val="00CA286F"/>
    <w:rsid w:val="00CA2DEB"/>
    <w:rsid w:val="00CA3F11"/>
    <w:rsid w:val="00CA4729"/>
    <w:rsid w:val="00CA49F5"/>
    <w:rsid w:val="00CA5D0E"/>
    <w:rsid w:val="00CA629D"/>
    <w:rsid w:val="00CA7023"/>
    <w:rsid w:val="00CA7177"/>
    <w:rsid w:val="00CA7FE7"/>
    <w:rsid w:val="00CB0BB8"/>
    <w:rsid w:val="00CB0BBA"/>
    <w:rsid w:val="00CB23A2"/>
    <w:rsid w:val="00CB27B7"/>
    <w:rsid w:val="00CB2BD7"/>
    <w:rsid w:val="00CB2BE4"/>
    <w:rsid w:val="00CB2CB6"/>
    <w:rsid w:val="00CB318C"/>
    <w:rsid w:val="00CB3C1A"/>
    <w:rsid w:val="00CB3D70"/>
    <w:rsid w:val="00CB4300"/>
    <w:rsid w:val="00CB468F"/>
    <w:rsid w:val="00CB4A26"/>
    <w:rsid w:val="00CB539E"/>
    <w:rsid w:val="00CB5868"/>
    <w:rsid w:val="00CB60FE"/>
    <w:rsid w:val="00CB66BA"/>
    <w:rsid w:val="00CB78A7"/>
    <w:rsid w:val="00CB7F6B"/>
    <w:rsid w:val="00CC0482"/>
    <w:rsid w:val="00CC0BFF"/>
    <w:rsid w:val="00CC0D9E"/>
    <w:rsid w:val="00CC2EC4"/>
    <w:rsid w:val="00CC320E"/>
    <w:rsid w:val="00CC3237"/>
    <w:rsid w:val="00CC33CD"/>
    <w:rsid w:val="00CC3CA0"/>
    <w:rsid w:val="00CC45DE"/>
    <w:rsid w:val="00CC4FFE"/>
    <w:rsid w:val="00CC5604"/>
    <w:rsid w:val="00CC5D12"/>
    <w:rsid w:val="00CC5D87"/>
    <w:rsid w:val="00CC6255"/>
    <w:rsid w:val="00CC777E"/>
    <w:rsid w:val="00CC7CDF"/>
    <w:rsid w:val="00CD0D6E"/>
    <w:rsid w:val="00CD1373"/>
    <w:rsid w:val="00CD1CC0"/>
    <w:rsid w:val="00CD21D8"/>
    <w:rsid w:val="00CD2D8A"/>
    <w:rsid w:val="00CD2ECA"/>
    <w:rsid w:val="00CD38CC"/>
    <w:rsid w:val="00CD40EA"/>
    <w:rsid w:val="00CD412F"/>
    <w:rsid w:val="00CD5A72"/>
    <w:rsid w:val="00CD6714"/>
    <w:rsid w:val="00CE0249"/>
    <w:rsid w:val="00CE05E2"/>
    <w:rsid w:val="00CE1648"/>
    <w:rsid w:val="00CE1796"/>
    <w:rsid w:val="00CE2417"/>
    <w:rsid w:val="00CE38D5"/>
    <w:rsid w:val="00CE3A69"/>
    <w:rsid w:val="00CE3B25"/>
    <w:rsid w:val="00CE3C9B"/>
    <w:rsid w:val="00CE465E"/>
    <w:rsid w:val="00CE649D"/>
    <w:rsid w:val="00CE6664"/>
    <w:rsid w:val="00CE739E"/>
    <w:rsid w:val="00CF0C92"/>
    <w:rsid w:val="00CF0E9D"/>
    <w:rsid w:val="00CF1154"/>
    <w:rsid w:val="00CF12BC"/>
    <w:rsid w:val="00CF1FDC"/>
    <w:rsid w:val="00CF31DC"/>
    <w:rsid w:val="00CF3AF3"/>
    <w:rsid w:val="00CF4C49"/>
    <w:rsid w:val="00CF4E17"/>
    <w:rsid w:val="00CF5094"/>
    <w:rsid w:val="00CF51C7"/>
    <w:rsid w:val="00CF5C13"/>
    <w:rsid w:val="00CF72DF"/>
    <w:rsid w:val="00CF7719"/>
    <w:rsid w:val="00CF7EEF"/>
    <w:rsid w:val="00CF7EF0"/>
    <w:rsid w:val="00D002C3"/>
    <w:rsid w:val="00D01953"/>
    <w:rsid w:val="00D026E2"/>
    <w:rsid w:val="00D03F2F"/>
    <w:rsid w:val="00D04A5C"/>
    <w:rsid w:val="00D0666A"/>
    <w:rsid w:val="00D06CCC"/>
    <w:rsid w:val="00D07251"/>
    <w:rsid w:val="00D07304"/>
    <w:rsid w:val="00D07486"/>
    <w:rsid w:val="00D0792C"/>
    <w:rsid w:val="00D07946"/>
    <w:rsid w:val="00D10AA2"/>
    <w:rsid w:val="00D12AF2"/>
    <w:rsid w:val="00D13A2A"/>
    <w:rsid w:val="00D13D4C"/>
    <w:rsid w:val="00D15051"/>
    <w:rsid w:val="00D163F3"/>
    <w:rsid w:val="00D1703E"/>
    <w:rsid w:val="00D17919"/>
    <w:rsid w:val="00D2048B"/>
    <w:rsid w:val="00D2110D"/>
    <w:rsid w:val="00D2149D"/>
    <w:rsid w:val="00D21A92"/>
    <w:rsid w:val="00D21AD1"/>
    <w:rsid w:val="00D21CA1"/>
    <w:rsid w:val="00D21CCA"/>
    <w:rsid w:val="00D2262D"/>
    <w:rsid w:val="00D226BC"/>
    <w:rsid w:val="00D228DB"/>
    <w:rsid w:val="00D238D9"/>
    <w:rsid w:val="00D23EDE"/>
    <w:rsid w:val="00D24807"/>
    <w:rsid w:val="00D24BA5"/>
    <w:rsid w:val="00D258E7"/>
    <w:rsid w:val="00D25A7F"/>
    <w:rsid w:val="00D26A27"/>
    <w:rsid w:val="00D26CCE"/>
    <w:rsid w:val="00D26CEB"/>
    <w:rsid w:val="00D30854"/>
    <w:rsid w:val="00D319B1"/>
    <w:rsid w:val="00D31A3B"/>
    <w:rsid w:val="00D32BD6"/>
    <w:rsid w:val="00D33608"/>
    <w:rsid w:val="00D336DF"/>
    <w:rsid w:val="00D357FD"/>
    <w:rsid w:val="00D35AFF"/>
    <w:rsid w:val="00D35FE1"/>
    <w:rsid w:val="00D36F5C"/>
    <w:rsid w:val="00D37D2E"/>
    <w:rsid w:val="00D37F60"/>
    <w:rsid w:val="00D409FF"/>
    <w:rsid w:val="00D40A91"/>
    <w:rsid w:val="00D40E3A"/>
    <w:rsid w:val="00D40F4B"/>
    <w:rsid w:val="00D41D38"/>
    <w:rsid w:val="00D41DDB"/>
    <w:rsid w:val="00D41E0A"/>
    <w:rsid w:val="00D420EE"/>
    <w:rsid w:val="00D44B99"/>
    <w:rsid w:val="00D45203"/>
    <w:rsid w:val="00D45473"/>
    <w:rsid w:val="00D45585"/>
    <w:rsid w:val="00D45766"/>
    <w:rsid w:val="00D459AA"/>
    <w:rsid w:val="00D45BF2"/>
    <w:rsid w:val="00D46B0C"/>
    <w:rsid w:val="00D46C97"/>
    <w:rsid w:val="00D47711"/>
    <w:rsid w:val="00D50507"/>
    <w:rsid w:val="00D50C6B"/>
    <w:rsid w:val="00D50E5F"/>
    <w:rsid w:val="00D51F41"/>
    <w:rsid w:val="00D52281"/>
    <w:rsid w:val="00D527C9"/>
    <w:rsid w:val="00D52CD4"/>
    <w:rsid w:val="00D52F66"/>
    <w:rsid w:val="00D54099"/>
    <w:rsid w:val="00D540D5"/>
    <w:rsid w:val="00D54A1C"/>
    <w:rsid w:val="00D5604D"/>
    <w:rsid w:val="00D564F9"/>
    <w:rsid w:val="00D56957"/>
    <w:rsid w:val="00D56AE7"/>
    <w:rsid w:val="00D574B5"/>
    <w:rsid w:val="00D5761D"/>
    <w:rsid w:val="00D57DEA"/>
    <w:rsid w:val="00D6022B"/>
    <w:rsid w:val="00D602EA"/>
    <w:rsid w:val="00D6044E"/>
    <w:rsid w:val="00D6264C"/>
    <w:rsid w:val="00D6273E"/>
    <w:rsid w:val="00D62905"/>
    <w:rsid w:val="00D646FD"/>
    <w:rsid w:val="00D64BD8"/>
    <w:rsid w:val="00D65595"/>
    <w:rsid w:val="00D65F1A"/>
    <w:rsid w:val="00D664BF"/>
    <w:rsid w:val="00D667B6"/>
    <w:rsid w:val="00D67A23"/>
    <w:rsid w:val="00D70812"/>
    <w:rsid w:val="00D709F7"/>
    <w:rsid w:val="00D70BEF"/>
    <w:rsid w:val="00D70F63"/>
    <w:rsid w:val="00D7123D"/>
    <w:rsid w:val="00D7178E"/>
    <w:rsid w:val="00D717FE"/>
    <w:rsid w:val="00D71B3B"/>
    <w:rsid w:val="00D71E6F"/>
    <w:rsid w:val="00D71FE3"/>
    <w:rsid w:val="00D723A2"/>
    <w:rsid w:val="00D723E9"/>
    <w:rsid w:val="00D72528"/>
    <w:rsid w:val="00D72669"/>
    <w:rsid w:val="00D73403"/>
    <w:rsid w:val="00D73524"/>
    <w:rsid w:val="00D73589"/>
    <w:rsid w:val="00D74339"/>
    <w:rsid w:val="00D756E7"/>
    <w:rsid w:val="00D757B8"/>
    <w:rsid w:val="00D765CF"/>
    <w:rsid w:val="00D80860"/>
    <w:rsid w:val="00D80EED"/>
    <w:rsid w:val="00D81062"/>
    <w:rsid w:val="00D825BF"/>
    <w:rsid w:val="00D82D0F"/>
    <w:rsid w:val="00D837AD"/>
    <w:rsid w:val="00D847A4"/>
    <w:rsid w:val="00D84893"/>
    <w:rsid w:val="00D85715"/>
    <w:rsid w:val="00D85E77"/>
    <w:rsid w:val="00D8685D"/>
    <w:rsid w:val="00D8752D"/>
    <w:rsid w:val="00D876FA"/>
    <w:rsid w:val="00D8773D"/>
    <w:rsid w:val="00D90776"/>
    <w:rsid w:val="00D90A72"/>
    <w:rsid w:val="00D9113E"/>
    <w:rsid w:val="00D913F4"/>
    <w:rsid w:val="00D91BA3"/>
    <w:rsid w:val="00D91F48"/>
    <w:rsid w:val="00D920F1"/>
    <w:rsid w:val="00D92194"/>
    <w:rsid w:val="00D92B36"/>
    <w:rsid w:val="00D92EA9"/>
    <w:rsid w:val="00D9332D"/>
    <w:rsid w:val="00D93BDB"/>
    <w:rsid w:val="00D93CE2"/>
    <w:rsid w:val="00D95F0B"/>
    <w:rsid w:val="00D963A5"/>
    <w:rsid w:val="00D9746D"/>
    <w:rsid w:val="00D97AA8"/>
    <w:rsid w:val="00D97D82"/>
    <w:rsid w:val="00DA0096"/>
    <w:rsid w:val="00DA0378"/>
    <w:rsid w:val="00DA076D"/>
    <w:rsid w:val="00DA12AE"/>
    <w:rsid w:val="00DA1520"/>
    <w:rsid w:val="00DA1EF2"/>
    <w:rsid w:val="00DA22FE"/>
    <w:rsid w:val="00DA29C7"/>
    <w:rsid w:val="00DA3771"/>
    <w:rsid w:val="00DA3897"/>
    <w:rsid w:val="00DA394D"/>
    <w:rsid w:val="00DA429E"/>
    <w:rsid w:val="00DA59A2"/>
    <w:rsid w:val="00DA5B99"/>
    <w:rsid w:val="00DA601E"/>
    <w:rsid w:val="00DA6285"/>
    <w:rsid w:val="00DA699E"/>
    <w:rsid w:val="00DA6C0C"/>
    <w:rsid w:val="00DA6E05"/>
    <w:rsid w:val="00DA7794"/>
    <w:rsid w:val="00DA7BAA"/>
    <w:rsid w:val="00DB04E7"/>
    <w:rsid w:val="00DB0AA2"/>
    <w:rsid w:val="00DB0DBC"/>
    <w:rsid w:val="00DB1686"/>
    <w:rsid w:val="00DB25CC"/>
    <w:rsid w:val="00DB2B33"/>
    <w:rsid w:val="00DB2E0B"/>
    <w:rsid w:val="00DB2EE1"/>
    <w:rsid w:val="00DB32ED"/>
    <w:rsid w:val="00DB37EF"/>
    <w:rsid w:val="00DB4F3F"/>
    <w:rsid w:val="00DB5AF2"/>
    <w:rsid w:val="00DB5E16"/>
    <w:rsid w:val="00DB5E2E"/>
    <w:rsid w:val="00DB6388"/>
    <w:rsid w:val="00DB6888"/>
    <w:rsid w:val="00DB7C8E"/>
    <w:rsid w:val="00DC0050"/>
    <w:rsid w:val="00DC0539"/>
    <w:rsid w:val="00DC104C"/>
    <w:rsid w:val="00DC1718"/>
    <w:rsid w:val="00DC19DF"/>
    <w:rsid w:val="00DC265D"/>
    <w:rsid w:val="00DC26F0"/>
    <w:rsid w:val="00DC2AA3"/>
    <w:rsid w:val="00DC404C"/>
    <w:rsid w:val="00DC43D3"/>
    <w:rsid w:val="00DC4427"/>
    <w:rsid w:val="00DC4458"/>
    <w:rsid w:val="00DC447E"/>
    <w:rsid w:val="00DC4729"/>
    <w:rsid w:val="00DC50C8"/>
    <w:rsid w:val="00DC51CB"/>
    <w:rsid w:val="00DC6291"/>
    <w:rsid w:val="00DC678E"/>
    <w:rsid w:val="00DC7738"/>
    <w:rsid w:val="00DC79F9"/>
    <w:rsid w:val="00DC7DE1"/>
    <w:rsid w:val="00DD1A74"/>
    <w:rsid w:val="00DD3427"/>
    <w:rsid w:val="00DD35F4"/>
    <w:rsid w:val="00DD3842"/>
    <w:rsid w:val="00DD4356"/>
    <w:rsid w:val="00DD461A"/>
    <w:rsid w:val="00DD4876"/>
    <w:rsid w:val="00DD4BCA"/>
    <w:rsid w:val="00DD5567"/>
    <w:rsid w:val="00DD5A5D"/>
    <w:rsid w:val="00DD6C54"/>
    <w:rsid w:val="00DD7172"/>
    <w:rsid w:val="00DD73CA"/>
    <w:rsid w:val="00DD7A75"/>
    <w:rsid w:val="00DE093E"/>
    <w:rsid w:val="00DE1949"/>
    <w:rsid w:val="00DE202B"/>
    <w:rsid w:val="00DE2384"/>
    <w:rsid w:val="00DE28D7"/>
    <w:rsid w:val="00DE3329"/>
    <w:rsid w:val="00DE35C5"/>
    <w:rsid w:val="00DE3D3A"/>
    <w:rsid w:val="00DE3FD9"/>
    <w:rsid w:val="00DE410C"/>
    <w:rsid w:val="00DE4937"/>
    <w:rsid w:val="00DE501A"/>
    <w:rsid w:val="00DE5B94"/>
    <w:rsid w:val="00DE7729"/>
    <w:rsid w:val="00DF01F2"/>
    <w:rsid w:val="00DF0962"/>
    <w:rsid w:val="00DF0C4A"/>
    <w:rsid w:val="00DF0F87"/>
    <w:rsid w:val="00DF22CB"/>
    <w:rsid w:val="00DF2F4F"/>
    <w:rsid w:val="00DF3615"/>
    <w:rsid w:val="00DF3E7A"/>
    <w:rsid w:val="00DF4F40"/>
    <w:rsid w:val="00DF62A9"/>
    <w:rsid w:val="00DF64D7"/>
    <w:rsid w:val="00DF65B3"/>
    <w:rsid w:val="00DF660E"/>
    <w:rsid w:val="00DF6997"/>
    <w:rsid w:val="00DF6B1A"/>
    <w:rsid w:val="00DF6D7E"/>
    <w:rsid w:val="00DF6DC8"/>
    <w:rsid w:val="00DF71DF"/>
    <w:rsid w:val="00E00787"/>
    <w:rsid w:val="00E008B6"/>
    <w:rsid w:val="00E00B82"/>
    <w:rsid w:val="00E01001"/>
    <w:rsid w:val="00E0166D"/>
    <w:rsid w:val="00E02D80"/>
    <w:rsid w:val="00E037F4"/>
    <w:rsid w:val="00E039CE"/>
    <w:rsid w:val="00E053D9"/>
    <w:rsid w:val="00E057F7"/>
    <w:rsid w:val="00E06305"/>
    <w:rsid w:val="00E063CC"/>
    <w:rsid w:val="00E068C0"/>
    <w:rsid w:val="00E06D1B"/>
    <w:rsid w:val="00E06E97"/>
    <w:rsid w:val="00E06EFE"/>
    <w:rsid w:val="00E10A0E"/>
    <w:rsid w:val="00E11191"/>
    <w:rsid w:val="00E1338F"/>
    <w:rsid w:val="00E13D6D"/>
    <w:rsid w:val="00E14CAB"/>
    <w:rsid w:val="00E16203"/>
    <w:rsid w:val="00E16A1F"/>
    <w:rsid w:val="00E20284"/>
    <w:rsid w:val="00E20A6D"/>
    <w:rsid w:val="00E20C33"/>
    <w:rsid w:val="00E213AD"/>
    <w:rsid w:val="00E222B2"/>
    <w:rsid w:val="00E229A5"/>
    <w:rsid w:val="00E2323C"/>
    <w:rsid w:val="00E234D0"/>
    <w:rsid w:val="00E23E45"/>
    <w:rsid w:val="00E24545"/>
    <w:rsid w:val="00E248C9"/>
    <w:rsid w:val="00E24AF2"/>
    <w:rsid w:val="00E24B2C"/>
    <w:rsid w:val="00E24F60"/>
    <w:rsid w:val="00E2508E"/>
    <w:rsid w:val="00E25BB0"/>
    <w:rsid w:val="00E2647B"/>
    <w:rsid w:val="00E27FAE"/>
    <w:rsid w:val="00E306DA"/>
    <w:rsid w:val="00E324E0"/>
    <w:rsid w:val="00E32553"/>
    <w:rsid w:val="00E32B62"/>
    <w:rsid w:val="00E335E3"/>
    <w:rsid w:val="00E33CF1"/>
    <w:rsid w:val="00E34517"/>
    <w:rsid w:val="00E36295"/>
    <w:rsid w:val="00E366C1"/>
    <w:rsid w:val="00E370E0"/>
    <w:rsid w:val="00E37106"/>
    <w:rsid w:val="00E3719E"/>
    <w:rsid w:val="00E3734A"/>
    <w:rsid w:val="00E374E2"/>
    <w:rsid w:val="00E40274"/>
    <w:rsid w:val="00E40C55"/>
    <w:rsid w:val="00E40E3D"/>
    <w:rsid w:val="00E4106C"/>
    <w:rsid w:val="00E411F7"/>
    <w:rsid w:val="00E41C86"/>
    <w:rsid w:val="00E41D2A"/>
    <w:rsid w:val="00E42363"/>
    <w:rsid w:val="00E43280"/>
    <w:rsid w:val="00E43367"/>
    <w:rsid w:val="00E438A9"/>
    <w:rsid w:val="00E44BED"/>
    <w:rsid w:val="00E4512C"/>
    <w:rsid w:val="00E45715"/>
    <w:rsid w:val="00E4575D"/>
    <w:rsid w:val="00E45763"/>
    <w:rsid w:val="00E45FBF"/>
    <w:rsid w:val="00E46227"/>
    <w:rsid w:val="00E47073"/>
    <w:rsid w:val="00E476EC"/>
    <w:rsid w:val="00E476F5"/>
    <w:rsid w:val="00E477F7"/>
    <w:rsid w:val="00E47A40"/>
    <w:rsid w:val="00E5024D"/>
    <w:rsid w:val="00E5054D"/>
    <w:rsid w:val="00E50757"/>
    <w:rsid w:val="00E50A8A"/>
    <w:rsid w:val="00E50E51"/>
    <w:rsid w:val="00E522F5"/>
    <w:rsid w:val="00E52728"/>
    <w:rsid w:val="00E52ACE"/>
    <w:rsid w:val="00E52D95"/>
    <w:rsid w:val="00E530C1"/>
    <w:rsid w:val="00E53415"/>
    <w:rsid w:val="00E53913"/>
    <w:rsid w:val="00E54BD9"/>
    <w:rsid w:val="00E54C47"/>
    <w:rsid w:val="00E5526D"/>
    <w:rsid w:val="00E552A4"/>
    <w:rsid w:val="00E55423"/>
    <w:rsid w:val="00E55C43"/>
    <w:rsid w:val="00E55E57"/>
    <w:rsid w:val="00E5712E"/>
    <w:rsid w:val="00E572EE"/>
    <w:rsid w:val="00E57903"/>
    <w:rsid w:val="00E6059A"/>
    <w:rsid w:val="00E61075"/>
    <w:rsid w:val="00E612C2"/>
    <w:rsid w:val="00E612E0"/>
    <w:rsid w:val="00E61A3F"/>
    <w:rsid w:val="00E61B3B"/>
    <w:rsid w:val="00E61C70"/>
    <w:rsid w:val="00E6407F"/>
    <w:rsid w:val="00E640DE"/>
    <w:rsid w:val="00E651A3"/>
    <w:rsid w:val="00E657C0"/>
    <w:rsid w:val="00E658B2"/>
    <w:rsid w:val="00E65F38"/>
    <w:rsid w:val="00E664FC"/>
    <w:rsid w:val="00E6659F"/>
    <w:rsid w:val="00E675FC"/>
    <w:rsid w:val="00E702D5"/>
    <w:rsid w:val="00E70646"/>
    <w:rsid w:val="00E7102B"/>
    <w:rsid w:val="00E713A8"/>
    <w:rsid w:val="00E729C9"/>
    <w:rsid w:val="00E7312E"/>
    <w:rsid w:val="00E731B7"/>
    <w:rsid w:val="00E7333A"/>
    <w:rsid w:val="00E7358B"/>
    <w:rsid w:val="00E7381E"/>
    <w:rsid w:val="00E73A14"/>
    <w:rsid w:val="00E73FB1"/>
    <w:rsid w:val="00E74A70"/>
    <w:rsid w:val="00E753EE"/>
    <w:rsid w:val="00E753FA"/>
    <w:rsid w:val="00E754FA"/>
    <w:rsid w:val="00E75ED7"/>
    <w:rsid w:val="00E76592"/>
    <w:rsid w:val="00E76619"/>
    <w:rsid w:val="00E76C61"/>
    <w:rsid w:val="00E76F5B"/>
    <w:rsid w:val="00E774C5"/>
    <w:rsid w:val="00E77508"/>
    <w:rsid w:val="00E77785"/>
    <w:rsid w:val="00E77EBD"/>
    <w:rsid w:val="00E80367"/>
    <w:rsid w:val="00E8163F"/>
    <w:rsid w:val="00E81867"/>
    <w:rsid w:val="00E81CD1"/>
    <w:rsid w:val="00E81F75"/>
    <w:rsid w:val="00E83283"/>
    <w:rsid w:val="00E83795"/>
    <w:rsid w:val="00E83C01"/>
    <w:rsid w:val="00E83E18"/>
    <w:rsid w:val="00E843C9"/>
    <w:rsid w:val="00E85B5C"/>
    <w:rsid w:val="00E85FB8"/>
    <w:rsid w:val="00E86538"/>
    <w:rsid w:val="00E86CF8"/>
    <w:rsid w:val="00E8700C"/>
    <w:rsid w:val="00E87474"/>
    <w:rsid w:val="00E874C8"/>
    <w:rsid w:val="00E87D4E"/>
    <w:rsid w:val="00E90174"/>
    <w:rsid w:val="00E92F63"/>
    <w:rsid w:val="00E934B1"/>
    <w:rsid w:val="00E93B2F"/>
    <w:rsid w:val="00E94531"/>
    <w:rsid w:val="00E956E3"/>
    <w:rsid w:val="00E957FC"/>
    <w:rsid w:val="00E95BF5"/>
    <w:rsid w:val="00E96AB4"/>
    <w:rsid w:val="00E96E5C"/>
    <w:rsid w:val="00E975E9"/>
    <w:rsid w:val="00E97776"/>
    <w:rsid w:val="00E97E33"/>
    <w:rsid w:val="00EA0062"/>
    <w:rsid w:val="00EA02AC"/>
    <w:rsid w:val="00EA0859"/>
    <w:rsid w:val="00EA0908"/>
    <w:rsid w:val="00EA0DFC"/>
    <w:rsid w:val="00EA1679"/>
    <w:rsid w:val="00EA21B5"/>
    <w:rsid w:val="00EA245C"/>
    <w:rsid w:val="00EA2AE1"/>
    <w:rsid w:val="00EA4086"/>
    <w:rsid w:val="00EA48D2"/>
    <w:rsid w:val="00EA4B37"/>
    <w:rsid w:val="00EA4FD9"/>
    <w:rsid w:val="00EA5363"/>
    <w:rsid w:val="00EA5400"/>
    <w:rsid w:val="00EA54E8"/>
    <w:rsid w:val="00EA5AFE"/>
    <w:rsid w:val="00EA5B11"/>
    <w:rsid w:val="00EA5B14"/>
    <w:rsid w:val="00EA5C08"/>
    <w:rsid w:val="00EA6102"/>
    <w:rsid w:val="00EA649E"/>
    <w:rsid w:val="00EA77F5"/>
    <w:rsid w:val="00EA79A2"/>
    <w:rsid w:val="00EB035C"/>
    <w:rsid w:val="00EB06A5"/>
    <w:rsid w:val="00EB0D5E"/>
    <w:rsid w:val="00EB15B9"/>
    <w:rsid w:val="00EB1CB7"/>
    <w:rsid w:val="00EB1E50"/>
    <w:rsid w:val="00EB2369"/>
    <w:rsid w:val="00EB27A3"/>
    <w:rsid w:val="00EB2970"/>
    <w:rsid w:val="00EB3C74"/>
    <w:rsid w:val="00EB4609"/>
    <w:rsid w:val="00EB4944"/>
    <w:rsid w:val="00EB5D21"/>
    <w:rsid w:val="00EB68EF"/>
    <w:rsid w:val="00EB6A3F"/>
    <w:rsid w:val="00EB707B"/>
    <w:rsid w:val="00EB7A5B"/>
    <w:rsid w:val="00EB7ACB"/>
    <w:rsid w:val="00EB7C91"/>
    <w:rsid w:val="00EC0A81"/>
    <w:rsid w:val="00EC1215"/>
    <w:rsid w:val="00EC13CA"/>
    <w:rsid w:val="00EC2D01"/>
    <w:rsid w:val="00EC34F2"/>
    <w:rsid w:val="00EC36F0"/>
    <w:rsid w:val="00EC38A1"/>
    <w:rsid w:val="00EC3A45"/>
    <w:rsid w:val="00EC3DFC"/>
    <w:rsid w:val="00EC49C7"/>
    <w:rsid w:val="00EC4F71"/>
    <w:rsid w:val="00EC4FBA"/>
    <w:rsid w:val="00EC526A"/>
    <w:rsid w:val="00EC52C6"/>
    <w:rsid w:val="00EC531F"/>
    <w:rsid w:val="00EC5DD3"/>
    <w:rsid w:val="00EC6104"/>
    <w:rsid w:val="00EC65A8"/>
    <w:rsid w:val="00EC6818"/>
    <w:rsid w:val="00EC69F1"/>
    <w:rsid w:val="00EC6B4A"/>
    <w:rsid w:val="00EC6E03"/>
    <w:rsid w:val="00ED0814"/>
    <w:rsid w:val="00ED0998"/>
    <w:rsid w:val="00ED1B9B"/>
    <w:rsid w:val="00ED347D"/>
    <w:rsid w:val="00ED3E26"/>
    <w:rsid w:val="00ED4B0A"/>
    <w:rsid w:val="00ED616C"/>
    <w:rsid w:val="00ED67B0"/>
    <w:rsid w:val="00ED697B"/>
    <w:rsid w:val="00ED6F73"/>
    <w:rsid w:val="00ED7783"/>
    <w:rsid w:val="00EE09E3"/>
    <w:rsid w:val="00EE10A4"/>
    <w:rsid w:val="00EE118F"/>
    <w:rsid w:val="00EE171E"/>
    <w:rsid w:val="00EE2253"/>
    <w:rsid w:val="00EE2564"/>
    <w:rsid w:val="00EE265C"/>
    <w:rsid w:val="00EE2686"/>
    <w:rsid w:val="00EE2DBB"/>
    <w:rsid w:val="00EE333A"/>
    <w:rsid w:val="00EE364F"/>
    <w:rsid w:val="00EE466E"/>
    <w:rsid w:val="00EE68B1"/>
    <w:rsid w:val="00EE7158"/>
    <w:rsid w:val="00EE7BB3"/>
    <w:rsid w:val="00EF0703"/>
    <w:rsid w:val="00EF0AAE"/>
    <w:rsid w:val="00EF0DE3"/>
    <w:rsid w:val="00EF1D4A"/>
    <w:rsid w:val="00EF2631"/>
    <w:rsid w:val="00EF4AEF"/>
    <w:rsid w:val="00EF4DE4"/>
    <w:rsid w:val="00EF5C62"/>
    <w:rsid w:val="00EF60EE"/>
    <w:rsid w:val="00EF6442"/>
    <w:rsid w:val="00EF6C18"/>
    <w:rsid w:val="00F003FB"/>
    <w:rsid w:val="00F00B41"/>
    <w:rsid w:val="00F00BA6"/>
    <w:rsid w:val="00F0134F"/>
    <w:rsid w:val="00F023FD"/>
    <w:rsid w:val="00F027DE"/>
    <w:rsid w:val="00F03842"/>
    <w:rsid w:val="00F0674B"/>
    <w:rsid w:val="00F0775A"/>
    <w:rsid w:val="00F077CE"/>
    <w:rsid w:val="00F07AFD"/>
    <w:rsid w:val="00F11263"/>
    <w:rsid w:val="00F11ED4"/>
    <w:rsid w:val="00F122D2"/>
    <w:rsid w:val="00F126B6"/>
    <w:rsid w:val="00F13C13"/>
    <w:rsid w:val="00F14131"/>
    <w:rsid w:val="00F142C8"/>
    <w:rsid w:val="00F15B30"/>
    <w:rsid w:val="00F15B75"/>
    <w:rsid w:val="00F16434"/>
    <w:rsid w:val="00F1664B"/>
    <w:rsid w:val="00F16A9D"/>
    <w:rsid w:val="00F172BE"/>
    <w:rsid w:val="00F17329"/>
    <w:rsid w:val="00F17421"/>
    <w:rsid w:val="00F17C1B"/>
    <w:rsid w:val="00F17F08"/>
    <w:rsid w:val="00F20103"/>
    <w:rsid w:val="00F2022A"/>
    <w:rsid w:val="00F20341"/>
    <w:rsid w:val="00F203EE"/>
    <w:rsid w:val="00F207FC"/>
    <w:rsid w:val="00F20832"/>
    <w:rsid w:val="00F210C8"/>
    <w:rsid w:val="00F21DCB"/>
    <w:rsid w:val="00F2329F"/>
    <w:rsid w:val="00F234CF"/>
    <w:rsid w:val="00F23ED9"/>
    <w:rsid w:val="00F24653"/>
    <w:rsid w:val="00F250A3"/>
    <w:rsid w:val="00F25A20"/>
    <w:rsid w:val="00F25C51"/>
    <w:rsid w:val="00F26129"/>
    <w:rsid w:val="00F26BCE"/>
    <w:rsid w:val="00F26DD9"/>
    <w:rsid w:val="00F26EFE"/>
    <w:rsid w:val="00F27E58"/>
    <w:rsid w:val="00F302FE"/>
    <w:rsid w:val="00F315EC"/>
    <w:rsid w:val="00F31852"/>
    <w:rsid w:val="00F33E27"/>
    <w:rsid w:val="00F34D14"/>
    <w:rsid w:val="00F35A44"/>
    <w:rsid w:val="00F3634D"/>
    <w:rsid w:val="00F3646C"/>
    <w:rsid w:val="00F364D2"/>
    <w:rsid w:val="00F36860"/>
    <w:rsid w:val="00F37147"/>
    <w:rsid w:val="00F376C0"/>
    <w:rsid w:val="00F40609"/>
    <w:rsid w:val="00F41AD8"/>
    <w:rsid w:val="00F42098"/>
    <w:rsid w:val="00F4216E"/>
    <w:rsid w:val="00F42CA7"/>
    <w:rsid w:val="00F4309E"/>
    <w:rsid w:val="00F43125"/>
    <w:rsid w:val="00F431ED"/>
    <w:rsid w:val="00F43393"/>
    <w:rsid w:val="00F43C4F"/>
    <w:rsid w:val="00F43E96"/>
    <w:rsid w:val="00F4403D"/>
    <w:rsid w:val="00F44E06"/>
    <w:rsid w:val="00F44E99"/>
    <w:rsid w:val="00F459BB"/>
    <w:rsid w:val="00F461A9"/>
    <w:rsid w:val="00F466FC"/>
    <w:rsid w:val="00F46791"/>
    <w:rsid w:val="00F469CD"/>
    <w:rsid w:val="00F4737B"/>
    <w:rsid w:val="00F5007A"/>
    <w:rsid w:val="00F50275"/>
    <w:rsid w:val="00F503BA"/>
    <w:rsid w:val="00F50B30"/>
    <w:rsid w:val="00F50D49"/>
    <w:rsid w:val="00F5213B"/>
    <w:rsid w:val="00F521EF"/>
    <w:rsid w:val="00F529F5"/>
    <w:rsid w:val="00F530B4"/>
    <w:rsid w:val="00F54841"/>
    <w:rsid w:val="00F55249"/>
    <w:rsid w:val="00F55C00"/>
    <w:rsid w:val="00F55F9A"/>
    <w:rsid w:val="00F56D0B"/>
    <w:rsid w:val="00F56EAD"/>
    <w:rsid w:val="00F570EB"/>
    <w:rsid w:val="00F57E22"/>
    <w:rsid w:val="00F610DA"/>
    <w:rsid w:val="00F615C9"/>
    <w:rsid w:val="00F61C09"/>
    <w:rsid w:val="00F625F3"/>
    <w:rsid w:val="00F63A45"/>
    <w:rsid w:val="00F64144"/>
    <w:rsid w:val="00F64C79"/>
    <w:rsid w:val="00F66052"/>
    <w:rsid w:val="00F66CF1"/>
    <w:rsid w:val="00F66DCA"/>
    <w:rsid w:val="00F67146"/>
    <w:rsid w:val="00F67302"/>
    <w:rsid w:val="00F71135"/>
    <w:rsid w:val="00F71A7F"/>
    <w:rsid w:val="00F724FA"/>
    <w:rsid w:val="00F726B8"/>
    <w:rsid w:val="00F72A35"/>
    <w:rsid w:val="00F73C07"/>
    <w:rsid w:val="00F73CBB"/>
    <w:rsid w:val="00F74256"/>
    <w:rsid w:val="00F75198"/>
    <w:rsid w:val="00F757CE"/>
    <w:rsid w:val="00F75C36"/>
    <w:rsid w:val="00F76345"/>
    <w:rsid w:val="00F76AB3"/>
    <w:rsid w:val="00F771CE"/>
    <w:rsid w:val="00F77459"/>
    <w:rsid w:val="00F77E66"/>
    <w:rsid w:val="00F80786"/>
    <w:rsid w:val="00F81E3D"/>
    <w:rsid w:val="00F82204"/>
    <w:rsid w:val="00F84970"/>
    <w:rsid w:val="00F84DCB"/>
    <w:rsid w:val="00F85064"/>
    <w:rsid w:val="00F8530D"/>
    <w:rsid w:val="00F8587B"/>
    <w:rsid w:val="00F864C8"/>
    <w:rsid w:val="00F86879"/>
    <w:rsid w:val="00F86BE4"/>
    <w:rsid w:val="00F87425"/>
    <w:rsid w:val="00F87A51"/>
    <w:rsid w:val="00F87B16"/>
    <w:rsid w:val="00F87BBE"/>
    <w:rsid w:val="00F90110"/>
    <w:rsid w:val="00F903B4"/>
    <w:rsid w:val="00F904DD"/>
    <w:rsid w:val="00F90518"/>
    <w:rsid w:val="00F9171A"/>
    <w:rsid w:val="00F92819"/>
    <w:rsid w:val="00F92F9F"/>
    <w:rsid w:val="00F9372B"/>
    <w:rsid w:val="00F9437B"/>
    <w:rsid w:val="00F94E0B"/>
    <w:rsid w:val="00F957A1"/>
    <w:rsid w:val="00F958D6"/>
    <w:rsid w:val="00F9650D"/>
    <w:rsid w:val="00F974C4"/>
    <w:rsid w:val="00F97736"/>
    <w:rsid w:val="00F97914"/>
    <w:rsid w:val="00F97D34"/>
    <w:rsid w:val="00F97F5B"/>
    <w:rsid w:val="00FA100E"/>
    <w:rsid w:val="00FA1E6D"/>
    <w:rsid w:val="00FA2079"/>
    <w:rsid w:val="00FA225C"/>
    <w:rsid w:val="00FA239A"/>
    <w:rsid w:val="00FA2532"/>
    <w:rsid w:val="00FA2A23"/>
    <w:rsid w:val="00FA2EAA"/>
    <w:rsid w:val="00FA2FEE"/>
    <w:rsid w:val="00FA3B70"/>
    <w:rsid w:val="00FA3E6C"/>
    <w:rsid w:val="00FA3ED6"/>
    <w:rsid w:val="00FA4392"/>
    <w:rsid w:val="00FA45BA"/>
    <w:rsid w:val="00FA47CF"/>
    <w:rsid w:val="00FA4E21"/>
    <w:rsid w:val="00FA5629"/>
    <w:rsid w:val="00FA58CC"/>
    <w:rsid w:val="00FA5B7F"/>
    <w:rsid w:val="00FA5D04"/>
    <w:rsid w:val="00FA5D25"/>
    <w:rsid w:val="00FA5EAD"/>
    <w:rsid w:val="00FA65F2"/>
    <w:rsid w:val="00FA6F7A"/>
    <w:rsid w:val="00FA7123"/>
    <w:rsid w:val="00FA7311"/>
    <w:rsid w:val="00FA7A65"/>
    <w:rsid w:val="00FB046A"/>
    <w:rsid w:val="00FB0689"/>
    <w:rsid w:val="00FB1BF2"/>
    <w:rsid w:val="00FB1DB3"/>
    <w:rsid w:val="00FB224A"/>
    <w:rsid w:val="00FB2265"/>
    <w:rsid w:val="00FB25D6"/>
    <w:rsid w:val="00FB2767"/>
    <w:rsid w:val="00FB294F"/>
    <w:rsid w:val="00FB3272"/>
    <w:rsid w:val="00FB38C8"/>
    <w:rsid w:val="00FB4ADE"/>
    <w:rsid w:val="00FB56E2"/>
    <w:rsid w:val="00FB5887"/>
    <w:rsid w:val="00FB6036"/>
    <w:rsid w:val="00FB6C52"/>
    <w:rsid w:val="00FB7D27"/>
    <w:rsid w:val="00FB7D43"/>
    <w:rsid w:val="00FC012A"/>
    <w:rsid w:val="00FC08BD"/>
    <w:rsid w:val="00FC25C7"/>
    <w:rsid w:val="00FC3150"/>
    <w:rsid w:val="00FC326B"/>
    <w:rsid w:val="00FC5167"/>
    <w:rsid w:val="00FC5A72"/>
    <w:rsid w:val="00FC5D3E"/>
    <w:rsid w:val="00FC5DB4"/>
    <w:rsid w:val="00FC5E52"/>
    <w:rsid w:val="00FC5FBE"/>
    <w:rsid w:val="00FC6D74"/>
    <w:rsid w:val="00FC7543"/>
    <w:rsid w:val="00FC76B1"/>
    <w:rsid w:val="00FC77C3"/>
    <w:rsid w:val="00FC7A5B"/>
    <w:rsid w:val="00FC7B2A"/>
    <w:rsid w:val="00FC7D02"/>
    <w:rsid w:val="00FC7E48"/>
    <w:rsid w:val="00FD0296"/>
    <w:rsid w:val="00FD082D"/>
    <w:rsid w:val="00FD08E4"/>
    <w:rsid w:val="00FD130C"/>
    <w:rsid w:val="00FD281F"/>
    <w:rsid w:val="00FD2C7E"/>
    <w:rsid w:val="00FD2F81"/>
    <w:rsid w:val="00FD2FB9"/>
    <w:rsid w:val="00FD3B19"/>
    <w:rsid w:val="00FD4C42"/>
    <w:rsid w:val="00FD4EAF"/>
    <w:rsid w:val="00FD5B3E"/>
    <w:rsid w:val="00FD5E2D"/>
    <w:rsid w:val="00FD5EAE"/>
    <w:rsid w:val="00FD6399"/>
    <w:rsid w:val="00FD66C3"/>
    <w:rsid w:val="00FD6ED4"/>
    <w:rsid w:val="00FD715D"/>
    <w:rsid w:val="00FD719E"/>
    <w:rsid w:val="00FD74E6"/>
    <w:rsid w:val="00FD7503"/>
    <w:rsid w:val="00FD7ED6"/>
    <w:rsid w:val="00FE04F6"/>
    <w:rsid w:val="00FE0B39"/>
    <w:rsid w:val="00FE1053"/>
    <w:rsid w:val="00FE18B0"/>
    <w:rsid w:val="00FE1C29"/>
    <w:rsid w:val="00FE2D15"/>
    <w:rsid w:val="00FE3577"/>
    <w:rsid w:val="00FE380D"/>
    <w:rsid w:val="00FE3B5C"/>
    <w:rsid w:val="00FE4167"/>
    <w:rsid w:val="00FE4766"/>
    <w:rsid w:val="00FE47AC"/>
    <w:rsid w:val="00FE489E"/>
    <w:rsid w:val="00FE4BA9"/>
    <w:rsid w:val="00FE5540"/>
    <w:rsid w:val="00FE5577"/>
    <w:rsid w:val="00FE5E5A"/>
    <w:rsid w:val="00FE60D5"/>
    <w:rsid w:val="00FE6F1D"/>
    <w:rsid w:val="00FE747A"/>
    <w:rsid w:val="00FE7950"/>
    <w:rsid w:val="00FE7E86"/>
    <w:rsid w:val="00FF02D9"/>
    <w:rsid w:val="00FF091A"/>
    <w:rsid w:val="00FF1350"/>
    <w:rsid w:val="00FF195E"/>
    <w:rsid w:val="00FF199A"/>
    <w:rsid w:val="00FF26C0"/>
    <w:rsid w:val="00FF3021"/>
    <w:rsid w:val="00FF3427"/>
    <w:rsid w:val="00FF3557"/>
    <w:rsid w:val="00FF46E7"/>
    <w:rsid w:val="00FF47DD"/>
    <w:rsid w:val="00FF5592"/>
    <w:rsid w:val="00FF59B4"/>
    <w:rsid w:val="00FF6266"/>
    <w:rsid w:val="00FF6793"/>
    <w:rsid w:val="00FF6A92"/>
    <w:rsid w:val="00FF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A3F11"/>
    <w:rPr>
      <w:sz w:val="24"/>
      <w:szCs w:val="24"/>
    </w:rPr>
  </w:style>
  <w:style w:type="paragraph" w:styleId="a4">
    <w:name w:val="Normal (Web)"/>
    <w:basedOn w:val="a"/>
    <w:uiPriority w:val="99"/>
    <w:rsid w:val="00523386"/>
    <w:pPr>
      <w:spacing w:before="100" w:beforeAutospacing="1" w:after="100" w:afterAutospacing="1"/>
    </w:pPr>
  </w:style>
  <w:style w:type="paragraph" w:styleId="a5">
    <w:name w:val="endnote text"/>
    <w:basedOn w:val="a"/>
    <w:link w:val="a6"/>
    <w:uiPriority w:val="99"/>
    <w:semiHidden/>
    <w:rsid w:val="0052338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523386"/>
    <w:rPr>
      <w:rFonts w:cs="Times New Roman"/>
    </w:rPr>
  </w:style>
  <w:style w:type="character" w:styleId="a7">
    <w:name w:val="endnote reference"/>
    <w:basedOn w:val="a0"/>
    <w:uiPriority w:val="99"/>
    <w:semiHidden/>
    <w:rsid w:val="0052338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1616</Words>
  <Characters>9212</Characters>
  <Application>Microsoft Office Word</Application>
  <DocSecurity>0</DocSecurity>
  <Lines>76</Lines>
  <Paragraphs>21</Paragraphs>
  <ScaleCrop>false</ScaleCrop>
  <Company>Home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«Земля далекая, земля неблизкая, </dc:title>
  <dc:subject/>
  <dc:creator>XXX</dc:creator>
  <cp:keywords/>
  <dc:description/>
  <cp:lastModifiedBy>COMP</cp:lastModifiedBy>
  <cp:revision>5</cp:revision>
  <dcterms:created xsi:type="dcterms:W3CDTF">2013-04-30T14:54:00Z</dcterms:created>
  <dcterms:modified xsi:type="dcterms:W3CDTF">2013-04-30T15:12:00Z</dcterms:modified>
</cp:coreProperties>
</file>