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D24" w:rsidRPr="001E08FF" w:rsidRDefault="00227D24" w:rsidP="00227D24">
      <w:pPr>
        <w:spacing w:after="0" w:line="240" w:lineRule="auto"/>
        <w:jc w:val="center"/>
        <w:rPr>
          <w:rFonts w:ascii="Times New Roman" w:hAnsi="Times New Roman" w:cs="Times New Roman"/>
          <w:sz w:val="28"/>
          <w:szCs w:val="28"/>
        </w:rPr>
      </w:pPr>
      <w:r w:rsidRPr="001E08FF">
        <w:rPr>
          <w:rFonts w:ascii="Times New Roman" w:hAnsi="Times New Roman" w:cs="Times New Roman"/>
          <w:sz w:val="28"/>
          <w:szCs w:val="28"/>
        </w:rPr>
        <w:t>Российская Академия наук</w:t>
      </w:r>
    </w:p>
    <w:p w:rsidR="00227D24" w:rsidRPr="001E08FF" w:rsidRDefault="00227D24" w:rsidP="00227D2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Санкт-Петербургский и</w:t>
      </w:r>
      <w:r w:rsidRPr="001E08FF">
        <w:rPr>
          <w:rFonts w:ascii="Times New Roman" w:hAnsi="Times New Roman" w:cs="Times New Roman"/>
          <w:sz w:val="28"/>
          <w:szCs w:val="28"/>
        </w:rPr>
        <w:t>нститут истории</w:t>
      </w:r>
    </w:p>
    <w:p w:rsidR="00227D24" w:rsidRDefault="00227D24" w:rsidP="00227D24">
      <w:pPr>
        <w:spacing w:after="120" w:line="240" w:lineRule="auto"/>
        <w:jc w:val="center"/>
        <w:rPr>
          <w:rFonts w:ascii="Times New Roman" w:hAnsi="Times New Roman" w:cs="Times New Roman"/>
          <w:b/>
          <w:bCs/>
          <w:sz w:val="28"/>
          <w:szCs w:val="28"/>
        </w:rPr>
      </w:pPr>
    </w:p>
    <w:p w:rsidR="00227D24" w:rsidRPr="00CC4B6F" w:rsidRDefault="00227D24" w:rsidP="00227D24">
      <w:pPr>
        <w:spacing w:line="240" w:lineRule="auto"/>
        <w:jc w:val="right"/>
        <w:rPr>
          <w:rFonts w:ascii="Times New Roman" w:hAnsi="Times New Roman" w:cs="Times New Roman"/>
          <w:i/>
          <w:iCs/>
          <w:sz w:val="28"/>
          <w:szCs w:val="28"/>
        </w:rPr>
      </w:pPr>
      <w:r w:rsidRPr="00CC4B6F">
        <w:rPr>
          <w:rFonts w:ascii="Times New Roman" w:hAnsi="Times New Roman" w:cs="Times New Roman"/>
          <w:b/>
          <w:bCs/>
          <w:i/>
          <w:iCs/>
          <w:sz w:val="28"/>
          <w:szCs w:val="28"/>
        </w:rPr>
        <w:t xml:space="preserve"> </w:t>
      </w:r>
      <w:r w:rsidRPr="00CC4B6F">
        <w:rPr>
          <w:rFonts w:ascii="Times New Roman" w:hAnsi="Times New Roman" w:cs="Times New Roman"/>
          <w:i/>
          <w:iCs/>
          <w:sz w:val="28"/>
          <w:szCs w:val="28"/>
        </w:rPr>
        <w:t>На правах рукописи</w:t>
      </w:r>
    </w:p>
    <w:p w:rsidR="00227D24" w:rsidRDefault="00227D24" w:rsidP="00227D24">
      <w:pPr>
        <w:spacing w:line="240" w:lineRule="auto"/>
        <w:jc w:val="center"/>
        <w:rPr>
          <w:rFonts w:ascii="Times New Roman" w:hAnsi="Times New Roman" w:cs="Times New Roman"/>
          <w:b/>
          <w:bCs/>
          <w:sz w:val="28"/>
          <w:szCs w:val="28"/>
        </w:rPr>
      </w:pPr>
    </w:p>
    <w:p w:rsidR="00227D24" w:rsidRDefault="00227D24" w:rsidP="00227D24">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БЕНДИН АЛЕКСАНДР ЮРЬЕВИЧ</w:t>
      </w:r>
    </w:p>
    <w:p w:rsidR="00227D24" w:rsidRDefault="00227D24" w:rsidP="00227D24">
      <w:pPr>
        <w:spacing w:line="240" w:lineRule="auto"/>
        <w:jc w:val="center"/>
        <w:rPr>
          <w:rFonts w:ascii="Times New Roman" w:hAnsi="Times New Roman" w:cs="Times New Roman"/>
          <w:b/>
          <w:bCs/>
          <w:sz w:val="28"/>
          <w:szCs w:val="28"/>
        </w:rPr>
      </w:pPr>
    </w:p>
    <w:p w:rsidR="00227D24" w:rsidRDefault="00227D24" w:rsidP="00227D24">
      <w:pPr>
        <w:spacing w:line="240" w:lineRule="auto"/>
        <w:jc w:val="center"/>
        <w:rPr>
          <w:rFonts w:ascii="Times New Roman" w:hAnsi="Times New Roman" w:cs="Times New Roman"/>
          <w:b/>
          <w:bCs/>
          <w:sz w:val="28"/>
          <w:szCs w:val="28"/>
        </w:rPr>
      </w:pPr>
    </w:p>
    <w:p w:rsidR="00227D24" w:rsidRPr="00CC4B6F" w:rsidRDefault="00227D24" w:rsidP="00227D24">
      <w:pPr>
        <w:spacing w:line="240" w:lineRule="auto"/>
        <w:jc w:val="center"/>
        <w:rPr>
          <w:rFonts w:ascii="Times New Roman" w:hAnsi="Times New Roman" w:cs="Times New Roman"/>
          <w:b/>
          <w:bCs/>
          <w:sz w:val="28"/>
          <w:szCs w:val="28"/>
        </w:rPr>
      </w:pPr>
      <w:r w:rsidRPr="00CC4B6F">
        <w:rPr>
          <w:rFonts w:ascii="Times New Roman" w:hAnsi="Times New Roman" w:cs="Times New Roman"/>
          <w:b/>
          <w:bCs/>
          <w:sz w:val="28"/>
          <w:szCs w:val="28"/>
        </w:rPr>
        <w:t xml:space="preserve">ПРОБЛЕМЫ ВЕРОТЕРПИМОСТИ </w:t>
      </w:r>
      <w:r w:rsidRPr="00CC4B6F">
        <w:rPr>
          <w:rFonts w:ascii="Times New Roman" w:hAnsi="Times New Roman" w:cs="Times New Roman"/>
          <w:b/>
          <w:bCs/>
          <w:sz w:val="28"/>
          <w:szCs w:val="28"/>
        </w:rPr>
        <w:br/>
        <w:t>В СЕВЕРО-ЗАПАДНОМ КРАЕ РОССИЙСКОЙ ИМПЕРИИ</w:t>
      </w:r>
      <w:r w:rsidRPr="00CC4B6F">
        <w:rPr>
          <w:rFonts w:ascii="Times New Roman" w:hAnsi="Times New Roman" w:cs="Times New Roman"/>
          <w:b/>
          <w:bCs/>
          <w:sz w:val="28"/>
          <w:szCs w:val="28"/>
        </w:rPr>
        <w:br/>
        <w:t>(1863-1914 гг.)</w:t>
      </w:r>
    </w:p>
    <w:p w:rsidR="00227D24" w:rsidRPr="007D5384" w:rsidRDefault="00227D24" w:rsidP="00227D24">
      <w:pPr>
        <w:spacing w:line="240" w:lineRule="auto"/>
        <w:jc w:val="center"/>
        <w:rPr>
          <w:rFonts w:ascii="Times New Roman" w:hAnsi="Times New Roman" w:cs="Times New Roman"/>
          <w:b/>
          <w:bCs/>
          <w:sz w:val="32"/>
          <w:szCs w:val="32"/>
        </w:rPr>
      </w:pPr>
    </w:p>
    <w:p w:rsidR="00227D24" w:rsidRPr="007D5384" w:rsidRDefault="00227D24" w:rsidP="00227D24">
      <w:pPr>
        <w:spacing w:line="240" w:lineRule="auto"/>
        <w:jc w:val="center"/>
        <w:rPr>
          <w:rFonts w:ascii="Times New Roman" w:hAnsi="Times New Roman" w:cs="Times New Roman"/>
          <w:b/>
          <w:bCs/>
          <w:sz w:val="28"/>
          <w:szCs w:val="28"/>
        </w:rPr>
      </w:pPr>
    </w:p>
    <w:p w:rsidR="00227D24" w:rsidRPr="007D5384" w:rsidRDefault="00227D24" w:rsidP="00227D24">
      <w:pPr>
        <w:spacing w:line="240" w:lineRule="auto"/>
        <w:jc w:val="center"/>
        <w:rPr>
          <w:rFonts w:ascii="Times New Roman" w:hAnsi="Times New Roman" w:cs="Times New Roman"/>
          <w:sz w:val="28"/>
          <w:szCs w:val="28"/>
        </w:rPr>
      </w:pPr>
      <w:r w:rsidRPr="007D5384">
        <w:rPr>
          <w:rFonts w:ascii="Times New Roman" w:hAnsi="Times New Roman" w:cs="Times New Roman"/>
          <w:sz w:val="28"/>
          <w:szCs w:val="28"/>
        </w:rPr>
        <w:t>Специальность 07.00.02 – Отечественная история</w:t>
      </w:r>
    </w:p>
    <w:p w:rsidR="00227D24" w:rsidRPr="007D5384" w:rsidRDefault="00227D24" w:rsidP="00227D24">
      <w:pPr>
        <w:spacing w:line="240" w:lineRule="auto"/>
        <w:jc w:val="center"/>
        <w:rPr>
          <w:rFonts w:ascii="Times New Roman" w:hAnsi="Times New Roman" w:cs="Times New Roman"/>
          <w:sz w:val="28"/>
          <w:szCs w:val="28"/>
        </w:rPr>
      </w:pPr>
    </w:p>
    <w:p w:rsidR="00227D24" w:rsidRPr="007D5384" w:rsidRDefault="00227D24" w:rsidP="00227D24">
      <w:pPr>
        <w:spacing w:line="240" w:lineRule="auto"/>
        <w:rPr>
          <w:rFonts w:ascii="Times New Roman" w:hAnsi="Times New Roman" w:cs="Times New Roman"/>
          <w:sz w:val="28"/>
          <w:szCs w:val="28"/>
        </w:rPr>
      </w:pPr>
    </w:p>
    <w:p w:rsidR="00227D24" w:rsidRPr="007D5384" w:rsidRDefault="00227D24" w:rsidP="00227D24">
      <w:pPr>
        <w:spacing w:line="240" w:lineRule="auto"/>
        <w:jc w:val="center"/>
        <w:rPr>
          <w:rFonts w:ascii="Times New Roman" w:hAnsi="Times New Roman" w:cs="Times New Roman"/>
          <w:sz w:val="28"/>
          <w:szCs w:val="28"/>
        </w:rPr>
      </w:pPr>
    </w:p>
    <w:p w:rsidR="00227D24" w:rsidRPr="007D5384" w:rsidRDefault="00227D24" w:rsidP="00227D24">
      <w:pPr>
        <w:spacing w:line="240" w:lineRule="auto"/>
        <w:jc w:val="center"/>
        <w:rPr>
          <w:rFonts w:ascii="Times New Roman" w:hAnsi="Times New Roman" w:cs="Times New Roman"/>
          <w:sz w:val="28"/>
          <w:szCs w:val="28"/>
        </w:rPr>
      </w:pPr>
    </w:p>
    <w:p w:rsidR="00227D24" w:rsidRPr="007D5384" w:rsidRDefault="00227D24" w:rsidP="00227D24">
      <w:pPr>
        <w:spacing w:after="0" w:line="240" w:lineRule="auto"/>
        <w:jc w:val="center"/>
        <w:rPr>
          <w:rFonts w:ascii="Times New Roman" w:hAnsi="Times New Roman" w:cs="Times New Roman"/>
          <w:sz w:val="28"/>
          <w:szCs w:val="28"/>
        </w:rPr>
      </w:pPr>
      <w:r w:rsidRPr="007D5384">
        <w:rPr>
          <w:rFonts w:ascii="Times New Roman" w:hAnsi="Times New Roman" w:cs="Times New Roman"/>
          <w:sz w:val="28"/>
          <w:szCs w:val="28"/>
        </w:rPr>
        <w:t>АВТОРЕФЕ</w:t>
      </w:r>
      <w:r>
        <w:rPr>
          <w:rFonts w:ascii="Times New Roman" w:hAnsi="Times New Roman" w:cs="Times New Roman"/>
          <w:sz w:val="28"/>
          <w:szCs w:val="28"/>
        </w:rPr>
        <w:t>Р</w:t>
      </w:r>
      <w:r w:rsidRPr="007D5384">
        <w:rPr>
          <w:rFonts w:ascii="Times New Roman" w:hAnsi="Times New Roman" w:cs="Times New Roman"/>
          <w:sz w:val="28"/>
          <w:szCs w:val="28"/>
        </w:rPr>
        <w:t>АТ</w:t>
      </w:r>
    </w:p>
    <w:p w:rsidR="00227D24" w:rsidRPr="007D5384" w:rsidRDefault="00227D24" w:rsidP="00227D24">
      <w:pPr>
        <w:spacing w:line="240" w:lineRule="auto"/>
        <w:jc w:val="center"/>
        <w:rPr>
          <w:rFonts w:ascii="Times New Roman" w:hAnsi="Times New Roman" w:cs="Times New Roman"/>
          <w:sz w:val="28"/>
          <w:szCs w:val="28"/>
        </w:rPr>
      </w:pPr>
      <w:r w:rsidRPr="007D5384">
        <w:rPr>
          <w:rFonts w:ascii="Times New Roman" w:hAnsi="Times New Roman" w:cs="Times New Roman"/>
          <w:sz w:val="28"/>
          <w:szCs w:val="28"/>
        </w:rPr>
        <w:t>диссертации на соискание ученой степени</w:t>
      </w:r>
      <w:r w:rsidRPr="007D5384">
        <w:rPr>
          <w:rFonts w:ascii="Times New Roman" w:hAnsi="Times New Roman" w:cs="Times New Roman"/>
          <w:sz w:val="28"/>
          <w:szCs w:val="28"/>
        </w:rPr>
        <w:br/>
        <w:t xml:space="preserve">доктора исторических наук </w:t>
      </w:r>
    </w:p>
    <w:p w:rsidR="00227D24" w:rsidRPr="007D5384" w:rsidRDefault="00227D24" w:rsidP="00227D24">
      <w:pPr>
        <w:spacing w:line="240" w:lineRule="auto"/>
        <w:jc w:val="center"/>
        <w:rPr>
          <w:rFonts w:ascii="Times New Roman" w:hAnsi="Times New Roman" w:cs="Times New Roman"/>
          <w:sz w:val="28"/>
          <w:szCs w:val="28"/>
        </w:rPr>
      </w:pPr>
    </w:p>
    <w:p w:rsidR="00227D24" w:rsidRPr="007D5384" w:rsidRDefault="00227D24" w:rsidP="00227D24">
      <w:pPr>
        <w:spacing w:line="240" w:lineRule="auto"/>
        <w:jc w:val="center"/>
        <w:rPr>
          <w:rFonts w:ascii="Times New Roman" w:hAnsi="Times New Roman" w:cs="Times New Roman"/>
          <w:sz w:val="28"/>
          <w:szCs w:val="28"/>
        </w:rPr>
      </w:pPr>
    </w:p>
    <w:p w:rsidR="00227D24" w:rsidRPr="007D5384" w:rsidRDefault="00227D24" w:rsidP="00227D24">
      <w:pPr>
        <w:spacing w:line="240" w:lineRule="auto"/>
        <w:jc w:val="center"/>
        <w:rPr>
          <w:rFonts w:ascii="Times New Roman" w:hAnsi="Times New Roman" w:cs="Times New Roman"/>
          <w:sz w:val="28"/>
          <w:szCs w:val="28"/>
        </w:rPr>
      </w:pPr>
    </w:p>
    <w:p w:rsidR="00227D24" w:rsidRPr="007D5384" w:rsidRDefault="00227D24" w:rsidP="00227D24">
      <w:pPr>
        <w:spacing w:line="240" w:lineRule="auto"/>
        <w:jc w:val="center"/>
        <w:rPr>
          <w:rFonts w:ascii="Times New Roman" w:hAnsi="Times New Roman" w:cs="Times New Roman"/>
          <w:sz w:val="28"/>
          <w:szCs w:val="28"/>
        </w:rPr>
      </w:pPr>
    </w:p>
    <w:p w:rsidR="00227D24" w:rsidRPr="007D5384" w:rsidRDefault="00227D24" w:rsidP="00227D24">
      <w:pPr>
        <w:spacing w:line="240" w:lineRule="auto"/>
        <w:jc w:val="center"/>
        <w:rPr>
          <w:rFonts w:ascii="Times New Roman" w:hAnsi="Times New Roman" w:cs="Times New Roman"/>
          <w:sz w:val="28"/>
          <w:szCs w:val="28"/>
        </w:rPr>
      </w:pPr>
    </w:p>
    <w:p w:rsidR="00227D24" w:rsidRPr="007D5384" w:rsidRDefault="00227D24" w:rsidP="00227D24">
      <w:pPr>
        <w:spacing w:line="240" w:lineRule="auto"/>
        <w:jc w:val="center"/>
        <w:rPr>
          <w:rFonts w:ascii="Times New Roman" w:hAnsi="Times New Roman" w:cs="Times New Roman"/>
          <w:sz w:val="28"/>
          <w:szCs w:val="28"/>
        </w:rPr>
      </w:pPr>
    </w:p>
    <w:p w:rsidR="00227D24" w:rsidRPr="00E14117" w:rsidRDefault="00227D24" w:rsidP="00227D24">
      <w:pPr>
        <w:spacing w:line="240" w:lineRule="auto"/>
        <w:rPr>
          <w:rFonts w:ascii="Times New Roman" w:hAnsi="Times New Roman" w:cs="Times New Roman"/>
          <w:b/>
          <w:bCs/>
          <w:sz w:val="28"/>
          <w:szCs w:val="28"/>
        </w:rPr>
      </w:pPr>
    </w:p>
    <w:p w:rsidR="00227D24" w:rsidRDefault="00227D24" w:rsidP="00227D24">
      <w:pPr>
        <w:spacing w:line="240" w:lineRule="auto"/>
        <w:jc w:val="center"/>
        <w:rPr>
          <w:rFonts w:ascii="Times New Roman" w:hAnsi="Times New Roman" w:cs="Times New Roman"/>
          <w:sz w:val="28"/>
          <w:szCs w:val="28"/>
        </w:rPr>
      </w:pPr>
      <w:r>
        <w:rPr>
          <w:rFonts w:ascii="Times New Roman" w:hAnsi="Times New Roman" w:cs="Times New Roman"/>
          <w:sz w:val="28"/>
          <w:szCs w:val="28"/>
        </w:rPr>
        <w:t>Санкт-Петербург</w:t>
      </w:r>
      <w:r w:rsidR="00780C80">
        <w:rPr>
          <w:rFonts w:ascii="Times New Roman" w:hAnsi="Times New Roman" w:cs="Times New Roman"/>
          <w:sz w:val="28"/>
          <w:szCs w:val="28"/>
          <w:lang w:val="en-US"/>
        </w:rPr>
        <w:t xml:space="preserve">, </w:t>
      </w:r>
      <w:r w:rsidRPr="007D5384">
        <w:rPr>
          <w:rFonts w:ascii="Times New Roman" w:hAnsi="Times New Roman" w:cs="Times New Roman"/>
          <w:sz w:val="28"/>
          <w:szCs w:val="28"/>
        </w:rPr>
        <w:t>2013</w:t>
      </w:r>
    </w:p>
    <w:p w:rsidR="00227D24" w:rsidRPr="007D5384" w:rsidRDefault="00227D24" w:rsidP="00227D24">
      <w:pPr>
        <w:spacing w:line="240" w:lineRule="auto"/>
        <w:jc w:val="center"/>
        <w:rPr>
          <w:rFonts w:ascii="Times New Roman" w:hAnsi="Times New Roman" w:cs="Times New Roman"/>
          <w:sz w:val="28"/>
          <w:szCs w:val="28"/>
        </w:rPr>
      </w:pPr>
    </w:p>
    <w:p w:rsidR="00227D24" w:rsidRDefault="00227D24" w:rsidP="00227D2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Работа</w:t>
      </w:r>
      <w:r w:rsidRPr="003251C5">
        <w:rPr>
          <w:rFonts w:ascii="Times New Roman" w:hAnsi="Times New Roman" w:cs="Times New Roman"/>
          <w:sz w:val="28"/>
          <w:szCs w:val="28"/>
        </w:rPr>
        <w:t xml:space="preserve"> выполнена</w:t>
      </w:r>
      <w:r>
        <w:rPr>
          <w:rFonts w:ascii="Times New Roman" w:hAnsi="Times New Roman" w:cs="Times New Roman"/>
          <w:sz w:val="28"/>
          <w:szCs w:val="28"/>
        </w:rPr>
        <w:t xml:space="preserve"> в </w:t>
      </w:r>
      <w:r w:rsidRPr="00174DE8">
        <w:rPr>
          <w:rFonts w:ascii="Times New Roman" w:hAnsi="Times New Roman" w:cs="Times New Roman"/>
          <w:sz w:val="28"/>
          <w:szCs w:val="28"/>
        </w:rPr>
        <w:t xml:space="preserve">ФГБУН </w:t>
      </w:r>
      <w:r>
        <w:rPr>
          <w:rFonts w:ascii="Times New Roman" w:hAnsi="Times New Roman" w:cs="Times New Roman"/>
          <w:sz w:val="28"/>
          <w:szCs w:val="28"/>
        </w:rPr>
        <w:t>«Санкт-Петербургский институт истории</w:t>
      </w:r>
    </w:p>
    <w:p w:rsidR="00227D24" w:rsidRDefault="00227D24" w:rsidP="00227D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Российской Академии наук»</w:t>
      </w:r>
    </w:p>
    <w:p w:rsidR="00227D24" w:rsidRDefault="00227D24" w:rsidP="00227D24">
      <w:pPr>
        <w:spacing w:after="0" w:line="240" w:lineRule="auto"/>
        <w:jc w:val="center"/>
        <w:rPr>
          <w:rFonts w:ascii="Times New Roman" w:hAnsi="Times New Roman" w:cs="Times New Roman"/>
          <w:sz w:val="28"/>
          <w:szCs w:val="28"/>
        </w:rPr>
      </w:pPr>
    </w:p>
    <w:p w:rsidR="00227D24" w:rsidRDefault="00227D24" w:rsidP="00227D24">
      <w:pPr>
        <w:spacing w:after="0" w:line="240" w:lineRule="auto"/>
        <w:jc w:val="center"/>
        <w:rPr>
          <w:rFonts w:ascii="Times New Roman" w:hAnsi="Times New Roman" w:cs="Times New Roman"/>
          <w:sz w:val="28"/>
          <w:szCs w:val="28"/>
        </w:rPr>
      </w:pPr>
    </w:p>
    <w:p w:rsidR="00227D24" w:rsidRPr="00F531E8" w:rsidRDefault="00227D24" w:rsidP="00227D24">
      <w:pPr>
        <w:tabs>
          <w:tab w:val="left" w:pos="3969"/>
        </w:tabs>
        <w:spacing w:after="0" w:line="240" w:lineRule="auto"/>
        <w:ind w:left="3545" w:hanging="3545"/>
        <w:jc w:val="both"/>
        <w:rPr>
          <w:rFonts w:ascii="Times New Roman" w:hAnsi="Times New Roman" w:cs="Times New Roman"/>
          <w:sz w:val="28"/>
          <w:szCs w:val="28"/>
        </w:rPr>
      </w:pPr>
      <w:r w:rsidRPr="003115EE">
        <w:rPr>
          <w:rFonts w:ascii="Times New Roman" w:hAnsi="Times New Roman" w:cs="Times New Roman"/>
          <w:b/>
          <w:bCs/>
          <w:sz w:val="28"/>
          <w:szCs w:val="28"/>
        </w:rPr>
        <w:t>Научный консультант</w:t>
      </w:r>
      <w:r>
        <w:rPr>
          <w:rFonts w:ascii="Times New Roman" w:hAnsi="Times New Roman" w:cs="Times New Roman"/>
          <w:b/>
          <w:bCs/>
          <w:sz w:val="28"/>
          <w:szCs w:val="28"/>
        </w:rPr>
        <w:t xml:space="preserve">  – </w:t>
      </w:r>
      <w:r w:rsidRPr="007D5384">
        <w:rPr>
          <w:rFonts w:ascii="Times New Roman" w:hAnsi="Times New Roman" w:cs="Times New Roman"/>
          <w:b/>
          <w:bCs/>
          <w:sz w:val="28"/>
          <w:szCs w:val="28"/>
        </w:rPr>
        <w:tab/>
      </w:r>
      <w:proofErr w:type="spellStart"/>
      <w:r w:rsidRPr="0050677F">
        <w:rPr>
          <w:rFonts w:ascii="Times New Roman" w:hAnsi="Times New Roman" w:cs="Times New Roman"/>
          <w:b/>
          <w:bCs/>
          <w:i/>
          <w:iCs/>
          <w:sz w:val="28"/>
          <w:szCs w:val="28"/>
        </w:rPr>
        <w:t>Ананьич</w:t>
      </w:r>
      <w:proofErr w:type="spellEnd"/>
      <w:r w:rsidRPr="0050677F">
        <w:rPr>
          <w:rFonts w:ascii="Times New Roman" w:hAnsi="Times New Roman" w:cs="Times New Roman"/>
          <w:b/>
          <w:bCs/>
          <w:i/>
          <w:iCs/>
          <w:sz w:val="28"/>
          <w:szCs w:val="28"/>
        </w:rPr>
        <w:t xml:space="preserve"> Борис Васильевич</w:t>
      </w:r>
      <w:r>
        <w:rPr>
          <w:rFonts w:ascii="Times New Roman" w:hAnsi="Times New Roman" w:cs="Times New Roman"/>
          <w:sz w:val="28"/>
          <w:szCs w:val="28"/>
        </w:rPr>
        <w:t xml:space="preserve">, </w:t>
      </w:r>
      <w:r w:rsidRPr="00F531E8">
        <w:rPr>
          <w:rFonts w:ascii="Times New Roman" w:hAnsi="Times New Roman" w:cs="Times New Roman"/>
          <w:sz w:val="28"/>
          <w:szCs w:val="28"/>
        </w:rPr>
        <w:t xml:space="preserve">доктор </w:t>
      </w:r>
      <w:r>
        <w:rPr>
          <w:rFonts w:ascii="Times New Roman" w:hAnsi="Times New Roman" w:cs="Times New Roman"/>
          <w:sz w:val="28"/>
          <w:szCs w:val="28"/>
        </w:rPr>
        <w:t xml:space="preserve">исторических наук, действительный член Российской Академии  наук </w:t>
      </w:r>
    </w:p>
    <w:p w:rsidR="00227D24" w:rsidRPr="0001628F" w:rsidRDefault="00227D24" w:rsidP="00227D24">
      <w:pPr>
        <w:tabs>
          <w:tab w:val="left" w:pos="3969"/>
        </w:tabs>
        <w:spacing w:after="0" w:line="240" w:lineRule="auto"/>
        <w:ind w:left="709" w:hanging="709"/>
        <w:rPr>
          <w:rFonts w:ascii="Times New Roman" w:hAnsi="Times New Roman" w:cs="Times New Roman"/>
        </w:rPr>
      </w:pPr>
    </w:p>
    <w:p w:rsidR="00227D24" w:rsidRDefault="00227D24" w:rsidP="00227D24">
      <w:pPr>
        <w:tabs>
          <w:tab w:val="left" w:pos="3969"/>
        </w:tabs>
        <w:spacing w:after="0" w:line="240" w:lineRule="auto"/>
        <w:ind w:left="3545" w:hanging="3545"/>
        <w:jc w:val="both"/>
        <w:rPr>
          <w:rFonts w:ascii="Times New Roman" w:hAnsi="Times New Roman" w:cs="Times New Roman"/>
          <w:b/>
          <w:bCs/>
          <w:sz w:val="28"/>
          <w:szCs w:val="28"/>
        </w:rPr>
      </w:pPr>
      <w:r w:rsidRPr="009168D0">
        <w:rPr>
          <w:rFonts w:ascii="Times New Roman" w:hAnsi="Times New Roman" w:cs="Times New Roman"/>
          <w:b/>
          <w:bCs/>
          <w:sz w:val="28"/>
          <w:szCs w:val="28"/>
        </w:rPr>
        <w:t>Официальные оппоненты:</w:t>
      </w:r>
      <w:r>
        <w:rPr>
          <w:rFonts w:ascii="Times New Roman" w:hAnsi="Times New Roman" w:cs="Times New Roman"/>
          <w:sz w:val="28"/>
          <w:szCs w:val="28"/>
        </w:rPr>
        <w:t xml:space="preserve"> </w:t>
      </w:r>
      <w:r w:rsidRPr="009168D0">
        <w:rPr>
          <w:rFonts w:ascii="Times New Roman" w:hAnsi="Times New Roman" w:cs="Times New Roman"/>
          <w:sz w:val="28"/>
          <w:szCs w:val="28"/>
        </w:rPr>
        <w:tab/>
      </w:r>
      <w:proofErr w:type="spellStart"/>
      <w:r w:rsidRPr="0050677F">
        <w:rPr>
          <w:rFonts w:ascii="Times New Roman" w:hAnsi="Times New Roman" w:cs="Times New Roman"/>
          <w:b/>
          <w:bCs/>
          <w:i/>
          <w:iCs/>
          <w:sz w:val="28"/>
          <w:szCs w:val="28"/>
        </w:rPr>
        <w:t>Выскочков</w:t>
      </w:r>
      <w:proofErr w:type="spellEnd"/>
      <w:r w:rsidRPr="0050677F">
        <w:rPr>
          <w:rFonts w:ascii="Times New Roman" w:hAnsi="Times New Roman" w:cs="Times New Roman"/>
          <w:b/>
          <w:bCs/>
          <w:i/>
          <w:iCs/>
          <w:sz w:val="28"/>
          <w:szCs w:val="28"/>
        </w:rPr>
        <w:t xml:space="preserve"> Леонид Владимирович</w:t>
      </w:r>
      <w:r w:rsidRPr="0050677F">
        <w:rPr>
          <w:rFonts w:ascii="Times New Roman" w:hAnsi="Times New Roman" w:cs="Times New Roman"/>
          <w:b/>
          <w:bCs/>
          <w:sz w:val="28"/>
          <w:szCs w:val="28"/>
        </w:rPr>
        <w:t xml:space="preserve"> </w:t>
      </w:r>
    </w:p>
    <w:p w:rsidR="00227D24" w:rsidRPr="00F531E8" w:rsidRDefault="00227D24" w:rsidP="00227D24">
      <w:pPr>
        <w:tabs>
          <w:tab w:val="left" w:pos="3969"/>
        </w:tabs>
        <w:spacing w:after="0" w:line="240" w:lineRule="auto"/>
        <w:ind w:left="3545" w:hanging="3545"/>
        <w:jc w:val="both"/>
        <w:rPr>
          <w:rFonts w:ascii="Times New Roman" w:hAnsi="Times New Roman" w:cs="Times New Roman"/>
          <w:b/>
          <w:bCs/>
          <w:sz w:val="28"/>
          <w:szCs w:val="28"/>
        </w:rPr>
      </w:pPr>
      <w:r>
        <w:rPr>
          <w:rFonts w:ascii="Times New Roman" w:hAnsi="Times New Roman" w:cs="Times New Roman"/>
          <w:b/>
          <w:bCs/>
          <w:sz w:val="28"/>
          <w:szCs w:val="28"/>
        </w:rPr>
        <w:tab/>
      </w:r>
      <w:r>
        <w:rPr>
          <w:rFonts w:ascii="Times New Roman" w:hAnsi="Times New Roman" w:cs="Times New Roman"/>
          <w:sz w:val="28"/>
          <w:szCs w:val="28"/>
        </w:rPr>
        <w:t xml:space="preserve">доктор исторических наук, профессор </w:t>
      </w:r>
      <w:r w:rsidRPr="00BD0539">
        <w:rPr>
          <w:rStyle w:val="FontStyle94"/>
          <w:sz w:val="28"/>
          <w:szCs w:val="28"/>
        </w:rPr>
        <w:t>кафедры истории России с древнейших времен до XX века</w:t>
      </w:r>
      <w:r>
        <w:rPr>
          <w:rFonts w:ascii="Times New Roman" w:hAnsi="Times New Roman" w:cs="Times New Roman"/>
          <w:sz w:val="28"/>
          <w:szCs w:val="28"/>
        </w:rPr>
        <w:t xml:space="preserve"> </w:t>
      </w:r>
      <w:r w:rsidRPr="00A82065">
        <w:rPr>
          <w:rFonts w:ascii="Times New Roman" w:hAnsi="Times New Roman" w:cs="Times New Roman"/>
          <w:spacing w:val="-2"/>
          <w:sz w:val="28"/>
          <w:szCs w:val="28"/>
        </w:rPr>
        <w:t>ФГБОУ ВПО</w:t>
      </w:r>
      <w:r w:rsidRPr="00A82065">
        <w:rPr>
          <w:spacing w:val="-2"/>
          <w:sz w:val="28"/>
          <w:szCs w:val="28"/>
        </w:rPr>
        <w:t xml:space="preserve"> </w:t>
      </w:r>
      <w:r w:rsidRPr="00A82065">
        <w:rPr>
          <w:rFonts w:ascii="Times New Roman" w:hAnsi="Times New Roman" w:cs="Times New Roman"/>
          <w:spacing w:val="-2"/>
          <w:sz w:val="28"/>
          <w:szCs w:val="28"/>
        </w:rPr>
        <w:t xml:space="preserve">«Санкт-Петербургский </w:t>
      </w:r>
      <w:proofErr w:type="spellStart"/>
      <w:r w:rsidRPr="00A82065">
        <w:rPr>
          <w:rFonts w:ascii="Times New Roman" w:hAnsi="Times New Roman" w:cs="Times New Roman"/>
          <w:spacing w:val="-2"/>
          <w:sz w:val="28"/>
          <w:szCs w:val="28"/>
        </w:rPr>
        <w:t>государстве</w:t>
      </w:r>
      <w:proofErr w:type="gramStart"/>
      <w:r w:rsidRPr="00A82065">
        <w:rPr>
          <w:rFonts w:ascii="Times New Roman" w:hAnsi="Times New Roman" w:cs="Times New Roman"/>
          <w:spacing w:val="-2"/>
          <w:sz w:val="28"/>
          <w:szCs w:val="28"/>
        </w:rPr>
        <w:t>н</w:t>
      </w:r>
      <w:proofErr w:type="spellEnd"/>
      <w:r w:rsidR="00A82065" w:rsidRPr="00A82065">
        <w:rPr>
          <w:rFonts w:ascii="Times New Roman" w:hAnsi="Times New Roman" w:cs="Times New Roman"/>
          <w:sz w:val="28"/>
          <w:szCs w:val="28"/>
        </w:rPr>
        <w:t>-</w:t>
      </w:r>
      <w:proofErr w:type="gramEnd"/>
      <w:r w:rsidR="00A82065" w:rsidRPr="00A82065">
        <w:rPr>
          <w:rFonts w:ascii="Times New Roman" w:hAnsi="Times New Roman" w:cs="Times New Roman"/>
          <w:sz w:val="28"/>
          <w:szCs w:val="28"/>
        </w:rPr>
        <w:br/>
      </w:r>
      <w:proofErr w:type="spellStart"/>
      <w:r>
        <w:rPr>
          <w:rFonts w:ascii="Times New Roman" w:hAnsi="Times New Roman" w:cs="Times New Roman"/>
          <w:sz w:val="28"/>
          <w:szCs w:val="28"/>
        </w:rPr>
        <w:t>ный</w:t>
      </w:r>
      <w:proofErr w:type="spellEnd"/>
      <w:r>
        <w:rPr>
          <w:rFonts w:ascii="Times New Roman" w:hAnsi="Times New Roman" w:cs="Times New Roman"/>
          <w:sz w:val="28"/>
          <w:szCs w:val="28"/>
        </w:rPr>
        <w:t xml:space="preserve"> университет»</w:t>
      </w:r>
    </w:p>
    <w:p w:rsidR="00227D24" w:rsidRPr="00F531E8" w:rsidRDefault="00227D24" w:rsidP="00227D24">
      <w:pPr>
        <w:tabs>
          <w:tab w:val="left" w:pos="3969"/>
        </w:tabs>
        <w:spacing w:after="0" w:line="240" w:lineRule="auto"/>
        <w:ind w:left="709" w:hanging="709"/>
        <w:rPr>
          <w:rFonts w:ascii="Times New Roman" w:hAnsi="Times New Roman" w:cs="Times New Roman"/>
          <w:sz w:val="28"/>
          <w:szCs w:val="28"/>
        </w:rPr>
      </w:pPr>
    </w:p>
    <w:p w:rsidR="00227D24" w:rsidRPr="00D75970" w:rsidRDefault="00227D24" w:rsidP="00227D24">
      <w:pPr>
        <w:spacing w:after="0" w:line="240" w:lineRule="auto"/>
        <w:ind w:left="3544" w:hanging="424"/>
        <w:jc w:val="both"/>
        <w:rPr>
          <w:rFonts w:ascii="Times New Roman" w:hAnsi="Times New Roman" w:cs="Times New Roman"/>
          <w:i/>
          <w:iCs/>
          <w:sz w:val="28"/>
          <w:szCs w:val="28"/>
        </w:rPr>
      </w:pPr>
      <w:r>
        <w:rPr>
          <w:rFonts w:ascii="Times New Roman" w:hAnsi="Times New Roman" w:cs="Times New Roman"/>
          <w:sz w:val="28"/>
          <w:szCs w:val="28"/>
        </w:rPr>
        <w:t xml:space="preserve">      </w:t>
      </w:r>
      <w:r w:rsidRPr="0050677F">
        <w:rPr>
          <w:rFonts w:ascii="Times New Roman" w:hAnsi="Times New Roman" w:cs="Times New Roman"/>
          <w:b/>
          <w:bCs/>
          <w:i/>
          <w:iCs/>
          <w:sz w:val="28"/>
          <w:szCs w:val="28"/>
        </w:rPr>
        <w:t>Андреева Натал</w:t>
      </w:r>
      <w:r>
        <w:rPr>
          <w:rFonts w:ascii="Times New Roman" w:hAnsi="Times New Roman" w:cs="Times New Roman"/>
          <w:b/>
          <w:bCs/>
          <w:i/>
          <w:iCs/>
          <w:sz w:val="28"/>
          <w:szCs w:val="28"/>
        </w:rPr>
        <w:t>и</w:t>
      </w:r>
      <w:r w:rsidRPr="0050677F">
        <w:rPr>
          <w:rFonts w:ascii="Times New Roman" w:hAnsi="Times New Roman" w:cs="Times New Roman"/>
          <w:b/>
          <w:bCs/>
          <w:i/>
          <w:iCs/>
          <w:sz w:val="28"/>
          <w:szCs w:val="28"/>
        </w:rPr>
        <w:t>я Сергеевна</w:t>
      </w:r>
      <w:r>
        <w:rPr>
          <w:rFonts w:ascii="Times New Roman" w:hAnsi="Times New Roman" w:cs="Times New Roman"/>
          <w:b/>
          <w:bCs/>
          <w:i/>
          <w:iCs/>
          <w:sz w:val="28"/>
          <w:szCs w:val="28"/>
        </w:rPr>
        <w:t>,</w:t>
      </w:r>
      <w:r>
        <w:rPr>
          <w:rFonts w:ascii="Times New Roman" w:hAnsi="Times New Roman" w:cs="Times New Roman"/>
          <w:sz w:val="28"/>
          <w:szCs w:val="28"/>
        </w:rPr>
        <w:t xml:space="preserve"> доктор историч</w:t>
      </w:r>
      <w:r>
        <w:rPr>
          <w:rFonts w:ascii="Times New Roman" w:hAnsi="Times New Roman" w:cs="Times New Roman"/>
          <w:sz w:val="28"/>
          <w:szCs w:val="28"/>
        </w:rPr>
        <w:t>е</w:t>
      </w:r>
      <w:r>
        <w:rPr>
          <w:rFonts w:ascii="Times New Roman" w:hAnsi="Times New Roman" w:cs="Times New Roman"/>
          <w:sz w:val="28"/>
          <w:szCs w:val="28"/>
        </w:rPr>
        <w:t>ских наук, эксперт Международного благотвор</w:t>
      </w:r>
      <w:r>
        <w:rPr>
          <w:rFonts w:ascii="Times New Roman" w:hAnsi="Times New Roman" w:cs="Times New Roman"/>
          <w:sz w:val="28"/>
          <w:szCs w:val="28"/>
        </w:rPr>
        <w:t>и</w:t>
      </w:r>
      <w:r>
        <w:rPr>
          <w:rFonts w:ascii="Times New Roman" w:hAnsi="Times New Roman" w:cs="Times New Roman"/>
          <w:sz w:val="28"/>
          <w:szCs w:val="28"/>
        </w:rPr>
        <w:t>тельного фонда имени Д.</w:t>
      </w:r>
      <w:r w:rsidR="00F80C4C" w:rsidRPr="00F80C4C">
        <w:rPr>
          <w:rFonts w:ascii="Times New Roman" w:hAnsi="Times New Roman" w:cs="Times New Roman"/>
          <w:sz w:val="28"/>
          <w:szCs w:val="28"/>
        </w:rPr>
        <w:t xml:space="preserve"> </w:t>
      </w:r>
      <w:r>
        <w:rPr>
          <w:rFonts w:ascii="Times New Roman" w:hAnsi="Times New Roman" w:cs="Times New Roman"/>
          <w:sz w:val="28"/>
          <w:szCs w:val="28"/>
        </w:rPr>
        <w:t>С. Лихачева</w:t>
      </w:r>
    </w:p>
    <w:p w:rsidR="00227D24" w:rsidRPr="00E14117" w:rsidRDefault="00227D24" w:rsidP="00227D24">
      <w:pPr>
        <w:tabs>
          <w:tab w:val="left" w:pos="3969"/>
        </w:tabs>
        <w:spacing w:after="0" w:line="240" w:lineRule="auto"/>
        <w:ind w:left="709" w:hanging="709"/>
        <w:rPr>
          <w:rFonts w:ascii="Times New Roman" w:hAnsi="Times New Roman" w:cs="Times New Roman"/>
          <w:sz w:val="28"/>
          <w:szCs w:val="28"/>
        </w:rPr>
      </w:pPr>
    </w:p>
    <w:p w:rsidR="00227D24" w:rsidRPr="00D75970" w:rsidRDefault="00227D24" w:rsidP="00227D24">
      <w:pPr>
        <w:ind w:left="3540"/>
        <w:jc w:val="both"/>
        <w:rPr>
          <w:rFonts w:ascii="Times New Roman" w:hAnsi="Times New Roman" w:cs="Times New Roman"/>
          <w:color w:val="000000"/>
          <w:sz w:val="28"/>
          <w:szCs w:val="28"/>
          <w:shd w:val="clear" w:color="auto" w:fill="FFFFFF"/>
        </w:rPr>
      </w:pPr>
      <w:r w:rsidRPr="0050677F">
        <w:rPr>
          <w:rFonts w:ascii="Times New Roman" w:hAnsi="Times New Roman" w:cs="Times New Roman"/>
          <w:b/>
          <w:bCs/>
          <w:i/>
          <w:iCs/>
          <w:sz w:val="28"/>
          <w:szCs w:val="28"/>
        </w:rPr>
        <w:t>Сафонов Александр Александрович</w:t>
      </w:r>
      <w:r>
        <w:rPr>
          <w:rFonts w:ascii="Times New Roman" w:hAnsi="Times New Roman" w:cs="Times New Roman"/>
          <w:b/>
          <w:bCs/>
          <w:i/>
          <w:iCs/>
          <w:sz w:val="28"/>
          <w:szCs w:val="28"/>
        </w:rPr>
        <w:t>,</w:t>
      </w:r>
      <w:r>
        <w:rPr>
          <w:rFonts w:ascii="Times New Roman" w:hAnsi="Times New Roman" w:cs="Times New Roman"/>
          <w:sz w:val="28"/>
          <w:szCs w:val="28"/>
        </w:rPr>
        <w:t xml:space="preserve"> доктор юр</w:t>
      </w:r>
      <w:r>
        <w:rPr>
          <w:rFonts w:ascii="Times New Roman" w:hAnsi="Times New Roman" w:cs="Times New Roman"/>
          <w:sz w:val="28"/>
          <w:szCs w:val="28"/>
        </w:rPr>
        <w:t>и</w:t>
      </w:r>
      <w:r>
        <w:rPr>
          <w:rFonts w:ascii="Times New Roman" w:hAnsi="Times New Roman" w:cs="Times New Roman"/>
          <w:sz w:val="28"/>
          <w:szCs w:val="28"/>
        </w:rPr>
        <w:t>дических наук, кандидат исторических наук, пр</w:t>
      </w:r>
      <w:r>
        <w:rPr>
          <w:rFonts w:ascii="Times New Roman" w:hAnsi="Times New Roman" w:cs="Times New Roman"/>
          <w:sz w:val="28"/>
          <w:szCs w:val="28"/>
        </w:rPr>
        <w:t>о</w:t>
      </w:r>
      <w:r w:rsidR="00F80C4C">
        <w:rPr>
          <w:rFonts w:ascii="Times New Roman" w:hAnsi="Times New Roman" w:cs="Times New Roman"/>
          <w:sz w:val="28"/>
          <w:szCs w:val="28"/>
        </w:rPr>
        <w:t>фессор</w:t>
      </w:r>
      <w:r w:rsidR="00F80C4C" w:rsidRPr="00F80C4C">
        <w:rPr>
          <w:rFonts w:ascii="Times New Roman" w:hAnsi="Times New Roman" w:cs="Times New Roman"/>
          <w:sz w:val="28"/>
          <w:szCs w:val="28"/>
        </w:rPr>
        <w:t xml:space="preserve"> </w:t>
      </w:r>
      <w:r>
        <w:rPr>
          <w:rFonts w:ascii="Times New Roman" w:hAnsi="Times New Roman" w:cs="Times New Roman"/>
          <w:sz w:val="28"/>
          <w:szCs w:val="28"/>
        </w:rPr>
        <w:t xml:space="preserve">кафедры </w:t>
      </w:r>
      <w:hyperlink r:id="rId8" w:history="1">
        <w:r w:rsidRPr="00BE6E8B">
          <w:rPr>
            <w:rStyle w:val="af"/>
            <w:rFonts w:ascii="Times New Roman" w:hAnsi="Times New Roman" w:cs="Times New Roman"/>
            <w:sz w:val="28"/>
            <w:szCs w:val="28"/>
            <w:u w:val="none"/>
          </w:rPr>
          <w:t>теории права и сравнительного правоведения</w:t>
        </w:r>
      </w:hyperlink>
      <w:r w:rsidRPr="00BE6E8B">
        <w:rPr>
          <w:rFonts w:ascii="Times New Roman" w:hAnsi="Times New Roman" w:cs="Times New Roman"/>
          <w:sz w:val="28"/>
          <w:szCs w:val="28"/>
        </w:rPr>
        <w:t xml:space="preserve"> </w:t>
      </w:r>
      <w:r w:rsidRPr="0001628F">
        <w:rPr>
          <w:rFonts w:ascii="Times New Roman" w:hAnsi="Times New Roman" w:cs="Times New Roman"/>
          <w:sz w:val="28"/>
          <w:szCs w:val="28"/>
        </w:rPr>
        <w:t>Ф</w:t>
      </w:r>
      <w:r w:rsidRPr="00174DE8">
        <w:rPr>
          <w:rFonts w:ascii="Times New Roman" w:hAnsi="Times New Roman" w:cs="Times New Roman"/>
          <w:sz w:val="28"/>
          <w:szCs w:val="28"/>
        </w:rPr>
        <w:t>ГАОУ ВПО</w:t>
      </w:r>
      <w:r w:rsidRPr="00D75D29">
        <w:rPr>
          <w:sz w:val="28"/>
          <w:szCs w:val="28"/>
        </w:rPr>
        <w:t xml:space="preserve"> </w:t>
      </w:r>
      <w:r>
        <w:rPr>
          <w:rFonts w:ascii="Times New Roman" w:hAnsi="Times New Roman" w:cs="Times New Roman"/>
          <w:color w:val="000000"/>
          <w:sz w:val="28"/>
          <w:szCs w:val="28"/>
          <w:shd w:val="clear" w:color="auto" w:fill="FFFFFF"/>
        </w:rPr>
        <w:t xml:space="preserve">Национальный </w:t>
      </w:r>
      <w:proofErr w:type="spellStart"/>
      <w:r>
        <w:rPr>
          <w:rFonts w:ascii="Times New Roman" w:hAnsi="Times New Roman" w:cs="Times New Roman"/>
          <w:color w:val="000000"/>
          <w:sz w:val="28"/>
          <w:szCs w:val="28"/>
          <w:shd w:val="clear" w:color="auto" w:fill="FFFFFF"/>
        </w:rPr>
        <w:t>и</w:t>
      </w:r>
      <w:r w:rsidRPr="00D947AE">
        <w:rPr>
          <w:rFonts w:ascii="Times New Roman" w:hAnsi="Times New Roman" w:cs="Times New Roman"/>
          <w:color w:val="000000"/>
          <w:sz w:val="28"/>
          <w:szCs w:val="28"/>
          <w:shd w:val="clear" w:color="auto" w:fill="FFFFFF"/>
        </w:rPr>
        <w:t>ссл</w:t>
      </w:r>
      <w:proofErr w:type="gramStart"/>
      <w:r w:rsidRPr="00D947AE">
        <w:rPr>
          <w:rFonts w:ascii="Times New Roman" w:hAnsi="Times New Roman" w:cs="Times New Roman"/>
          <w:color w:val="000000"/>
          <w:sz w:val="28"/>
          <w:szCs w:val="28"/>
          <w:shd w:val="clear" w:color="auto" w:fill="FFFFFF"/>
        </w:rPr>
        <w:t>е</w:t>
      </w:r>
      <w:proofErr w:type="spellEnd"/>
      <w:r w:rsidR="00A82065" w:rsidRPr="00A82065">
        <w:rPr>
          <w:rFonts w:ascii="Times New Roman" w:hAnsi="Times New Roman" w:cs="Times New Roman"/>
          <w:color w:val="000000"/>
          <w:sz w:val="28"/>
          <w:szCs w:val="28"/>
          <w:shd w:val="clear" w:color="auto" w:fill="FFFFFF"/>
        </w:rPr>
        <w:t>-</w:t>
      </w:r>
      <w:proofErr w:type="gramEnd"/>
      <w:r w:rsidR="00A82065" w:rsidRPr="00A82065">
        <w:rPr>
          <w:rFonts w:ascii="Times New Roman" w:hAnsi="Times New Roman" w:cs="Times New Roman"/>
          <w:color w:val="000000"/>
          <w:sz w:val="28"/>
          <w:szCs w:val="28"/>
          <w:shd w:val="clear" w:color="auto" w:fill="FFFFFF"/>
        </w:rPr>
        <w:br/>
      </w:r>
      <w:proofErr w:type="spellStart"/>
      <w:r w:rsidRPr="00D947AE">
        <w:rPr>
          <w:rFonts w:ascii="Times New Roman" w:hAnsi="Times New Roman" w:cs="Times New Roman"/>
          <w:color w:val="000000"/>
          <w:sz w:val="28"/>
          <w:szCs w:val="28"/>
          <w:shd w:val="clear" w:color="auto" w:fill="FFFFFF"/>
        </w:rPr>
        <w:t>довател</w:t>
      </w:r>
      <w:r>
        <w:rPr>
          <w:rFonts w:ascii="Times New Roman" w:hAnsi="Times New Roman" w:cs="Times New Roman"/>
          <w:color w:val="000000"/>
          <w:sz w:val="28"/>
          <w:szCs w:val="28"/>
          <w:shd w:val="clear" w:color="auto" w:fill="FFFFFF"/>
        </w:rPr>
        <w:t>ьский</w:t>
      </w:r>
      <w:proofErr w:type="spellEnd"/>
      <w:r>
        <w:rPr>
          <w:rFonts w:ascii="Times New Roman" w:hAnsi="Times New Roman" w:cs="Times New Roman"/>
          <w:color w:val="000000"/>
          <w:sz w:val="28"/>
          <w:szCs w:val="28"/>
          <w:shd w:val="clear" w:color="auto" w:fill="FFFFFF"/>
        </w:rPr>
        <w:t xml:space="preserve"> университет</w:t>
      </w:r>
      <w:r w:rsidRPr="00D947AE">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«Высшая школа э</w:t>
      </w:r>
      <w:r w:rsidRPr="00D947AE">
        <w:rPr>
          <w:rFonts w:ascii="Times New Roman" w:hAnsi="Times New Roman" w:cs="Times New Roman"/>
          <w:color w:val="000000"/>
          <w:sz w:val="28"/>
          <w:szCs w:val="28"/>
          <w:shd w:val="clear" w:color="auto" w:fill="FFFFFF"/>
        </w:rPr>
        <w:t>к</w:t>
      </w:r>
      <w:r w:rsidRPr="00D947AE">
        <w:rPr>
          <w:rFonts w:ascii="Times New Roman" w:hAnsi="Times New Roman" w:cs="Times New Roman"/>
          <w:color w:val="000000"/>
          <w:sz w:val="28"/>
          <w:szCs w:val="28"/>
          <w:shd w:val="clear" w:color="auto" w:fill="FFFFFF"/>
        </w:rPr>
        <w:t>о</w:t>
      </w:r>
      <w:r w:rsidRPr="00D947AE">
        <w:rPr>
          <w:rFonts w:ascii="Times New Roman" w:hAnsi="Times New Roman" w:cs="Times New Roman"/>
          <w:color w:val="000000"/>
          <w:sz w:val="28"/>
          <w:szCs w:val="28"/>
          <w:shd w:val="clear" w:color="auto" w:fill="FFFFFF"/>
        </w:rPr>
        <w:t>номики</w:t>
      </w:r>
      <w:r>
        <w:rPr>
          <w:rFonts w:ascii="Times New Roman" w:hAnsi="Times New Roman" w:cs="Times New Roman"/>
          <w:color w:val="000000"/>
          <w:sz w:val="28"/>
          <w:szCs w:val="28"/>
          <w:shd w:val="clear" w:color="auto" w:fill="FFFFFF"/>
        </w:rPr>
        <w:t>»</w:t>
      </w:r>
    </w:p>
    <w:p w:rsidR="00227D24" w:rsidRPr="00E14117" w:rsidRDefault="00227D24" w:rsidP="00227D24">
      <w:pPr>
        <w:tabs>
          <w:tab w:val="left" w:pos="3969"/>
        </w:tabs>
        <w:spacing w:after="0" w:line="240" w:lineRule="auto"/>
        <w:ind w:left="709" w:hanging="709"/>
        <w:rPr>
          <w:rFonts w:ascii="Times New Roman" w:hAnsi="Times New Roman" w:cs="Times New Roman"/>
          <w:sz w:val="28"/>
          <w:szCs w:val="28"/>
        </w:rPr>
      </w:pPr>
    </w:p>
    <w:p w:rsidR="00227D24" w:rsidRDefault="00227D24" w:rsidP="00227D24">
      <w:pPr>
        <w:spacing w:after="0" w:line="240" w:lineRule="auto"/>
        <w:ind w:left="3545" w:hanging="3545"/>
        <w:rPr>
          <w:rFonts w:ascii="Times New Roman" w:hAnsi="Times New Roman" w:cs="Times New Roman"/>
          <w:sz w:val="28"/>
          <w:szCs w:val="28"/>
        </w:rPr>
      </w:pPr>
      <w:r w:rsidRPr="009168D0">
        <w:rPr>
          <w:rFonts w:ascii="Times New Roman" w:hAnsi="Times New Roman" w:cs="Times New Roman"/>
          <w:b/>
          <w:bCs/>
          <w:sz w:val="28"/>
          <w:szCs w:val="28"/>
        </w:rPr>
        <w:t>Ведущая организация</w:t>
      </w:r>
      <w:r>
        <w:rPr>
          <w:rFonts w:ascii="Times New Roman" w:hAnsi="Times New Roman" w:cs="Times New Roman"/>
          <w:b/>
          <w:bCs/>
          <w:sz w:val="28"/>
          <w:szCs w:val="28"/>
        </w:rPr>
        <w:t xml:space="preserve">   </w:t>
      </w:r>
      <w:r>
        <w:rPr>
          <w:rFonts w:ascii="Times New Roman" w:hAnsi="Times New Roman" w:cs="Times New Roman"/>
          <w:sz w:val="28"/>
          <w:szCs w:val="28"/>
        </w:rPr>
        <w:t xml:space="preserve"> – </w:t>
      </w:r>
      <w:r>
        <w:rPr>
          <w:rFonts w:ascii="Times New Roman" w:hAnsi="Times New Roman" w:cs="Times New Roman"/>
          <w:sz w:val="28"/>
          <w:szCs w:val="28"/>
        </w:rPr>
        <w:tab/>
      </w:r>
      <w:r w:rsidRPr="00174DE8">
        <w:rPr>
          <w:rFonts w:ascii="Times New Roman" w:hAnsi="Times New Roman" w:cs="Times New Roman"/>
          <w:sz w:val="28"/>
          <w:szCs w:val="28"/>
        </w:rPr>
        <w:t>ФГБОУ ВПО</w:t>
      </w:r>
      <w:r>
        <w:rPr>
          <w:sz w:val="28"/>
          <w:szCs w:val="28"/>
        </w:rPr>
        <w:t xml:space="preserve"> «</w:t>
      </w:r>
      <w:r>
        <w:rPr>
          <w:rFonts w:ascii="Times New Roman" w:hAnsi="Times New Roman" w:cs="Times New Roman"/>
          <w:sz w:val="28"/>
          <w:szCs w:val="28"/>
        </w:rPr>
        <w:t>Российский государственный  п</w:t>
      </w:r>
      <w:r>
        <w:rPr>
          <w:rFonts w:ascii="Times New Roman" w:hAnsi="Times New Roman" w:cs="Times New Roman"/>
          <w:sz w:val="28"/>
          <w:szCs w:val="28"/>
        </w:rPr>
        <w:t>е</w:t>
      </w:r>
      <w:r>
        <w:rPr>
          <w:rFonts w:ascii="Times New Roman" w:hAnsi="Times New Roman" w:cs="Times New Roman"/>
          <w:sz w:val="28"/>
          <w:szCs w:val="28"/>
        </w:rPr>
        <w:t>дагогический университет им. А.</w:t>
      </w:r>
      <w:r w:rsidR="00F80C4C" w:rsidRPr="00F6232C">
        <w:rPr>
          <w:rFonts w:ascii="Times New Roman" w:hAnsi="Times New Roman" w:cs="Times New Roman"/>
          <w:sz w:val="28"/>
          <w:szCs w:val="28"/>
        </w:rPr>
        <w:t xml:space="preserve"> </w:t>
      </w:r>
      <w:r>
        <w:rPr>
          <w:rFonts w:ascii="Times New Roman" w:hAnsi="Times New Roman" w:cs="Times New Roman"/>
          <w:sz w:val="28"/>
          <w:szCs w:val="28"/>
        </w:rPr>
        <w:t>И. Герцена»</w:t>
      </w:r>
    </w:p>
    <w:p w:rsidR="00227D24" w:rsidRPr="00155124" w:rsidRDefault="00227D24" w:rsidP="00227D24">
      <w:pPr>
        <w:spacing w:after="0" w:line="240" w:lineRule="auto"/>
        <w:ind w:firstLine="709"/>
        <w:rPr>
          <w:rFonts w:ascii="Times New Roman" w:hAnsi="Times New Roman" w:cs="Times New Roman"/>
          <w:sz w:val="28"/>
          <w:szCs w:val="28"/>
        </w:rPr>
      </w:pPr>
    </w:p>
    <w:p w:rsidR="00227D24" w:rsidRPr="0001628F" w:rsidRDefault="00227D24" w:rsidP="00227D24">
      <w:pPr>
        <w:spacing w:after="0" w:line="240" w:lineRule="auto"/>
        <w:rPr>
          <w:rFonts w:ascii="Times New Roman" w:hAnsi="Times New Roman" w:cs="Times New Roman"/>
          <w:sz w:val="24"/>
          <w:szCs w:val="24"/>
        </w:rPr>
      </w:pPr>
    </w:p>
    <w:p w:rsidR="00227D24" w:rsidRPr="00F6232C" w:rsidRDefault="00227D24" w:rsidP="00227D24">
      <w:pPr>
        <w:spacing w:after="0" w:line="240" w:lineRule="auto"/>
        <w:ind w:firstLine="709"/>
        <w:jc w:val="both"/>
        <w:rPr>
          <w:rFonts w:ascii="Times New Roman" w:hAnsi="Times New Roman" w:cs="Times New Roman"/>
          <w:spacing w:val="4"/>
          <w:sz w:val="28"/>
          <w:szCs w:val="28"/>
        </w:rPr>
      </w:pPr>
      <w:r w:rsidRPr="00F6232C">
        <w:rPr>
          <w:rFonts w:ascii="Times New Roman" w:hAnsi="Times New Roman" w:cs="Times New Roman"/>
          <w:spacing w:val="4"/>
          <w:sz w:val="28"/>
          <w:szCs w:val="28"/>
        </w:rPr>
        <w:t>Защита диссертации состоится 8 октября</w:t>
      </w:r>
      <w:r w:rsidR="00F6232C">
        <w:rPr>
          <w:rFonts w:ascii="Times New Roman" w:hAnsi="Times New Roman" w:cs="Times New Roman"/>
          <w:spacing w:val="4"/>
          <w:sz w:val="28"/>
          <w:szCs w:val="28"/>
        </w:rPr>
        <w:t xml:space="preserve"> </w:t>
      </w:r>
      <w:r w:rsidRPr="00F6232C">
        <w:rPr>
          <w:rFonts w:ascii="Times New Roman" w:hAnsi="Times New Roman" w:cs="Times New Roman"/>
          <w:spacing w:val="4"/>
          <w:sz w:val="28"/>
          <w:szCs w:val="28"/>
        </w:rPr>
        <w:t>2013 года в</w:t>
      </w:r>
      <w:r w:rsidRPr="00F6232C">
        <w:rPr>
          <w:rFonts w:ascii="Times New Roman" w:hAnsi="Times New Roman" w:cs="Times New Roman"/>
          <w:sz w:val="28"/>
          <w:szCs w:val="28"/>
        </w:rPr>
        <w:t xml:space="preserve"> 14. 30 на заседании Диссертационного совета Д</w:t>
      </w:r>
      <w:r w:rsidR="00F036BA">
        <w:rPr>
          <w:rFonts w:ascii="Times New Roman" w:hAnsi="Times New Roman" w:cs="Times New Roman"/>
          <w:sz w:val="28"/>
          <w:szCs w:val="28"/>
        </w:rPr>
        <w:t>.</w:t>
      </w:r>
      <w:r w:rsidRPr="00F6232C">
        <w:rPr>
          <w:rFonts w:ascii="Times New Roman" w:hAnsi="Times New Roman" w:cs="Times New Roman"/>
          <w:sz w:val="28"/>
          <w:szCs w:val="28"/>
        </w:rPr>
        <w:t xml:space="preserve"> 002.200.01 по защите диссертаций на соискание ученой степени доктора исторических наук </w:t>
      </w:r>
      <w:r w:rsidR="00F80C4C" w:rsidRPr="00F6232C">
        <w:rPr>
          <w:rFonts w:ascii="Times New Roman" w:hAnsi="Times New Roman" w:cs="Times New Roman"/>
          <w:sz w:val="28"/>
          <w:szCs w:val="28"/>
        </w:rPr>
        <w:t>при</w:t>
      </w:r>
      <w:r w:rsidRPr="00F6232C">
        <w:rPr>
          <w:rFonts w:ascii="Times New Roman" w:hAnsi="Times New Roman" w:cs="Times New Roman"/>
          <w:sz w:val="28"/>
          <w:szCs w:val="28"/>
        </w:rPr>
        <w:t xml:space="preserve"> Санкт-Петербургском инстит</w:t>
      </w:r>
      <w:r w:rsidRPr="00F6232C">
        <w:rPr>
          <w:rFonts w:ascii="Times New Roman" w:hAnsi="Times New Roman" w:cs="Times New Roman"/>
          <w:sz w:val="28"/>
          <w:szCs w:val="28"/>
        </w:rPr>
        <w:t>у</w:t>
      </w:r>
      <w:r w:rsidR="002B5FE5">
        <w:rPr>
          <w:rFonts w:ascii="Times New Roman" w:hAnsi="Times New Roman" w:cs="Times New Roman"/>
          <w:sz w:val="28"/>
          <w:szCs w:val="28"/>
        </w:rPr>
        <w:t>те истории Российской А</w:t>
      </w:r>
      <w:r w:rsidRPr="00F6232C">
        <w:rPr>
          <w:rFonts w:ascii="Times New Roman" w:hAnsi="Times New Roman" w:cs="Times New Roman"/>
          <w:sz w:val="28"/>
          <w:szCs w:val="28"/>
        </w:rPr>
        <w:t>кадемии наук (197110, Сан</w:t>
      </w:r>
      <w:r w:rsidR="00E1221D" w:rsidRPr="00F6232C">
        <w:rPr>
          <w:rFonts w:ascii="Times New Roman" w:hAnsi="Times New Roman" w:cs="Times New Roman"/>
          <w:sz w:val="28"/>
          <w:szCs w:val="28"/>
        </w:rPr>
        <w:t>кт-Петербург, ул. Петроз</w:t>
      </w:r>
      <w:r w:rsidR="00E1221D" w:rsidRPr="00F6232C">
        <w:rPr>
          <w:rFonts w:ascii="Times New Roman" w:hAnsi="Times New Roman" w:cs="Times New Roman"/>
          <w:sz w:val="28"/>
          <w:szCs w:val="28"/>
        </w:rPr>
        <w:t>а</w:t>
      </w:r>
      <w:r w:rsidR="00E1221D" w:rsidRPr="00F6232C">
        <w:rPr>
          <w:rFonts w:ascii="Times New Roman" w:hAnsi="Times New Roman" w:cs="Times New Roman"/>
          <w:sz w:val="28"/>
          <w:szCs w:val="28"/>
        </w:rPr>
        <w:t>водская</w:t>
      </w:r>
      <w:r w:rsidRPr="00F6232C">
        <w:rPr>
          <w:rFonts w:ascii="Times New Roman" w:hAnsi="Times New Roman" w:cs="Times New Roman"/>
          <w:sz w:val="28"/>
          <w:szCs w:val="28"/>
        </w:rPr>
        <w:t>, д. 7)</w:t>
      </w:r>
    </w:p>
    <w:p w:rsidR="00227D24" w:rsidRDefault="00227D24" w:rsidP="00227D24">
      <w:pPr>
        <w:spacing w:after="0" w:line="240" w:lineRule="auto"/>
        <w:ind w:firstLine="709"/>
        <w:jc w:val="both"/>
        <w:rPr>
          <w:rFonts w:ascii="Times New Roman" w:hAnsi="Times New Roman" w:cs="Times New Roman"/>
          <w:sz w:val="28"/>
          <w:szCs w:val="28"/>
        </w:rPr>
      </w:pPr>
    </w:p>
    <w:p w:rsidR="00227D24" w:rsidRDefault="00227D24" w:rsidP="00227D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диссертацией можно ознакомиться в библиотеке Санкт-Петерб</w:t>
      </w:r>
      <w:r w:rsidR="00956120">
        <w:rPr>
          <w:rFonts w:ascii="Times New Roman" w:hAnsi="Times New Roman" w:cs="Times New Roman"/>
          <w:sz w:val="28"/>
          <w:szCs w:val="28"/>
        </w:rPr>
        <w:t>ургского и</w:t>
      </w:r>
      <w:r w:rsidR="00F80C4C">
        <w:rPr>
          <w:rFonts w:ascii="Times New Roman" w:hAnsi="Times New Roman" w:cs="Times New Roman"/>
          <w:sz w:val="28"/>
          <w:szCs w:val="28"/>
        </w:rPr>
        <w:t>нститута истории Российской Академии наук</w:t>
      </w:r>
      <w:r>
        <w:rPr>
          <w:rFonts w:ascii="Times New Roman" w:hAnsi="Times New Roman" w:cs="Times New Roman"/>
          <w:sz w:val="28"/>
          <w:szCs w:val="28"/>
        </w:rPr>
        <w:t>.</w:t>
      </w:r>
    </w:p>
    <w:p w:rsidR="00227D24" w:rsidRDefault="00227D24" w:rsidP="00227D24">
      <w:pPr>
        <w:spacing w:after="0" w:line="240" w:lineRule="auto"/>
        <w:ind w:firstLine="709"/>
        <w:jc w:val="both"/>
        <w:rPr>
          <w:rFonts w:ascii="Times New Roman" w:hAnsi="Times New Roman" w:cs="Times New Roman"/>
          <w:sz w:val="28"/>
          <w:szCs w:val="28"/>
        </w:rPr>
      </w:pPr>
    </w:p>
    <w:p w:rsidR="00227D24" w:rsidRDefault="00227D24" w:rsidP="00227D24">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Автореферат разослан  </w:t>
      </w:r>
      <w:r w:rsidRPr="009168D0">
        <w:rPr>
          <w:rFonts w:ascii="Times New Roman" w:hAnsi="Times New Roman" w:cs="Times New Roman"/>
          <w:spacing w:val="4"/>
          <w:sz w:val="28"/>
          <w:szCs w:val="28"/>
        </w:rPr>
        <w:t>«___»</w:t>
      </w:r>
      <w:r>
        <w:rPr>
          <w:rFonts w:ascii="Times New Roman" w:hAnsi="Times New Roman" w:cs="Times New Roman"/>
          <w:spacing w:val="4"/>
          <w:sz w:val="28"/>
          <w:szCs w:val="28"/>
        </w:rPr>
        <w:t xml:space="preserve">  ____________ </w:t>
      </w:r>
      <w:r w:rsidRPr="009168D0">
        <w:rPr>
          <w:rFonts w:ascii="Times New Roman" w:hAnsi="Times New Roman" w:cs="Times New Roman"/>
          <w:spacing w:val="4"/>
          <w:sz w:val="28"/>
          <w:szCs w:val="28"/>
        </w:rPr>
        <w:t>2013 г</w:t>
      </w:r>
    </w:p>
    <w:p w:rsidR="00227D24" w:rsidRDefault="00227D24" w:rsidP="00227D24">
      <w:pPr>
        <w:spacing w:after="0" w:line="240" w:lineRule="auto"/>
        <w:rPr>
          <w:rFonts w:ascii="Times New Roman" w:hAnsi="Times New Roman" w:cs="Times New Roman"/>
          <w:sz w:val="28"/>
          <w:szCs w:val="28"/>
        </w:rPr>
      </w:pPr>
    </w:p>
    <w:p w:rsidR="00F80C4C" w:rsidRDefault="00227D24" w:rsidP="00730D5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Ученый секретарь </w:t>
      </w:r>
    </w:p>
    <w:p w:rsidR="00D3768D" w:rsidRPr="00730D5A" w:rsidRDefault="00227D24" w:rsidP="00730D5A">
      <w:pPr>
        <w:spacing w:after="0" w:line="240" w:lineRule="auto"/>
        <w:rPr>
          <w:rFonts w:ascii="Times New Roman" w:hAnsi="Times New Roman" w:cs="Times New Roman"/>
          <w:sz w:val="28"/>
          <w:szCs w:val="28"/>
        </w:rPr>
      </w:pPr>
      <w:r>
        <w:rPr>
          <w:rFonts w:ascii="Times New Roman" w:hAnsi="Times New Roman" w:cs="Times New Roman"/>
          <w:sz w:val="28"/>
          <w:szCs w:val="28"/>
        </w:rPr>
        <w:t>Ди</w:t>
      </w:r>
      <w:r w:rsidR="00F80C4C">
        <w:rPr>
          <w:rFonts w:ascii="Times New Roman" w:hAnsi="Times New Roman" w:cs="Times New Roman"/>
          <w:sz w:val="28"/>
          <w:szCs w:val="28"/>
        </w:rPr>
        <w:t>ссертационного совета</w:t>
      </w:r>
      <w:r w:rsidR="00F80C4C">
        <w:rPr>
          <w:rFonts w:ascii="Times New Roman" w:hAnsi="Times New Roman" w:cs="Times New Roman"/>
          <w:sz w:val="28"/>
          <w:szCs w:val="28"/>
        </w:rPr>
        <w:br/>
        <w:t>кандидат исторических наук</w:t>
      </w:r>
      <w:r>
        <w:rPr>
          <w:rFonts w:ascii="Times New Roman" w:hAnsi="Times New Roman" w:cs="Times New Roman"/>
          <w:sz w:val="28"/>
          <w:szCs w:val="28"/>
        </w:rPr>
        <w:t xml:space="preserve">            </w:t>
      </w:r>
      <w:r w:rsidR="00F80C4C">
        <w:rPr>
          <w:rFonts w:ascii="Times New Roman" w:hAnsi="Times New Roman" w:cs="Times New Roman"/>
          <w:sz w:val="28"/>
          <w:szCs w:val="28"/>
        </w:rPr>
        <w:t xml:space="preserve">               </w:t>
      </w:r>
      <w:r w:rsidR="002B5FE5">
        <w:rPr>
          <w:rFonts w:ascii="Times New Roman" w:hAnsi="Times New Roman" w:cs="Times New Roman"/>
          <w:sz w:val="28"/>
          <w:szCs w:val="28"/>
        </w:rPr>
        <w:t xml:space="preserve">                               </w:t>
      </w:r>
      <w:r>
        <w:rPr>
          <w:rFonts w:ascii="Times New Roman" w:hAnsi="Times New Roman" w:cs="Times New Roman"/>
          <w:sz w:val="28"/>
          <w:szCs w:val="28"/>
        </w:rPr>
        <w:t xml:space="preserve">       П.</w:t>
      </w:r>
      <w:r w:rsidR="002B5FE5">
        <w:rPr>
          <w:rFonts w:ascii="Times New Roman" w:hAnsi="Times New Roman" w:cs="Times New Roman"/>
          <w:sz w:val="28"/>
          <w:szCs w:val="28"/>
        </w:rPr>
        <w:t xml:space="preserve"> </w:t>
      </w:r>
      <w:r>
        <w:rPr>
          <w:rFonts w:ascii="Times New Roman" w:hAnsi="Times New Roman" w:cs="Times New Roman"/>
          <w:sz w:val="28"/>
          <w:szCs w:val="28"/>
        </w:rPr>
        <w:t>В. Крылов</w:t>
      </w:r>
    </w:p>
    <w:sectPr w:rsidR="00D3768D" w:rsidRPr="00730D5A" w:rsidSect="001F5883">
      <w:footnotePr>
        <w:numRestart w:val="eachPage"/>
      </w:footnotePr>
      <w:pgSz w:w="11906" w:h="16838"/>
      <w:pgMar w:top="1134" w:right="1134" w:bottom="1134" w:left="1134"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7B85" w:rsidRDefault="00037B85" w:rsidP="00CE6AAF">
      <w:pPr>
        <w:spacing w:after="0" w:line="240" w:lineRule="auto"/>
      </w:pPr>
      <w:r>
        <w:separator/>
      </w:r>
    </w:p>
  </w:endnote>
  <w:endnote w:type="continuationSeparator" w:id="0">
    <w:p w:rsidR="00037B85" w:rsidRDefault="00037B85" w:rsidP="00CE6A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Baltica C">
    <w:altName w:val="Times New Roman"/>
    <w:panose1 w:val="00000000000000000000"/>
    <w:charset w:val="CC"/>
    <w:family w:val="roman"/>
    <w:notTrueType/>
    <w:pitch w:val="default"/>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7B85" w:rsidRDefault="00037B85" w:rsidP="00CE6AAF">
      <w:pPr>
        <w:spacing w:after="0" w:line="240" w:lineRule="auto"/>
      </w:pPr>
      <w:r>
        <w:separator/>
      </w:r>
    </w:p>
  </w:footnote>
  <w:footnote w:type="continuationSeparator" w:id="0">
    <w:p w:rsidR="00037B85" w:rsidRDefault="00037B85" w:rsidP="00CE6AA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6497B"/>
    <w:multiLevelType w:val="hybridMultilevel"/>
    <w:tmpl w:val="D3FAD548"/>
    <w:lvl w:ilvl="0" w:tplc="6006245A">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6C94C37"/>
    <w:multiLevelType w:val="hybridMultilevel"/>
    <w:tmpl w:val="78F00008"/>
    <w:lvl w:ilvl="0" w:tplc="35185F96">
      <w:start w:val="1"/>
      <w:numFmt w:val="bullet"/>
      <w:lvlText w:val=""/>
      <w:lvlJc w:val="left"/>
      <w:pPr>
        <w:ind w:left="786" w:hanging="360"/>
      </w:pPr>
      <w:rPr>
        <w:rFonts w:ascii="Symbol" w:eastAsia="Times New Roman"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cs="Wingdings" w:hint="default"/>
      </w:rPr>
    </w:lvl>
    <w:lvl w:ilvl="3" w:tplc="04190001">
      <w:start w:val="1"/>
      <w:numFmt w:val="bullet"/>
      <w:lvlText w:val=""/>
      <w:lvlJc w:val="left"/>
      <w:pPr>
        <w:ind w:left="2946" w:hanging="360"/>
      </w:pPr>
      <w:rPr>
        <w:rFonts w:ascii="Symbol" w:hAnsi="Symbol" w:cs="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cs="Wingdings" w:hint="default"/>
      </w:rPr>
    </w:lvl>
    <w:lvl w:ilvl="6" w:tplc="04190001">
      <w:start w:val="1"/>
      <w:numFmt w:val="bullet"/>
      <w:lvlText w:val=""/>
      <w:lvlJc w:val="left"/>
      <w:pPr>
        <w:ind w:left="5106" w:hanging="360"/>
      </w:pPr>
      <w:rPr>
        <w:rFonts w:ascii="Symbol" w:hAnsi="Symbol" w:cs="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cs="Wingdings" w:hint="default"/>
      </w:rPr>
    </w:lvl>
  </w:abstractNum>
  <w:abstractNum w:abstractNumId="2">
    <w:nsid w:val="18D67DE8"/>
    <w:multiLevelType w:val="hybridMultilevel"/>
    <w:tmpl w:val="7D3E258C"/>
    <w:lvl w:ilvl="0" w:tplc="16201F20">
      <w:start w:val="1"/>
      <w:numFmt w:val="decimal"/>
      <w:lvlText w:val="%1."/>
      <w:lvlJc w:val="left"/>
      <w:pPr>
        <w:ind w:left="720" w:hanging="360"/>
      </w:pPr>
      <w:rPr>
        <w:rFonts w:hint="default"/>
        <w:i/>
        <w:i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EAB2E9E"/>
    <w:multiLevelType w:val="hybridMultilevel"/>
    <w:tmpl w:val="F2F677F2"/>
    <w:lvl w:ilvl="0" w:tplc="40928E98">
      <w:start w:val="1"/>
      <w:numFmt w:val="decimal"/>
      <w:lvlText w:val="%1."/>
      <w:lvlJc w:val="left"/>
      <w:pPr>
        <w:ind w:left="1143" w:hanging="360"/>
      </w:pPr>
      <w:rPr>
        <w:rFonts w:hint="default"/>
      </w:rPr>
    </w:lvl>
    <w:lvl w:ilvl="1" w:tplc="04190019">
      <w:start w:val="1"/>
      <w:numFmt w:val="lowerLetter"/>
      <w:lvlText w:val="%2."/>
      <w:lvlJc w:val="left"/>
      <w:pPr>
        <w:ind w:left="1863" w:hanging="360"/>
      </w:pPr>
    </w:lvl>
    <w:lvl w:ilvl="2" w:tplc="0419001B">
      <w:start w:val="1"/>
      <w:numFmt w:val="lowerRoman"/>
      <w:lvlText w:val="%3."/>
      <w:lvlJc w:val="right"/>
      <w:pPr>
        <w:ind w:left="2583" w:hanging="180"/>
      </w:pPr>
    </w:lvl>
    <w:lvl w:ilvl="3" w:tplc="0419000F">
      <w:start w:val="1"/>
      <w:numFmt w:val="decimal"/>
      <w:lvlText w:val="%4."/>
      <w:lvlJc w:val="left"/>
      <w:pPr>
        <w:ind w:left="3303" w:hanging="360"/>
      </w:pPr>
    </w:lvl>
    <w:lvl w:ilvl="4" w:tplc="04190019">
      <w:start w:val="1"/>
      <w:numFmt w:val="lowerLetter"/>
      <w:lvlText w:val="%5."/>
      <w:lvlJc w:val="left"/>
      <w:pPr>
        <w:ind w:left="4023" w:hanging="360"/>
      </w:pPr>
    </w:lvl>
    <w:lvl w:ilvl="5" w:tplc="0419001B">
      <w:start w:val="1"/>
      <w:numFmt w:val="lowerRoman"/>
      <w:lvlText w:val="%6."/>
      <w:lvlJc w:val="right"/>
      <w:pPr>
        <w:ind w:left="4743" w:hanging="180"/>
      </w:pPr>
    </w:lvl>
    <w:lvl w:ilvl="6" w:tplc="0419000F">
      <w:start w:val="1"/>
      <w:numFmt w:val="decimal"/>
      <w:lvlText w:val="%7."/>
      <w:lvlJc w:val="left"/>
      <w:pPr>
        <w:ind w:left="5463" w:hanging="360"/>
      </w:pPr>
    </w:lvl>
    <w:lvl w:ilvl="7" w:tplc="04190019">
      <w:start w:val="1"/>
      <w:numFmt w:val="lowerLetter"/>
      <w:lvlText w:val="%8."/>
      <w:lvlJc w:val="left"/>
      <w:pPr>
        <w:ind w:left="6183" w:hanging="360"/>
      </w:pPr>
    </w:lvl>
    <w:lvl w:ilvl="8" w:tplc="0419001B">
      <w:start w:val="1"/>
      <w:numFmt w:val="lowerRoman"/>
      <w:lvlText w:val="%9."/>
      <w:lvlJc w:val="right"/>
      <w:pPr>
        <w:ind w:left="6903" w:hanging="180"/>
      </w:pPr>
    </w:lvl>
  </w:abstractNum>
  <w:abstractNum w:abstractNumId="4">
    <w:nsid w:val="4D7300D9"/>
    <w:multiLevelType w:val="hybridMultilevel"/>
    <w:tmpl w:val="B232C1E6"/>
    <w:lvl w:ilvl="0" w:tplc="81B6C360">
      <w:start w:val="1"/>
      <w:numFmt w:val="upperRoman"/>
      <w:lvlText w:val="%1."/>
      <w:lvlJc w:val="left"/>
      <w:pPr>
        <w:ind w:left="2136" w:hanging="720"/>
      </w:pPr>
      <w:rPr>
        <w:rFonts w:hint="default"/>
      </w:r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5">
    <w:nsid w:val="575A5354"/>
    <w:multiLevelType w:val="hybridMultilevel"/>
    <w:tmpl w:val="0C824824"/>
    <w:lvl w:ilvl="0" w:tplc="7E809120">
      <w:start w:val="1"/>
      <w:numFmt w:val="decimal"/>
      <w:lvlText w:val="%1."/>
      <w:lvlJc w:val="left"/>
      <w:pPr>
        <w:ind w:left="360"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5C6676C2"/>
    <w:multiLevelType w:val="hybridMultilevel"/>
    <w:tmpl w:val="BD12FF20"/>
    <w:lvl w:ilvl="0" w:tplc="A964E604">
      <w:start w:val="1"/>
      <w:numFmt w:val="upperRoman"/>
      <w:lvlText w:val="%1."/>
      <w:lvlJc w:val="left"/>
      <w:pPr>
        <w:ind w:left="1800" w:hanging="720"/>
      </w:pPr>
      <w:rPr>
        <w:rFonts w:hint="default"/>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734C7B59"/>
    <w:multiLevelType w:val="hybridMultilevel"/>
    <w:tmpl w:val="475E52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FA36EEB"/>
    <w:multiLevelType w:val="hybridMultilevel"/>
    <w:tmpl w:val="77208B54"/>
    <w:lvl w:ilvl="0" w:tplc="53403430">
      <w:start w:val="1"/>
      <w:numFmt w:val="upperRoman"/>
      <w:lvlText w:val="%1."/>
      <w:lvlJc w:val="left"/>
      <w:pPr>
        <w:ind w:left="2520" w:hanging="720"/>
      </w:pPr>
      <w:rPr>
        <w:rFonts w:hint="default"/>
      </w:rPr>
    </w:lvl>
    <w:lvl w:ilvl="1" w:tplc="04190019">
      <w:start w:val="1"/>
      <w:numFmt w:val="lowerLetter"/>
      <w:lvlText w:val="%2."/>
      <w:lvlJc w:val="left"/>
      <w:pPr>
        <w:ind w:left="2880" w:hanging="360"/>
      </w:pPr>
    </w:lvl>
    <w:lvl w:ilvl="2" w:tplc="0419001B">
      <w:start w:val="1"/>
      <w:numFmt w:val="lowerRoman"/>
      <w:lvlText w:val="%3."/>
      <w:lvlJc w:val="right"/>
      <w:pPr>
        <w:ind w:left="3600" w:hanging="180"/>
      </w:pPr>
    </w:lvl>
    <w:lvl w:ilvl="3" w:tplc="0419000F">
      <w:start w:val="1"/>
      <w:numFmt w:val="decimal"/>
      <w:lvlText w:val="%4."/>
      <w:lvlJc w:val="left"/>
      <w:pPr>
        <w:ind w:left="4320" w:hanging="360"/>
      </w:pPr>
    </w:lvl>
    <w:lvl w:ilvl="4" w:tplc="04190019">
      <w:start w:val="1"/>
      <w:numFmt w:val="lowerLetter"/>
      <w:lvlText w:val="%5."/>
      <w:lvlJc w:val="left"/>
      <w:pPr>
        <w:ind w:left="5040" w:hanging="360"/>
      </w:pPr>
    </w:lvl>
    <w:lvl w:ilvl="5" w:tplc="0419001B">
      <w:start w:val="1"/>
      <w:numFmt w:val="lowerRoman"/>
      <w:lvlText w:val="%6."/>
      <w:lvlJc w:val="right"/>
      <w:pPr>
        <w:ind w:left="5760" w:hanging="180"/>
      </w:pPr>
    </w:lvl>
    <w:lvl w:ilvl="6" w:tplc="0419000F">
      <w:start w:val="1"/>
      <w:numFmt w:val="decimal"/>
      <w:lvlText w:val="%7."/>
      <w:lvlJc w:val="left"/>
      <w:pPr>
        <w:ind w:left="6480" w:hanging="360"/>
      </w:pPr>
    </w:lvl>
    <w:lvl w:ilvl="7" w:tplc="04190019">
      <w:start w:val="1"/>
      <w:numFmt w:val="lowerLetter"/>
      <w:lvlText w:val="%8."/>
      <w:lvlJc w:val="left"/>
      <w:pPr>
        <w:ind w:left="7200" w:hanging="360"/>
      </w:pPr>
    </w:lvl>
    <w:lvl w:ilvl="8" w:tplc="0419001B">
      <w:start w:val="1"/>
      <w:numFmt w:val="lowerRoman"/>
      <w:lvlText w:val="%9."/>
      <w:lvlJc w:val="right"/>
      <w:pPr>
        <w:ind w:left="7920" w:hanging="180"/>
      </w:pPr>
    </w:lvl>
  </w:abstractNum>
  <w:num w:numId="1">
    <w:abstractNumId w:val="1"/>
  </w:num>
  <w:num w:numId="2">
    <w:abstractNumId w:val="0"/>
  </w:num>
  <w:num w:numId="3">
    <w:abstractNumId w:val="6"/>
  </w:num>
  <w:num w:numId="4">
    <w:abstractNumId w:val="5"/>
  </w:num>
  <w:num w:numId="5">
    <w:abstractNumId w:val="8"/>
  </w:num>
  <w:num w:numId="6">
    <w:abstractNumId w:val="4"/>
  </w:num>
  <w:num w:numId="7">
    <w:abstractNumId w:val="3"/>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defaultTabStop w:val="708"/>
  <w:autoHyphenation/>
  <w:hyphenationZone w:val="141"/>
  <w:doNotHyphenateCaps/>
  <w:characterSpacingControl w:val="doNotCompress"/>
  <w:doNotValidateAgainstSchema/>
  <w:doNotDemarcateInvalidXml/>
  <w:footnotePr>
    <w:numRestart w:val="eachPage"/>
    <w:footnote w:id="-1"/>
    <w:footnote w:id="0"/>
  </w:footnotePr>
  <w:endnotePr>
    <w:endnote w:id="-1"/>
    <w:endnote w:id="0"/>
  </w:endnotePr>
  <w:compat/>
  <w:rsids>
    <w:rsidRoot w:val="00CE6AAF"/>
    <w:rsid w:val="000004B8"/>
    <w:rsid w:val="00000539"/>
    <w:rsid w:val="00002B2E"/>
    <w:rsid w:val="000030AC"/>
    <w:rsid w:val="000031EA"/>
    <w:rsid w:val="000038F5"/>
    <w:rsid w:val="00003D07"/>
    <w:rsid w:val="00003E5B"/>
    <w:rsid w:val="000043AE"/>
    <w:rsid w:val="00004C3F"/>
    <w:rsid w:val="0000530D"/>
    <w:rsid w:val="000054BE"/>
    <w:rsid w:val="0000595F"/>
    <w:rsid w:val="00005BBB"/>
    <w:rsid w:val="00005FF3"/>
    <w:rsid w:val="00006577"/>
    <w:rsid w:val="0000720D"/>
    <w:rsid w:val="00007E44"/>
    <w:rsid w:val="00007E5A"/>
    <w:rsid w:val="000100C2"/>
    <w:rsid w:val="00010164"/>
    <w:rsid w:val="000101DA"/>
    <w:rsid w:val="0001094E"/>
    <w:rsid w:val="0001123F"/>
    <w:rsid w:val="00011563"/>
    <w:rsid w:val="000119F5"/>
    <w:rsid w:val="00011C2B"/>
    <w:rsid w:val="00011FBA"/>
    <w:rsid w:val="00012F13"/>
    <w:rsid w:val="000131C5"/>
    <w:rsid w:val="0001321F"/>
    <w:rsid w:val="000132E8"/>
    <w:rsid w:val="00013CB5"/>
    <w:rsid w:val="0001451F"/>
    <w:rsid w:val="0001560D"/>
    <w:rsid w:val="000156B4"/>
    <w:rsid w:val="00015DE5"/>
    <w:rsid w:val="00015F57"/>
    <w:rsid w:val="0001612E"/>
    <w:rsid w:val="0001620F"/>
    <w:rsid w:val="0001628F"/>
    <w:rsid w:val="0001699E"/>
    <w:rsid w:val="0001718A"/>
    <w:rsid w:val="000174B2"/>
    <w:rsid w:val="00017953"/>
    <w:rsid w:val="00017F8A"/>
    <w:rsid w:val="000202C8"/>
    <w:rsid w:val="00020C5E"/>
    <w:rsid w:val="00022928"/>
    <w:rsid w:val="000229FE"/>
    <w:rsid w:val="00022D88"/>
    <w:rsid w:val="00022EF6"/>
    <w:rsid w:val="0002302E"/>
    <w:rsid w:val="000230DA"/>
    <w:rsid w:val="00023713"/>
    <w:rsid w:val="0002379A"/>
    <w:rsid w:val="000239CD"/>
    <w:rsid w:val="00023A70"/>
    <w:rsid w:val="00023DB6"/>
    <w:rsid w:val="000242CB"/>
    <w:rsid w:val="00024F4E"/>
    <w:rsid w:val="000251B8"/>
    <w:rsid w:val="0002525B"/>
    <w:rsid w:val="00026286"/>
    <w:rsid w:val="00026C40"/>
    <w:rsid w:val="0002702D"/>
    <w:rsid w:val="000279D6"/>
    <w:rsid w:val="00030BE4"/>
    <w:rsid w:val="0003186D"/>
    <w:rsid w:val="00031EC1"/>
    <w:rsid w:val="000322AD"/>
    <w:rsid w:val="000328BB"/>
    <w:rsid w:val="000331E6"/>
    <w:rsid w:val="00033A55"/>
    <w:rsid w:val="00033A97"/>
    <w:rsid w:val="00033E5A"/>
    <w:rsid w:val="00033EE0"/>
    <w:rsid w:val="00034057"/>
    <w:rsid w:val="00035B75"/>
    <w:rsid w:val="00035DF6"/>
    <w:rsid w:val="00036461"/>
    <w:rsid w:val="00036AD8"/>
    <w:rsid w:val="000371DC"/>
    <w:rsid w:val="000376BE"/>
    <w:rsid w:val="00037A0B"/>
    <w:rsid w:val="00037B85"/>
    <w:rsid w:val="00040261"/>
    <w:rsid w:val="000402A2"/>
    <w:rsid w:val="000404A7"/>
    <w:rsid w:val="000405D9"/>
    <w:rsid w:val="00040C08"/>
    <w:rsid w:val="00041960"/>
    <w:rsid w:val="00041B5D"/>
    <w:rsid w:val="00042695"/>
    <w:rsid w:val="000426A6"/>
    <w:rsid w:val="0004322A"/>
    <w:rsid w:val="00043366"/>
    <w:rsid w:val="0004352B"/>
    <w:rsid w:val="00044295"/>
    <w:rsid w:val="000442C3"/>
    <w:rsid w:val="00044CE3"/>
    <w:rsid w:val="00044F82"/>
    <w:rsid w:val="00045B40"/>
    <w:rsid w:val="00045FA4"/>
    <w:rsid w:val="00047F6F"/>
    <w:rsid w:val="00047F83"/>
    <w:rsid w:val="00050661"/>
    <w:rsid w:val="00050725"/>
    <w:rsid w:val="00050C66"/>
    <w:rsid w:val="00052378"/>
    <w:rsid w:val="00052D2D"/>
    <w:rsid w:val="00052D39"/>
    <w:rsid w:val="00053B09"/>
    <w:rsid w:val="000547F6"/>
    <w:rsid w:val="00054F85"/>
    <w:rsid w:val="00055071"/>
    <w:rsid w:val="00055AE0"/>
    <w:rsid w:val="00055B0F"/>
    <w:rsid w:val="00055BF7"/>
    <w:rsid w:val="00056207"/>
    <w:rsid w:val="00056356"/>
    <w:rsid w:val="000563AC"/>
    <w:rsid w:val="000563C0"/>
    <w:rsid w:val="00056649"/>
    <w:rsid w:val="0005743E"/>
    <w:rsid w:val="000578E2"/>
    <w:rsid w:val="00061058"/>
    <w:rsid w:val="00061183"/>
    <w:rsid w:val="00061AE7"/>
    <w:rsid w:val="00061E56"/>
    <w:rsid w:val="00063CEE"/>
    <w:rsid w:val="00064719"/>
    <w:rsid w:val="0006495D"/>
    <w:rsid w:val="00064F07"/>
    <w:rsid w:val="00064FA8"/>
    <w:rsid w:val="000653EA"/>
    <w:rsid w:val="000656EF"/>
    <w:rsid w:val="00065760"/>
    <w:rsid w:val="00065AFD"/>
    <w:rsid w:val="00065E77"/>
    <w:rsid w:val="00066359"/>
    <w:rsid w:val="000664D9"/>
    <w:rsid w:val="00066B1A"/>
    <w:rsid w:val="00066C47"/>
    <w:rsid w:val="00067481"/>
    <w:rsid w:val="00067495"/>
    <w:rsid w:val="000674DE"/>
    <w:rsid w:val="00067AA0"/>
    <w:rsid w:val="00067D02"/>
    <w:rsid w:val="00067DA7"/>
    <w:rsid w:val="00070B86"/>
    <w:rsid w:val="00070C38"/>
    <w:rsid w:val="00071267"/>
    <w:rsid w:val="000715E4"/>
    <w:rsid w:val="0007270E"/>
    <w:rsid w:val="00072BAE"/>
    <w:rsid w:val="0007342F"/>
    <w:rsid w:val="000736BA"/>
    <w:rsid w:val="0007430C"/>
    <w:rsid w:val="00074A87"/>
    <w:rsid w:val="00075541"/>
    <w:rsid w:val="00075A78"/>
    <w:rsid w:val="00075B76"/>
    <w:rsid w:val="00076518"/>
    <w:rsid w:val="00076650"/>
    <w:rsid w:val="000775D1"/>
    <w:rsid w:val="000777C4"/>
    <w:rsid w:val="00080682"/>
    <w:rsid w:val="00080965"/>
    <w:rsid w:val="00081273"/>
    <w:rsid w:val="00081293"/>
    <w:rsid w:val="0008147A"/>
    <w:rsid w:val="00081CAA"/>
    <w:rsid w:val="000820E1"/>
    <w:rsid w:val="0008290B"/>
    <w:rsid w:val="000833F9"/>
    <w:rsid w:val="00083403"/>
    <w:rsid w:val="0008342A"/>
    <w:rsid w:val="00084FA7"/>
    <w:rsid w:val="00085576"/>
    <w:rsid w:val="000855A4"/>
    <w:rsid w:val="00085AE3"/>
    <w:rsid w:val="0008639C"/>
    <w:rsid w:val="0008649B"/>
    <w:rsid w:val="00086A52"/>
    <w:rsid w:val="00087402"/>
    <w:rsid w:val="00087549"/>
    <w:rsid w:val="00087BFA"/>
    <w:rsid w:val="000907E3"/>
    <w:rsid w:val="0009090A"/>
    <w:rsid w:val="00090EA9"/>
    <w:rsid w:val="00090EBD"/>
    <w:rsid w:val="00091015"/>
    <w:rsid w:val="0009136F"/>
    <w:rsid w:val="00091485"/>
    <w:rsid w:val="00091E3A"/>
    <w:rsid w:val="000928F1"/>
    <w:rsid w:val="00093683"/>
    <w:rsid w:val="00093B3E"/>
    <w:rsid w:val="00094605"/>
    <w:rsid w:val="0009468A"/>
    <w:rsid w:val="00094A3C"/>
    <w:rsid w:val="00094D6F"/>
    <w:rsid w:val="00094DBE"/>
    <w:rsid w:val="00095AF8"/>
    <w:rsid w:val="00095C1F"/>
    <w:rsid w:val="0009620C"/>
    <w:rsid w:val="00097CCC"/>
    <w:rsid w:val="000A0B1D"/>
    <w:rsid w:val="000A0F3A"/>
    <w:rsid w:val="000A1730"/>
    <w:rsid w:val="000A1F1C"/>
    <w:rsid w:val="000A2816"/>
    <w:rsid w:val="000A2B5D"/>
    <w:rsid w:val="000A2FB3"/>
    <w:rsid w:val="000A314F"/>
    <w:rsid w:val="000A3853"/>
    <w:rsid w:val="000A3E10"/>
    <w:rsid w:val="000A4EE2"/>
    <w:rsid w:val="000A5753"/>
    <w:rsid w:val="000A5EAA"/>
    <w:rsid w:val="000A6202"/>
    <w:rsid w:val="000A6EC7"/>
    <w:rsid w:val="000A6F82"/>
    <w:rsid w:val="000A6FC6"/>
    <w:rsid w:val="000A7023"/>
    <w:rsid w:val="000A7662"/>
    <w:rsid w:val="000A79D7"/>
    <w:rsid w:val="000B0389"/>
    <w:rsid w:val="000B06DF"/>
    <w:rsid w:val="000B085C"/>
    <w:rsid w:val="000B1919"/>
    <w:rsid w:val="000B1942"/>
    <w:rsid w:val="000B1A22"/>
    <w:rsid w:val="000B355D"/>
    <w:rsid w:val="000B3611"/>
    <w:rsid w:val="000B3D36"/>
    <w:rsid w:val="000B3F59"/>
    <w:rsid w:val="000B4110"/>
    <w:rsid w:val="000B497A"/>
    <w:rsid w:val="000B4EAF"/>
    <w:rsid w:val="000B4F61"/>
    <w:rsid w:val="000B51F5"/>
    <w:rsid w:val="000B5564"/>
    <w:rsid w:val="000B5DAC"/>
    <w:rsid w:val="000B6484"/>
    <w:rsid w:val="000B6864"/>
    <w:rsid w:val="000B73AC"/>
    <w:rsid w:val="000B7422"/>
    <w:rsid w:val="000B7DD4"/>
    <w:rsid w:val="000C22C6"/>
    <w:rsid w:val="000C23D8"/>
    <w:rsid w:val="000C24B4"/>
    <w:rsid w:val="000C3F7E"/>
    <w:rsid w:val="000C5330"/>
    <w:rsid w:val="000C539D"/>
    <w:rsid w:val="000C541D"/>
    <w:rsid w:val="000C547C"/>
    <w:rsid w:val="000C56CE"/>
    <w:rsid w:val="000C5DC0"/>
    <w:rsid w:val="000C6480"/>
    <w:rsid w:val="000C6496"/>
    <w:rsid w:val="000C7A89"/>
    <w:rsid w:val="000D0F8A"/>
    <w:rsid w:val="000D1239"/>
    <w:rsid w:val="000D2B66"/>
    <w:rsid w:val="000D2C72"/>
    <w:rsid w:val="000D2CD7"/>
    <w:rsid w:val="000D3DAF"/>
    <w:rsid w:val="000D3DFD"/>
    <w:rsid w:val="000D3E47"/>
    <w:rsid w:val="000D3FFC"/>
    <w:rsid w:val="000D41F3"/>
    <w:rsid w:val="000D4CBC"/>
    <w:rsid w:val="000D5812"/>
    <w:rsid w:val="000D6235"/>
    <w:rsid w:val="000D64EC"/>
    <w:rsid w:val="000D6847"/>
    <w:rsid w:val="000D6CEC"/>
    <w:rsid w:val="000D6D61"/>
    <w:rsid w:val="000D6D75"/>
    <w:rsid w:val="000D6E56"/>
    <w:rsid w:val="000D6E69"/>
    <w:rsid w:val="000D7109"/>
    <w:rsid w:val="000D7EB7"/>
    <w:rsid w:val="000E086A"/>
    <w:rsid w:val="000E0D89"/>
    <w:rsid w:val="000E2384"/>
    <w:rsid w:val="000E2478"/>
    <w:rsid w:val="000E2C14"/>
    <w:rsid w:val="000E3779"/>
    <w:rsid w:val="000E3A5A"/>
    <w:rsid w:val="000E3C2E"/>
    <w:rsid w:val="000E3EAB"/>
    <w:rsid w:val="000E4D56"/>
    <w:rsid w:val="000E5004"/>
    <w:rsid w:val="000E52B6"/>
    <w:rsid w:val="000E595E"/>
    <w:rsid w:val="000E5D20"/>
    <w:rsid w:val="000E6A7F"/>
    <w:rsid w:val="000E7E73"/>
    <w:rsid w:val="000F13AC"/>
    <w:rsid w:val="000F13E7"/>
    <w:rsid w:val="000F193A"/>
    <w:rsid w:val="000F1AB5"/>
    <w:rsid w:val="000F1F67"/>
    <w:rsid w:val="000F298A"/>
    <w:rsid w:val="000F2CD6"/>
    <w:rsid w:val="000F2D99"/>
    <w:rsid w:val="000F2F0E"/>
    <w:rsid w:val="000F2FE1"/>
    <w:rsid w:val="000F30B1"/>
    <w:rsid w:val="000F38B5"/>
    <w:rsid w:val="000F3A5F"/>
    <w:rsid w:val="000F3D29"/>
    <w:rsid w:val="000F4B50"/>
    <w:rsid w:val="000F4DF0"/>
    <w:rsid w:val="000F4F29"/>
    <w:rsid w:val="000F531C"/>
    <w:rsid w:val="000F5ABA"/>
    <w:rsid w:val="000F5C57"/>
    <w:rsid w:val="000F69CE"/>
    <w:rsid w:val="000F71C7"/>
    <w:rsid w:val="000F781C"/>
    <w:rsid w:val="000F7EF6"/>
    <w:rsid w:val="00101006"/>
    <w:rsid w:val="00101189"/>
    <w:rsid w:val="00101A11"/>
    <w:rsid w:val="00102024"/>
    <w:rsid w:val="00102864"/>
    <w:rsid w:val="0010420E"/>
    <w:rsid w:val="001049AB"/>
    <w:rsid w:val="00104A1A"/>
    <w:rsid w:val="00104BAB"/>
    <w:rsid w:val="00104E50"/>
    <w:rsid w:val="0010520B"/>
    <w:rsid w:val="00105478"/>
    <w:rsid w:val="00105682"/>
    <w:rsid w:val="001062A0"/>
    <w:rsid w:val="001071B1"/>
    <w:rsid w:val="0010761A"/>
    <w:rsid w:val="001077B0"/>
    <w:rsid w:val="00107EAA"/>
    <w:rsid w:val="00107FDD"/>
    <w:rsid w:val="00110104"/>
    <w:rsid w:val="00110281"/>
    <w:rsid w:val="00110400"/>
    <w:rsid w:val="00110670"/>
    <w:rsid w:val="00110810"/>
    <w:rsid w:val="00110ED4"/>
    <w:rsid w:val="00111B4B"/>
    <w:rsid w:val="00111C63"/>
    <w:rsid w:val="00111DD1"/>
    <w:rsid w:val="00111E5F"/>
    <w:rsid w:val="00112BCA"/>
    <w:rsid w:val="00112C0C"/>
    <w:rsid w:val="00112DDC"/>
    <w:rsid w:val="00113488"/>
    <w:rsid w:val="0011364B"/>
    <w:rsid w:val="0011384C"/>
    <w:rsid w:val="00114485"/>
    <w:rsid w:val="0011460C"/>
    <w:rsid w:val="00114616"/>
    <w:rsid w:val="00114969"/>
    <w:rsid w:val="001150E3"/>
    <w:rsid w:val="001155DC"/>
    <w:rsid w:val="001169FE"/>
    <w:rsid w:val="00116D60"/>
    <w:rsid w:val="001178E1"/>
    <w:rsid w:val="00117C39"/>
    <w:rsid w:val="00117C69"/>
    <w:rsid w:val="00117DF6"/>
    <w:rsid w:val="001202EF"/>
    <w:rsid w:val="0012041C"/>
    <w:rsid w:val="00120ABE"/>
    <w:rsid w:val="00120B82"/>
    <w:rsid w:val="00120C17"/>
    <w:rsid w:val="001210FD"/>
    <w:rsid w:val="001217A0"/>
    <w:rsid w:val="00121946"/>
    <w:rsid w:val="00121DB0"/>
    <w:rsid w:val="0012249D"/>
    <w:rsid w:val="0012282A"/>
    <w:rsid w:val="00122E05"/>
    <w:rsid w:val="001235CB"/>
    <w:rsid w:val="0012416C"/>
    <w:rsid w:val="00124D9D"/>
    <w:rsid w:val="00124ED6"/>
    <w:rsid w:val="00125262"/>
    <w:rsid w:val="001252FB"/>
    <w:rsid w:val="00125A7C"/>
    <w:rsid w:val="00125D2E"/>
    <w:rsid w:val="00126966"/>
    <w:rsid w:val="00126A0D"/>
    <w:rsid w:val="00127363"/>
    <w:rsid w:val="00127704"/>
    <w:rsid w:val="00127DF5"/>
    <w:rsid w:val="001305D8"/>
    <w:rsid w:val="00130A0D"/>
    <w:rsid w:val="00130EEA"/>
    <w:rsid w:val="00131962"/>
    <w:rsid w:val="00132ACA"/>
    <w:rsid w:val="00132C70"/>
    <w:rsid w:val="0013342E"/>
    <w:rsid w:val="00134600"/>
    <w:rsid w:val="0013519B"/>
    <w:rsid w:val="001357BF"/>
    <w:rsid w:val="00135EA3"/>
    <w:rsid w:val="0013734B"/>
    <w:rsid w:val="001373D9"/>
    <w:rsid w:val="0013767C"/>
    <w:rsid w:val="001376B6"/>
    <w:rsid w:val="001377ED"/>
    <w:rsid w:val="00137A8C"/>
    <w:rsid w:val="001420EA"/>
    <w:rsid w:val="001432AB"/>
    <w:rsid w:val="00143559"/>
    <w:rsid w:val="00143BC2"/>
    <w:rsid w:val="001441DD"/>
    <w:rsid w:val="00144D09"/>
    <w:rsid w:val="00145331"/>
    <w:rsid w:val="0014636D"/>
    <w:rsid w:val="0014647A"/>
    <w:rsid w:val="001465D2"/>
    <w:rsid w:val="00146612"/>
    <w:rsid w:val="00146DD7"/>
    <w:rsid w:val="001500A8"/>
    <w:rsid w:val="00151429"/>
    <w:rsid w:val="00151CC7"/>
    <w:rsid w:val="00151E52"/>
    <w:rsid w:val="00151F15"/>
    <w:rsid w:val="00152108"/>
    <w:rsid w:val="001529F2"/>
    <w:rsid w:val="00153258"/>
    <w:rsid w:val="00155124"/>
    <w:rsid w:val="0015517F"/>
    <w:rsid w:val="00155512"/>
    <w:rsid w:val="00155BD8"/>
    <w:rsid w:val="0015671C"/>
    <w:rsid w:val="00156C8A"/>
    <w:rsid w:val="0015702C"/>
    <w:rsid w:val="001573BF"/>
    <w:rsid w:val="0016126C"/>
    <w:rsid w:val="00161320"/>
    <w:rsid w:val="00162443"/>
    <w:rsid w:val="00163043"/>
    <w:rsid w:val="001631EE"/>
    <w:rsid w:val="00163B14"/>
    <w:rsid w:val="00163EE2"/>
    <w:rsid w:val="00163F24"/>
    <w:rsid w:val="00164426"/>
    <w:rsid w:val="00164A16"/>
    <w:rsid w:val="00165124"/>
    <w:rsid w:val="00165923"/>
    <w:rsid w:val="001661BA"/>
    <w:rsid w:val="001664B2"/>
    <w:rsid w:val="0016697F"/>
    <w:rsid w:val="00166B06"/>
    <w:rsid w:val="00167882"/>
    <w:rsid w:val="00167DAE"/>
    <w:rsid w:val="00170229"/>
    <w:rsid w:val="001709C9"/>
    <w:rsid w:val="00171082"/>
    <w:rsid w:val="0017126B"/>
    <w:rsid w:val="001713FF"/>
    <w:rsid w:val="001716FE"/>
    <w:rsid w:val="00171978"/>
    <w:rsid w:val="00171AAF"/>
    <w:rsid w:val="0017206C"/>
    <w:rsid w:val="00172DFF"/>
    <w:rsid w:val="00173664"/>
    <w:rsid w:val="00173728"/>
    <w:rsid w:val="00173F60"/>
    <w:rsid w:val="0017406A"/>
    <w:rsid w:val="00174A31"/>
    <w:rsid w:val="00174DE8"/>
    <w:rsid w:val="00174FDA"/>
    <w:rsid w:val="001750CF"/>
    <w:rsid w:val="00175161"/>
    <w:rsid w:val="001753F0"/>
    <w:rsid w:val="001760C7"/>
    <w:rsid w:val="00176114"/>
    <w:rsid w:val="00176298"/>
    <w:rsid w:val="00176344"/>
    <w:rsid w:val="00176D0E"/>
    <w:rsid w:val="001770D5"/>
    <w:rsid w:val="00177163"/>
    <w:rsid w:val="00177858"/>
    <w:rsid w:val="001804A0"/>
    <w:rsid w:val="00180629"/>
    <w:rsid w:val="00181B78"/>
    <w:rsid w:val="001822AC"/>
    <w:rsid w:val="0018334F"/>
    <w:rsid w:val="001838C4"/>
    <w:rsid w:val="00183FBC"/>
    <w:rsid w:val="0018403C"/>
    <w:rsid w:val="00184658"/>
    <w:rsid w:val="00184A85"/>
    <w:rsid w:val="00184CEF"/>
    <w:rsid w:val="001856A7"/>
    <w:rsid w:val="001859BF"/>
    <w:rsid w:val="00185EEB"/>
    <w:rsid w:val="00186D7C"/>
    <w:rsid w:val="00186E14"/>
    <w:rsid w:val="001879CD"/>
    <w:rsid w:val="00187A20"/>
    <w:rsid w:val="00187D3F"/>
    <w:rsid w:val="00190027"/>
    <w:rsid w:val="00190172"/>
    <w:rsid w:val="00190EDE"/>
    <w:rsid w:val="00191F32"/>
    <w:rsid w:val="00191F5B"/>
    <w:rsid w:val="001923E2"/>
    <w:rsid w:val="001937D1"/>
    <w:rsid w:val="00193B33"/>
    <w:rsid w:val="001946DC"/>
    <w:rsid w:val="0019587A"/>
    <w:rsid w:val="00195DDC"/>
    <w:rsid w:val="0019775F"/>
    <w:rsid w:val="001A0DB1"/>
    <w:rsid w:val="001A2B93"/>
    <w:rsid w:val="001A2E2E"/>
    <w:rsid w:val="001A3019"/>
    <w:rsid w:val="001A3D50"/>
    <w:rsid w:val="001A4610"/>
    <w:rsid w:val="001A5CA1"/>
    <w:rsid w:val="001A616D"/>
    <w:rsid w:val="001A6982"/>
    <w:rsid w:val="001A734B"/>
    <w:rsid w:val="001A74DA"/>
    <w:rsid w:val="001A7505"/>
    <w:rsid w:val="001A7C7E"/>
    <w:rsid w:val="001A7EC2"/>
    <w:rsid w:val="001A7FBD"/>
    <w:rsid w:val="001B0013"/>
    <w:rsid w:val="001B01E0"/>
    <w:rsid w:val="001B0566"/>
    <w:rsid w:val="001B113D"/>
    <w:rsid w:val="001B157B"/>
    <w:rsid w:val="001B16FA"/>
    <w:rsid w:val="001B1AC8"/>
    <w:rsid w:val="001B1BB0"/>
    <w:rsid w:val="001B22D3"/>
    <w:rsid w:val="001B2E1F"/>
    <w:rsid w:val="001B2E30"/>
    <w:rsid w:val="001B3703"/>
    <w:rsid w:val="001B3995"/>
    <w:rsid w:val="001B39DD"/>
    <w:rsid w:val="001B4209"/>
    <w:rsid w:val="001B5416"/>
    <w:rsid w:val="001B5C2C"/>
    <w:rsid w:val="001B6338"/>
    <w:rsid w:val="001B6791"/>
    <w:rsid w:val="001B6A0D"/>
    <w:rsid w:val="001B7261"/>
    <w:rsid w:val="001C03D1"/>
    <w:rsid w:val="001C098C"/>
    <w:rsid w:val="001C15C9"/>
    <w:rsid w:val="001C176E"/>
    <w:rsid w:val="001C19A6"/>
    <w:rsid w:val="001C1B4C"/>
    <w:rsid w:val="001C22E8"/>
    <w:rsid w:val="001C2A15"/>
    <w:rsid w:val="001C2C2F"/>
    <w:rsid w:val="001C2D94"/>
    <w:rsid w:val="001C41EA"/>
    <w:rsid w:val="001C473D"/>
    <w:rsid w:val="001C49E7"/>
    <w:rsid w:val="001C51AE"/>
    <w:rsid w:val="001C5A4D"/>
    <w:rsid w:val="001C5BE4"/>
    <w:rsid w:val="001C6536"/>
    <w:rsid w:val="001C700C"/>
    <w:rsid w:val="001C74CE"/>
    <w:rsid w:val="001C75D3"/>
    <w:rsid w:val="001C7CBD"/>
    <w:rsid w:val="001D077B"/>
    <w:rsid w:val="001D0CB6"/>
    <w:rsid w:val="001D1166"/>
    <w:rsid w:val="001D117D"/>
    <w:rsid w:val="001D1D6E"/>
    <w:rsid w:val="001D21E7"/>
    <w:rsid w:val="001D2332"/>
    <w:rsid w:val="001D274D"/>
    <w:rsid w:val="001D29C7"/>
    <w:rsid w:val="001D45D3"/>
    <w:rsid w:val="001D4806"/>
    <w:rsid w:val="001D4A38"/>
    <w:rsid w:val="001D5132"/>
    <w:rsid w:val="001D594D"/>
    <w:rsid w:val="001D678E"/>
    <w:rsid w:val="001D6887"/>
    <w:rsid w:val="001D742D"/>
    <w:rsid w:val="001D7B10"/>
    <w:rsid w:val="001D7FE8"/>
    <w:rsid w:val="001E08FF"/>
    <w:rsid w:val="001E10D8"/>
    <w:rsid w:val="001E1D0D"/>
    <w:rsid w:val="001E22C2"/>
    <w:rsid w:val="001E2EDF"/>
    <w:rsid w:val="001E2FDE"/>
    <w:rsid w:val="001E34B4"/>
    <w:rsid w:val="001E3726"/>
    <w:rsid w:val="001E3A08"/>
    <w:rsid w:val="001E4005"/>
    <w:rsid w:val="001E58E9"/>
    <w:rsid w:val="001E598E"/>
    <w:rsid w:val="001E7CE8"/>
    <w:rsid w:val="001E7FF0"/>
    <w:rsid w:val="001F0B31"/>
    <w:rsid w:val="001F0E9D"/>
    <w:rsid w:val="001F15CB"/>
    <w:rsid w:val="001F204F"/>
    <w:rsid w:val="001F2707"/>
    <w:rsid w:val="001F38B7"/>
    <w:rsid w:val="001F3920"/>
    <w:rsid w:val="001F4239"/>
    <w:rsid w:val="001F44EA"/>
    <w:rsid w:val="001F4942"/>
    <w:rsid w:val="001F5883"/>
    <w:rsid w:val="001F5A0A"/>
    <w:rsid w:val="001F5ACC"/>
    <w:rsid w:val="001F5EB6"/>
    <w:rsid w:val="001F71A6"/>
    <w:rsid w:val="001F71C5"/>
    <w:rsid w:val="001F7287"/>
    <w:rsid w:val="001F7D1C"/>
    <w:rsid w:val="001F7E6A"/>
    <w:rsid w:val="00200364"/>
    <w:rsid w:val="002005F8"/>
    <w:rsid w:val="0020066E"/>
    <w:rsid w:val="00200689"/>
    <w:rsid w:val="002012E7"/>
    <w:rsid w:val="00201CB4"/>
    <w:rsid w:val="00201F58"/>
    <w:rsid w:val="002022C7"/>
    <w:rsid w:val="00202B32"/>
    <w:rsid w:val="0020310D"/>
    <w:rsid w:val="002038B4"/>
    <w:rsid w:val="0020451A"/>
    <w:rsid w:val="0020475F"/>
    <w:rsid w:val="00205D97"/>
    <w:rsid w:val="00206876"/>
    <w:rsid w:val="00206B28"/>
    <w:rsid w:val="0020758B"/>
    <w:rsid w:val="002101A4"/>
    <w:rsid w:val="0021028C"/>
    <w:rsid w:val="00210769"/>
    <w:rsid w:val="00210B00"/>
    <w:rsid w:val="00210C28"/>
    <w:rsid w:val="00210E57"/>
    <w:rsid w:val="00210F80"/>
    <w:rsid w:val="00211153"/>
    <w:rsid w:val="002122F5"/>
    <w:rsid w:val="00212886"/>
    <w:rsid w:val="00212967"/>
    <w:rsid w:val="00212F25"/>
    <w:rsid w:val="00213D43"/>
    <w:rsid w:val="0021401F"/>
    <w:rsid w:val="00215389"/>
    <w:rsid w:val="00215AB9"/>
    <w:rsid w:val="00215DF7"/>
    <w:rsid w:val="00215F03"/>
    <w:rsid w:val="002166C5"/>
    <w:rsid w:val="002169A4"/>
    <w:rsid w:val="00217EC0"/>
    <w:rsid w:val="00220CE8"/>
    <w:rsid w:val="00221068"/>
    <w:rsid w:val="00221886"/>
    <w:rsid w:val="00221B84"/>
    <w:rsid w:val="00221E3A"/>
    <w:rsid w:val="00222C9C"/>
    <w:rsid w:val="00223887"/>
    <w:rsid w:val="00223BBF"/>
    <w:rsid w:val="00223D09"/>
    <w:rsid w:val="002244A4"/>
    <w:rsid w:val="0022465C"/>
    <w:rsid w:val="00225485"/>
    <w:rsid w:val="00225E3B"/>
    <w:rsid w:val="0022618C"/>
    <w:rsid w:val="002261A3"/>
    <w:rsid w:val="00226F64"/>
    <w:rsid w:val="00227D24"/>
    <w:rsid w:val="002304AF"/>
    <w:rsid w:val="002319E5"/>
    <w:rsid w:val="002325BC"/>
    <w:rsid w:val="00232DEF"/>
    <w:rsid w:val="0023323E"/>
    <w:rsid w:val="002337B1"/>
    <w:rsid w:val="00233CB8"/>
    <w:rsid w:val="00233F6D"/>
    <w:rsid w:val="002342E3"/>
    <w:rsid w:val="002344FB"/>
    <w:rsid w:val="00235D76"/>
    <w:rsid w:val="00235F62"/>
    <w:rsid w:val="002363C0"/>
    <w:rsid w:val="00236E69"/>
    <w:rsid w:val="002371D0"/>
    <w:rsid w:val="0023720F"/>
    <w:rsid w:val="00237D14"/>
    <w:rsid w:val="002400EE"/>
    <w:rsid w:val="00240217"/>
    <w:rsid w:val="002409E7"/>
    <w:rsid w:val="00240AAC"/>
    <w:rsid w:val="00240F6C"/>
    <w:rsid w:val="002412CF"/>
    <w:rsid w:val="00241DFA"/>
    <w:rsid w:val="002432E9"/>
    <w:rsid w:val="00243394"/>
    <w:rsid w:val="002435A2"/>
    <w:rsid w:val="00244BC8"/>
    <w:rsid w:val="00244D01"/>
    <w:rsid w:val="0024533F"/>
    <w:rsid w:val="0024646B"/>
    <w:rsid w:val="00247593"/>
    <w:rsid w:val="002476E5"/>
    <w:rsid w:val="00247AC7"/>
    <w:rsid w:val="0025118D"/>
    <w:rsid w:val="002518AE"/>
    <w:rsid w:val="00251C27"/>
    <w:rsid w:val="00252597"/>
    <w:rsid w:val="00252624"/>
    <w:rsid w:val="00252E4A"/>
    <w:rsid w:val="002532A4"/>
    <w:rsid w:val="00253D48"/>
    <w:rsid w:val="00253D89"/>
    <w:rsid w:val="00255382"/>
    <w:rsid w:val="002559AF"/>
    <w:rsid w:val="00255B7F"/>
    <w:rsid w:val="00255BB5"/>
    <w:rsid w:val="00255FDB"/>
    <w:rsid w:val="00256EB1"/>
    <w:rsid w:val="00257707"/>
    <w:rsid w:val="00257B9C"/>
    <w:rsid w:val="00260065"/>
    <w:rsid w:val="00260142"/>
    <w:rsid w:val="002603D5"/>
    <w:rsid w:val="002607C7"/>
    <w:rsid w:val="00260A78"/>
    <w:rsid w:val="00260DDB"/>
    <w:rsid w:val="00260E57"/>
    <w:rsid w:val="002611C9"/>
    <w:rsid w:val="0026190B"/>
    <w:rsid w:val="00262164"/>
    <w:rsid w:val="00262B9A"/>
    <w:rsid w:val="002630C7"/>
    <w:rsid w:val="002631B2"/>
    <w:rsid w:val="00263486"/>
    <w:rsid w:val="00263A45"/>
    <w:rsid w:val="00264111"/>
    <w:rsid w:val="00264676"/>
    <w:rsid w:val="00265181"/>
    <w:rsid w:val="002651B6"/>
    <w:rsid w:val="002652F6"/>
    <w:rsid w:val="00265C9B"/>
    <w:rsid w:val="0026774B"/>
    <w:rsid w:val="00271075"/>
    <w:rsid w:val="00271128"/>
    <w:rsid w:val="002720D4"/>
    <w:rsid w:val="002727CC"/>
    <w:rsid w:val="00272F72"/>
    <w:rsid w:val="00273088"/>
    <w:rsid w:val="00273CEB"/>
    <w:rsid w:val="00274036"/>
    <w:rsid w:val="002741B5"/>
    <w:rsid w:val="00274530"/>
    <w:rsid w:val="002749CC"/>
    <w:rsid w:val="002750AD"/>
    <w:rsid w:val="00275173"/>
    <w:rsid w:val="002752C6"/>
    <w:rsid w:val="0027554B"/>
    <w:rsid w:val="0027597A"/>
    <w:rsid w:val="002763B5"/>
    <w:rsid w:val="002766A9"/>
    <w:rsid w:val="00276F58"/>
    <w:rsid w:val="00277090"/>
    <w:rsid w:val="00277B12"/>
    <w:rsid w:val="00280265"/>
    <w:rsid w:val="002804E9"/>
    <w:rsid w:val="002805A0"/>
    <w:rsid w:val="0028107B"/>
    <w:rsid w:val="00281687"/>
    <w:rsid w:val="00282984"/>
    <w:rsid w:val="002831C9"/>
    <w:rsid w:val="00284410"/>
    <w:rsid w:val="0028446B"/>
    <w:rsid w:val="00284A66"/>
    <w:rsid w:val="002857F4"/>
    <w:rsid w:val="002857FD"/>
    <w:rsid w:val="00285DF6"/>
    <w:rsid w:val="002862F4"/>
    <w:rsid w:val="00286ADB"/>
    <w:rsid w:val="00286D65"/>
    <w:rsid w:val="00286E85"/>
    <w:rsid w:val="00287A07"/>
    <w:rsid w:val="002906D0"/>
    <w:rsid w:val="002908A7"/>
    <w:rsid w:val="00290BCE"/>
    <w:rsid w:val="00291B0A"/>
    <w:rsid w:val="00292453"/>
    <w:rsid w:val="002928B7"/>
    <w:rsid w:val="002948AD"/>
    <w:rsid w:val="00295489"/>
    <w:rsid w:val="00296575"/>
    <w:rsid w:val="002A01CC"/>
    <w:rsid w:val="002A14CF"/>
    <w:rsid w:val="002A1839"/>
    <w:rsid w:val="002A1BF5"/>
    <w:rsid w:val="002A2093"/>
    <w:rsid w:val="002A244E"/>
    <w:rsid w:val="002A25D7"/>
    <w:rsid w:val="002A4884"/>
    <w:rsid w:val="002A48C3"/>
    <w:rsid w:val="002A55DA"/>
    <w:rsid w:val="002A655B"/>
    <w:rsid w:val="002A7DFB"/>
    <w:rsid w:val="002B068A"/>
    <w:rsid w:val="002B0958"/>
    <w:rsid w:val="002B0ACD"/>
    <w:rsid w:val="002B0C1F"/>
    <w:rsid w:val="002B1250"/>
    <w:rsid w:val="002B1BF6"/>
    <w:rsid w:val="002B21CF"/>
    <w:rsid w:val="002B24A5"/>
    <w:rsid w:val="002B2E55"/>
    <w:rsid w:val="002B2EAC"/>
    <w:rsid w:val="002B3CA9"/>
    <w:rsid w:val="002B4143"/>
    <w:rsid w:val="002B4907"/>
    <w:rsid w:val="002B4D8D"/>
    <w:rsid w:val="002B53C1"/>
    <w:rsid w:val="002B54D3"/>
    <w:rsid w:val="002B5994"/>
    <w:rsid w:val="002B5B80"/>
    <w:rsid w:val="002B5FE5"/>
    <w:rsid w:val="002B62D8"/>
    <w:rsid w:val="002B64EF"/>
    <w:rsid w:val="002B6657"/>
    <w:rsid w:val="002B676E"/>
    <w:rsid w:val="002B6960"/>
    <w:rsid w:val="002B7696"/>
    <w:rsid w:val="002C0220"/>
    <w:rsid w:val="002C0452"/>
    <w:rsid w:val="002C0B38"/>
    <w:rsid w:val="002C0D4A"/>
    <w:rsid w:val="002C0E23"/>
    <w:rsid w:val="002C11E3"/>
    <w:rsid w:val="002C1630"/>
    <w:rsid w:val="002C22DE"/>
    <w:rsid w:val="002C2547"/>
    <w:rsid w:val="002C2677"/>
    <w:rsid w:val="002C38E2"/>
    <w:rsid w:val="002C3D25"/>
    <w:rsid w:val="002C4682"/>
    <w:rsid w:val="002C49FB"/>
    <w:rsid w:val="002C4A35"/>
    <w:rsid w:val="002C4C30"/>
    <w:rsid w:val="002C5577"/>
    <w:rsid w:val="002C59D2"/>
    <w:rsid w:val="002C59E3"/>
    <w:rsid w:val="002C5B3D"/>
    <w:rsid w:val="002C600B"/>
    <w:rsid w:val="002C637C"/>
    <w:rsid w:val="002C652B"/>
    <w:rsid w:val="002C6B2C"/>
    <w:rsid w:val="002C7130"/>
    <w:rsid w:val="002C7B3D"/>
    <w:rsid w:val="002C7D5C"/>
    <w:rsid w:val="002D073C"/>
    <w:rsid w:val="002D08F2"/>
    <w:rsid w:val="002D15E8"/>
    <w:rsid w:val="002D231F"/>
    <w:rsid w:val="002D23DA"/>
    <w:rsid w:val="002D3C49"/>
    <w:rsid w:val="002D3E9E"/>
    <w:rsid w:val="002D44FD"/>
    <w:rsid w:val="002D4C73"/>
    <w:rsid w:val="002D59B2"/>
    <w:rsid w:val="002D62B6"/>
    <w:rsid w:val="002D665E"/>
    <w:rsid w:val="002D67E3"/>
    <w:rsid w:val="002D69B2"/>
    <w:rsid w:val="002D6F07"/>
    <w:rsid w:val="002D7053"/>
    <w:rsid w:val="002D71C3"/>
    <w:rsid w:val="002D7EB1"/>
    <w:rsid w:val="002E1B02"/>
    <w:rsid w:val="002E2A94"/>
    <w:rsid w:val="002E3D0E"/>
    <w:rsid w:val="002E4C47"/>
    <w:rsid w:val="002E51B3"/>
    <w:rsid w:val="002E6009"/>
    <w:rsid w:val="002E6369"/>
    <w:rsid w:val="002E6503"/>
    <w:rsid w:val="002E65AB"/>
    <w:rsid w:val="002E773A"/>
    <w:rsid w:val="002F11AD"/>
    <w:rsid w:val="002F19A9"/>
    <w:rsid w:val="002F1A02"/>
    <w:rsid w:val="002F1B82"/>
    <w:rsid w:val="002F38F0"/>
    <w:rsid w:val="002F39E4"/>
    <w:rsid w:val="002F3F88"/>
    <w:rsid w:val="002F4B7A"/>
    <w:rsid w:val="002F4F3A"/>
    <w:rsid w:val="002F52C8"/>
    <w:rsid w:val="002F6227"/>
    <w:rsid w:val="002F6AD7"/>
    <w:rsid w:val="002F72BE"/>
    <w:rsid w:val="002F7349"/>
    <w:rsid w:val="002F7FCB"/>
    <w:rsid w:val="00300BA1"/>
    <w:rsid w:val="0030241F"/>
    <w:rsid w:val="00302634"/>
    <w:rsid w:val="00302936"/>
    <w:rsid w:val="00302BC5"/>
    <w:rsid w:val="003034F1"/>
    <w:rsid w:val="0030361B"/>
    <w:rsid w:val="00303A7F"/>
    <w:rsid w:val="00304501"/>
    <w:rsid w:val="003047E7"/>
    <w:rsid w:val="00304B2F"/>
    <w:rsid w:val="00304BD4"/>
    <w:rsid w:val="00305AD5"/>
    <w:rsid w:val="00305F14"/>
    <w:rsid w:val="00305F48"/>
    <w:rsid w:val="003064FB"/>
    <w:rsid w:val="00307458"/>
    <w:rsid w:val="00307CCD"/>
    <w:rsid w:val="003107B8"/>
    <w:rsid w:val="003107C9"/>
    <w:rsid w:val="003115EE"/>
    <w:rsid w:val="0031170A"/>
    <w:rsid w:val="00311910"/>
    <w:rsid w:val="00311D5D"/>
    <w:rsid w:val="00311DD5"/>
    <w:rsid w:val="003123E2"/>
    <w:rsid w:val="00313430"/>
    <w:rsid w:val="00313626"/>
    <w:rsid w:val="003136C1"/>
    <w:rsid w:val="00313766"/>
    <w:rsid w:val="003140DD"/>
    <w:rsid w:val="0031456C"/>
    <w:rsid w:val="0031474D"/>
    <w:rsid w:val="00314B50"/>
    <w:rsid w:val="003154F1"/>
    <w:rsid w:val="003158A4"/>
    <w:rsid w:val="0031659A"/>
    <w:rsid w:val="003167A9"/>
    <w:rsid w:val="003169B9"/>
    <w:rsid w:val="00316CCE"/>
    <w:rsid w:val="00316CD4"/>
    <w:rsid w:val="003173E4"/>
    <w:rsid w:val="00320577"/>
    <w:rsid w:val="003207E9"/>
    <w:rsid w:val="00320842"/>
    <w:rsid w:val="00320E53"/>
    <w:rsid w:val="0032154A"/>
    <w:rsid w:val="0032194A"/>
    <w:rsid w:val="00321B71"/>
    <w:rsid w:val="00321FC2"/>
    <w:rsid w:val="00322183"/>
    <w:rsid w:val="00322875"/>
    <w:rsid w:val="0032387E"/>
    <w:rsid w:val="00323E0D"/>
    <w:rsid w:val="00323EB2"/>
    <w:rsid w:val="00324554"/>
    <w:rsid w:val="003251C5"/>
    <w:rsid w:val="0032522D"/>
    <w:rsid w:val="00325406"/>
    <w:rsid w:val="003254AE"/>
    <w:rsid w:val="00325944"/>
    <w:rsid w:val="00325B4D"/>
    <w:rsid w:val="00327579"/>
    <w:rsid w:val="00327BC6"/>
    <w:rsid w:val="003320AD"/>
    <w:rsid w:val="003326A0"/>
    <w:rsid w:val="00332B98"/>
    <w:rsid w:val="00332C0C"/>
    <w:rsid w:val="00336147"/>
    <w:rsid w:val="00336378"/>
    <w:rsid w:val="00336ADB"/>
    <w:rsid w:val="00336B26"/>
    <w:rsid w:val="00336FA5"/>
    <w:rsid w:val="0033750D"/>
    <w:rsid w:val="00337946"/>
    <w:rsid w:val="003379F1"/>
    <w:rsid w:val="00340651"/>
    <w:rsid w:val="00341B29"/>
    <w:rsid w:val="0034279D"/>
    <w:rsid w:val="00342A34"/>
    <w:rsid w:val="00342FF7"/>
    <w:rsid w:val="0034302C"/>
    <w:rsid w:val="0034312F"/>
    <w:rsid w:val="003431BE"/>
    <w:rsid w:val="00343DDB"/>
    <w:rsid w:val="0034452B"/>
    <w:rsid w:val="00344573"/>
    <w:rsid w:val="00344754"/>
    <w:rsid w:val="00344860"/>
    <w:rsid w:val="00344BC1"/>
    <w:rsid w:val="00345BE0"/>
    <w:rsid w:val="003464C0"/>
    <w:rsid w:val="0034666C"/>
    <w:rsid w:val="00346675"/>
    <w:rsid w:val="00346B51"/>
    <w:rsid w:val="00346E91"/>
    <w:rsid w:val="00346EF5"/>
    <w:rsid w:val="00346FE6"/>
    <w:rsid w:val="0034790E"/>
    <w:rsid w:val="003479F1"/>
    <w:rsid w:val="00347A68"/>
    <w:rsid w:val="00347D74"/>
    <w:rsid w:val="00347E9D"/>
    <w:rsid w:val="003503FA"/>
    <w:rsid w:val="00350E4B"/>
    <w:rsid w:val="00351B9B"/>
    <w:rsid w:val="00351D61"/>
    <w:rsid w:val="00351DF9"/>
    <w:rsid w:val="003524B6"/>
    <w:rsid w:val="0035454A"/>
    <w:rsid w:val="00354A0B"/>
    <w:rsid w:val="00355D97"/>
    <w:rsid w:val="003565B9"/>
    <w:rsid w:val="00356C90"/>
    <w:rsid w:val="0035701F"/>
    <w:rsid w:val="003570E5"/>
    <w:rsid w:val="003608D4"/>
    <w:rsid w:val="003613D4"/>
    <w:rsid w:val="003624B0"/>
    <w:rsid w:val="003627A2"/>
    <w:rsid w:val="00363C15"/>
    <w:rsid w:val="00364436"/>
    <w:rsid w:val="00364A12"/>
    <w:rsid w:val="00364E66"/>
    <w:rsid w:val="003650BA"/>
    <w:rsid w:val="00365648"/>
    <w:rsid w:val="00365A48"/>
    <w:rsid w:val="00366D6F"/>
    <w:rsid w:val="00367EA7"/>
    <w:rsid w:val="0037047E"/>
    <w:rsid w:val="003709E8"/>
    <w:rsid w:val="00370B01"/>
    <w:rsid w:val="00372792"/>
    <w:rsid w:val="00373317"/>
    <w:rsid w:val="0037333D"/>
    <w:rsid w:val="003737E3"/>
    <w:rsid w:val="00373E08"/>
    <w:rsid w:val="0037447E"/>
    <w:rsid w:val="00374829"/>
    <w:rsid w:val="0037499D"/>
    <w:rsid w:val="003749E2"/>
    <w:rsid w:val="00375626"/>
    <w:rsid w:val="00376218"/>
    <w:rsid w:val="00376AAD"/>
    <w:rsid w:val="00376B84"/>
    <w:rsid w:val="003779D5"/>
    <w:rsid w:val="00377ABB"/>
    <w:rsid w:val="00377F26"/>
    <w:rsid w:val="00380176"/>
    <w:rsid w:val="0038018F"/>
    <w:rsid w:val="003803FC"/>
    <w:rsid w:val="00380662"/>
    <w:rsid w:val="00380915"/>
    <w:rsid w:val="00380B3A"/>
    <w:rsid w:val="003829B0"/>
    <w:rsid w:val="00382E22"/>
    <w:rsid w:val="00383098"/>
    <w:rsid w:val="00383402"/>
    <w:rsid w:val="00383656"/>
    <w:rsid w:val="00383672"/>
    <w:rsid w:val="00383769"/>
    <w:rsid w:val="003846D2"/>
    <w:rsid w:val="003846F6"/>
    <w:rsid w:val="00384FBC"/>
    <w:rsid w:val="00385514"/>
    <w:rsid w:val="00385BE1"/>
    <w:rsid w:val="00385F6A"/>
    <w:rsid w:val="00386062"/>
    <w:rsid w:val="003865DD"/>
    <w:rsid w:val="00386D57"/>
    <w:rsid w:val="00386E31"/>
    <w:rsid w:val="003873F0"/>
    <w:rsid w:val="00387708"/>
    <w:rsid w:val="00387A50"/>
    <w:rsid w:val="00390292"/>
    <w:rsid w:val="003908B5"/>
    <w:rsid w:val="003917D1"/>
    <w:rsid w:val="003919A4"/>
    <w:rsid w:val="003928F1"/>
    <w:rsid w:val="003930AC"/>
    <w:rsid w:val="00393453"/>
    <w:rsid w:val="003934C5"/>
    <w:rsid w:val="003935B2"/>
    <w:rsid w:val="00393EBE"/>
    <w:rsid w:val="00394CE2"/>
    <w:rsid w:val="00395433"/>
    <w:rsid w:val="003954E7"/>
    <w:rsid w:val="003955FA"/>
    <w:rsid w:val="00396196"/>
    <w:rsid w:val="00396AA3"/>
    <w:rsid w:val="00396CC2"/>
    <w:rsid w:val="00397EEE"/>
    <w:rsid w:val="00397F5A"/>
    <w:rsid w:val="003A1115"/>
    <w:rsid w:val="003A2192"/>
    <w:rsid w:val="003A2862"/>
    <w:rsid w:val="003A2C66"/>
    <w:rsid w:val="003A2EDC"/>
    <w:rsid w:val="003A3104"/>
    <w:rsid w:val="003A336B"/>
    <w:rsid w:val="003A34BF"/>
    <w:rsid w:val="003A3969"/>
    <w:rsid w:val="003A3E69"/>
    <w:rsid w:val="003A41B3"/>
    <w:rsid w:val="003A4276"/>
    <w:rsid w:val="003A48CE"/>
    <w:rsid w:val="003A4B1B"/>
    <w:rsid w:val="003A6843"/>
    <w:rsid w:val="003A6887"/>
    <w:rsid w:val="003A6D20"/>
    <w:rsid w:val="003A6EF6"/>
    <w:rsid w:val="003A7A69"/>
    <w:rsid w:val="003A7A79"/>
    <w:rsid w:val="003A7B89"/>
    <w:rsid w:val="003B0020"/>
    <w:rsid w:val="003B00D1"/>
    <w:rsid w:val="003B0347"/>
    <w:rsid w:val="003B071A"/>
    <w:rsid w:val="003B1042"/>
    <w:rsid w:val="003B1239"/>
    <w:rsid w:val="003B1C68"/>
    <w:rsid w:val="003B2538"/>
    <w:rsid w:val="003B2560"/>
    <w:rsid w:val="003B27CF"/>
    <w:rsid w:val="003B36BF"/>
    <w:rsid w:val="003B384A"/>
    <w:rsid w:val="003B3AA6"/>
    <w:rsid w:val="003B3E6A"/>
    <w:rsid w:val="003B3F63"/>
    <w:rsid w:val="003B4190"/>
    <w:rsid w:val="003B4BF5"/>
    <w:rsid w:val="003B5491"/>
    <w:rsid w:val="003B6489"/>
    <w:rsid w:val="003B70A2"/>
    <w:rsid w:val="003B7606"/>
    <w:rsid w:val="003B7E0A"/>
    <w:rsid w:val="003C0292"/>
    <w:rsid w:val="003C030B"/>
    <w:rsid w:val="003C14CF"/>
    <w:rsid w:val="003C2645"/>
    <w:rsid w:val="003C33C9"/>
    <w:rsid w:val="003C39A5"/>
    <w:rsid w:val="003C49D8"/>
    <w:rsid w:val="003C4AE4"/>
    <w:rsid w:val="003C5606"/>
    <w:rsid w:val="003C5805"/>
    <w:rsid w:val="003C5BFF"/>
    <w:rsid w:val="003C621A"/>
    <w:rsid w:val="003C6308"/>
    <w:rsid w:val="003C63E2"/>
    <w:rsid w:val="003C6883"/>
    <w:rsid w:val="003C735A"/>
    <w:rsid w:val="003C75CB"/>
    <w:rsid w:val="003D1371"/>
    <w:rsid w:val="003D1BEC"/>
    <w:rsid w:val="003D23A9"/>
    <w:rsid w:val="003D365C"/>
    <w:rsid w:val="003D3A34"/>
    <w:rsid w:val="003D3A87"/>
    <w:rsid w:val="003D3EFD"/>
    <w:rsid w:val="003D3FD3"/>
    <w:rsid w:val="003D4293"/>
    <w:rsid w:val="003D482B"/>
    <w:rsid w:val="003D5519"/>
    <w:rsid w:val="003D5656"/>
    <w:rsid w:val="003D581F"/>
    <w:rsid w:val="003D6299"/>
    <w:rsid w:val="003D64CC"/>
    <w:rsid w:val="003E0B0C"/>
    <w:rsid w:val="003E1538"/>
    <w:rsid w:val="003E1E4C"/>
    <w:rsid w:val="003E1EA9"/>
    <w:rsid w:val="003E2625"/>
    <w:rsid w:val="003E2650"/>
    <w:rsid w:val="003E30D6"/>
    <w:rsid w:val="003E4008"/>
    <w:rsid w:val="003E53C1"/>
    <w:rsid w:val="003E6884"/>
    <w:rsid w:val="003E6E39"/>
    <w:rsid w:val="003E7634"/>
    <w:rsid w:val="003F0003"/>
    <w:rsid w:val="003F0235"/>
    <w:rsid w:val="003F03C1"/>
    <w:rsid w:val="003F0428"/>
    <w:rsid w:val="003F07A8"/>
    <w:rsid w:val="003F081B"/>
    <w:rsid w:val="003F0C15"/>
    <w:rsid w:val="003F0C47"/>
    <w:rsid w:val="003F1404"/>
    <w:rsid w:val="003F185C"/>
    <w:rsid w:val="003F1F85"/>
    <w:rsid w:val="003F273C"/>
    <w:rsid w:val="003F2B28"/>
    <w:rsid w:val="003F2D32"/>
    <w:rsid w:val="003F2D43"/>
    <w:rsid w:val="003F32C2"/>
    <w:rsid w:val="003F33A9"/>
    <w:rsid w:val="003F4FAA"/>
    <w:rsid w:val="003F4FD9"/>
    <w:rsid w:val="003F5351"/>
    <w:rsid w:val="003F58AA"/>
    <w:rsid w:val="003F5B0C"/>
    <w:rsid w:val="003F5C27"/>
    <w:rsid w:val="003F6319"/>
    <w:rsid w:val="003F6AFF"/>
    <w:rsid w:val="003F6B32"/>
    <w:rsid w:val="003F7A21"/>
    <w:rsid w:val="00400277"/>
    <w:rsid w:val="0040047C"/>
    <w:rsid w:val="0040086B"/>
    <w:rsid w:val="004010CB"/>
    <w:rsid w:val="00401217"/>
    <w:rsid w:val="0040135E"/>
    <w:rsid w:val="0040137E"/>
    <w:rsid w:val="004017B7"/>
    <w:rsid w:val="00401819"/>
    <w:rsid w:val="0040387B"/>
    <w:rsid w:val="004040D9"/>
    <w:rsid w:val="00404496"/>
    <w:rsid w:val="004045F1"/>
    <w:rsid w:val="00404A18"/>
    <w:rsid w:val="00404A19"/>
    <w:rsid w:val="00404DB1"/>
    <w:rsid w:val="00404DD8"/>
    <w:rsid w:val="00405046"/>
    <w:rsid w:val="0040518D"/>
    <w:rsid w:val="00406340"/>
    <w:rsid w:val="00406A6B"/>
    <w:rsid w:val="00407047"/>
    <w:rsid w:val="004073F4"/>
    <w:rsid w:val="004075F9"/>
    <w:rsid w:val="004112D2"/>
    <w:rsid w:val="00412389"/>
    <w:rsid w:val="004124BE"/>
    <w:rsid w:val="004135C7"/>
    <w:rsid w:val="00413677"/>
    <w:rsid w:val="00414CB5"/>
    <w:rsid w:val="00414E50"/>
    <w:rsid w:val="004157C1"/>
    <w:rsid w:val="00415F09"/>
    <w:rsid w:val="004161A6"/>
    <w:rsid w:val="00416977"/>
    <w:rsid w:val="004172C3"/>
    <w:rsid w:val="00420CF5"/>
    <w:rsid w:val="004212D1"/>
    <w:rsid w:val="0042133A"/>
    <w:rsid w:val="00421787"/>
    <w:rsid w:val="00421EE2"/>
    <w:rsid w:val="00422442"/>
    <w:rsid w:val="00424904"/>
    <w:rsid w:val="0042571B"/>
    <w:rsid w:val="00426347"/>
    <w:rsid w:val="004265DF"/>
    <w:rsid w:val="00426A4D"/>
    <w:rsid w:val="00426BAB"/>
    <w:rsid w:val="00426D62"/>
    <w:rsid w:val="00427DF7"/>
    <w:rsid w:val="00427F4A"/>
    <w:rsid w:val="00430A74"/>
    <w:rsid w:val="00430CD1"/>
    <w:rsid w:val="0043113E"/>
    <w:rsid w:val="00431186"/>
    <w:rsid w:val="00431739"/>
    <w:rsid w:val="00431D69"/>
    <w:rsid w:val="0043204B"/>
    <w:rsid w:val="004337EF"/>
    <w:rsid w:val="00435D1C"/>
    <w:rsid w:val="00435DCF"/>
    <w:rsid w:val="004363A1"/>
    <w:rsid w:val="00436A44"/>
    <w:rsid w:val="00436D01"/>
    <w:rsid w:val="00436E17"/>
    <w:rsid w:val="00436F1C"/>
    <w:rsid w:val="004375A0"/>
    <w:rsid w:val="00437EE6"/>
    <w:rsid w:val="004400F9"/>
    <w:rsid w:val="00440376"/>
    <w:rsid w:val="00440E16"/>
    <w:rsid w:val="004414F2"/>
    <w:rsid w:val="004416FC"/>
    <w:rsid w:val="0044179B"/>
    <w:rsid w:val="0044200B"/>
    <w:rsid w:val="00442120"/>
    <w:rsid w:val="004422E9"/>
    <w:rsid w:val="00442362"/>
    <w:rsid w:val="0044263F"/>
    <w:rsid w:val="004431FD"/>
    <w:rsid w:val="0044327E"/>
    <w:rsid w:val="004434B6"/>
    <w:rsid w:val="004435C9"/>
    <w:rsid w:val="00443E05"/>
    <w:rsid w:val="00444840"/>
    <w:rsid w:val="00444C38"/>
    <w:rsid w:val="004454B7"/>
    <w:rsid w:val="004459BD"/>
    <w:rsid w:val="00445B86"/>
    <w:rsid w:val="00446944"/>
    <w:rsid w:val="00446D14"/>
    <w:rsid w:val="0044755C"/>
    <w:rsid w:val="004475DA"/>
    <w:rsid w:val="00450277"/>
    <w:rsid w:val="0045037A"/>
    <w:rsid w:val="00450A50"/>
    <w:rsid w:val="00451828"/>
    <w:rsid w:val="00451F37"/>
    <w:rsid w:val="00452A39"/>
    <w:rsid w:val="00452DF3"/>
    <w:rsid w:val="004539E4"/>
    <w:rsid w:val="00453A6C"/>
    <w:rsid w:val="004543F8"/>
    <w:rsid w:val="0045445A"/>
    <w:rsid w:val="00454AF4"/>
    <w:rsid w:val="00454EBB"/>
    <w:rsid w:val="00455233"/>
    <w:rsid w:val="00455589"/>
    <w:rsid w:val="00455885"/>
    <w:rsid w:val="004562B6"/>
    <w:rsid w:val="004565D2"/>
    <w:rsid w:val="00456837"/>
    <w:rsid w:val="004568B4"/>
    <w:rsid w:val="004572F5"/>
    <w:rsid w:val="004578E4"/>
    <w:rsid w:val="0046055E"/>
    <w:rsid w:val="00461E6A"/>
    <w:rsid w:val="00461EEC"/>
    <w:rsid w:val="004622E6"/>
    <w:rsid w:val="004629FD"/>
    <w:rsid w:val="00462CB0"/>
    <w:rsid w:val="004638FC"/>
    <w:rsid w:val="004639C3"/>
    <w:rsid w:val="00463CF7"/>
    <w:rsid w:val="00464076"/>
    <w:rsid w:val="00465107"/>
    <w:rsid w:val="00465153"/>
    <w:rsid w:val="004656F0"/>
    <w:rsid w:val="004662B3"/>
    <w:rsid w:val="00466475"/>
    <w:rsid w:val="004664A7"/>
    <w:rsid w:val="004664D2"/>
    <w:rsid w:val="004672A1"/>
    <w:rsid w:val="00467540"/>
    <w:rsid w:val="00467CBB"/>
    <w:rsid w:val="00470167"/>
    <w:rsid w:val="00470360"/>
    <w:rsid w:val="00470473"/>
    <w:rsid w:val="00470480"/>
    <w:rsid w:val="00470A62"/>
    <w:rsid w:val="00470B61"/>
    <w:rsid w:val="00471891"/>
    <w:rsid w:val="00471AA5"/>
    <w:rsid w:val="00471E59"/>
    <w:rsid w:val="00472175"/>
    <w:rsid w:val="00472CAE"/>
    <w:rsid w:val="00473598"/>
    <w:rsid w:val="00473BAA"/>
    <w:rsid w:val="00473E78"/>
    <w:rsid w:val="00473EF8"/>
    <w:rsid w:val="00474CDD"/>
    <w:rsid w:val="0047512D"/>
    <w:rsid w:val="00475B30"/>
    <w:rsid w:val="00475FD0"/>
    <w:rsid w:val="0047655D"/>
    <w:rsid w:val="00477D05"/>
    <w:rsid w:val="00480691"/>
    <w:rsid w:val="00480C65"/>
    <w:rsid w:val="00481867"/>
    <w:rsid w:val="00481990"/>
    <w:rsid w:val="00482400"/>
    <w:rsid w:val="0048243E"/>
    <w:rsid w:val="00482E11"/>
    <w:rsid w:val="004831D4"/>
    <w:rsid w:val="00483D44"/>
    <w:rsid w:val="00484199"/>
    <w:rsid w:val="0048438B"/>
    <w:rsid w:val="00485857"/>
    <w:rsid w:val="00485BE9"/>
    <w:rsid w:val="00485C40"/>
    <w:rsid w:val="00485FCD"/>
    <w:rsid w:val="00486208"/>
    <w:rsid w:val="00487C42"/>
    <w:rsid w:val="004907A0"/>
    <w:rsid w:val="004909E2"/>
    <w:rsid w:val="00490C50"/>
    <w:rsid w:val="00491044"/>
    <w:rsid w:val="00491214"/>
    <w:rsid w:val="00491654"/>
    <w:rsid w:val="0049174E"/>
    <w:rsid w:val="0049204A"/>
    <w:rsid w:val="004920E8"/>
    <w:rsid w:val="00492406"/>
    <w:rsid w:val="00492537"/>
    <w:rsid w:val="00492638"/>
    <w:rsid w:val="00492643"/>
    <w:rsid w:val="004926B4"/>
    <w:rsid w:val="004928B7"/>
    <w:rsid w:val="00493777"/>
    <w:rsid w:val="004937C9"/>
    <w:rsid w:val="00493E43"/>
    <w:rsid w:val="004953CA"/>
    <w:rsid w:val="00495777"/>
    <w:rsid w:val="0049586A"/>
    <w:rsid w:val="00496298"/>
    <w:rsid w:val="0049655C"/>
    <w:rsid w:val="004967A7"/>
    <w:rsid w:val="0049706E"/>
    <w:rsid w:val="00497596"/>
    <w:rsid w:val="00497F1A"/>
    <w:rsid w:val="00497FA5"/>
    <w:rsid w:val="004A0A40"/>
    <w:rsid w:val="004A100D"/>
    <w:rsid w:val="004A1467"/>
    <w:rsid w:val="004A176C"/>
    <w:rsid w:val="004A2523"/>
    <w:rsid w:val="004A2D67"/>
    <w:rsid w:val="004A3EC5"/>
    <w:rsid w:val="004A409B"/>
    <w:rsid w:val="004A555B"/>
    <w:rsid w:val="004A56D9"/>
    <w:rsid w:val="004A577F"/>
    <w:rsid w:val="004A5F6C"/>
    <w:rsid w:val="004A622B"/>
    <w:rsid w:val="004A6487"/>
    <w:rsid w:val="004A649C"/>
    <w:rsid w:val="004A65B3"/>
    <w:rsid w:val="004A6FEE"/>
    <w:rsid w:val="004A7425"/>
    <w:rsid w:val="004A7B2C"/>
    <w:rsid w:val="004B0390"/>
    <w:rsid w:val="004B03A2"/>
    <w:rsid w:val="004B0B62"/>
    <w:rsid w:val="004B1815"/>
    <w:rsid w:val="004B22D3"/>
    <w:rsid w:val="004B3016"/>
    <w:rsid w:val="004B3533"/>
    <w:rsid w:val="004B3796"/>
    <w:rsid w:val="004B38C6"/>
    <w:rsid w:val="004B3B0C"/>
    <w:rsid w:val="004B44C6"/>
    <w:rsid w:val="004B4BD2"/>
    <w:rsid w:val="004B5120"/>
    <w:rsid w:val="004B5694"/>
    <w:rsid w:val="004B5F7E"/>
    <w:rsid w:val="004B6100"/>
    <w:rsid w:val="004B64AA"/>
    <w:rsid w:val="004B6526"/>
    <w:rsid w:val="004B7248"/>
    <w:rsid w:val="004B7AF5"/>
    <w:rsid w:val="004B7C4D"/>
    <w:rsid w:val="004B7DDF"/>
    <w:rsid w:val="004C0244"/>
    <w:rsid w:val="004C03F8"/>
    <w:rsid w:val="004C06FE"/>
    <w:rsid w:val="004C0932"/>
    <w:rsid w:val="004C0995"/>
    <w:rsid w:val="004C113C"/>
    <w:rsid w:val="004C1397"/>
    <w:rsid w:val="004C1B68"/>
    <w:rsid w:val="004C2023"/>
    <w:rsid w:val="004C2298"/>
    <w:rsid w:val="004C237E"/>
    <w:rsid w:val="004C2A04"/>
    <w:rsid w:val="004C2C6A"/>
    <w:rsid w:val="004C2DE0"/>
    <w:rsid w:val="004C35DB"/>
    <w:rsid w:val="004C3E32"/>
    <w:rsid w:val="004C4342"/>
    <w:rsid w:val="004C482B"/>
    <w:rsid w:val="004C496C"/>
    <w:rsid w:val="004C5222"/>
    <w:rsid w:val="004C55E4"/>
    <w:rsid w:val="004C5F31"/>
    <w:rsid w:val="004C61A8"/>
    <w:rsid w:val="004C637A"/>
    <w:rsid w:val="004C6746"/>
    <w:rsid w:val="004C7B8B"/>
    <w:rsid w:val="004C7CBF"/>
    <w:rsid w:val="004C7F8B"/>
    <w:rsid w:val="004D04F5"/>
    <w:rsid w:val="004D05EF"/>
    <w:rsid w:val="004D0C0B"/>
    <w:rsid w:val="004D0D7C"/>
    <w:rsid w:val="004D2391"/>
    <w:rsid w:val="004D24B5"/>
    <w:rsid w:val="004D2678"/>
    <w:rsid w:val="004D31A9"/>
    <w:rsid w:val="004D33F3"/>
    <w:rsid w:val="004D40C7"/>
    <w:rsid w:val="004D418F"/>
    <w:rsid w:val="004D4BA0"/>
    <w:rsid w:val="004D5307"/>
    <w:rsid w:val="004D5459"/>
    <w:rsid w:val="004D56DB"/>
    <w:rsid w:val="004D5728"/>
    <w:rsid w:val="004D5A68"/>
    <w:rsid w:val="004D6313"/>
    <w:rsid w:val="004D6795"/>
    <w:rsid w:val="004D691E"/>
    <w:rsid w:val="004D6A42"/>
    <w:rsid w:val="004D6C30"/>
    <w:rsid w:val="004D6C63"/>
    <w:rsid w:val="004D6FAB"/>
    <w:rsid w:val="004D7A97"/>
    <w:rsid w:val="004D7D88"/>
    <w:rsid w:val="004E0809"/>
    <w:rsid w:val="004E08C4"/>
    <w:rsid w:val="004E16EE"/>
    <w:rsid w:val="004E1A6F"/>
    <w:rsid w:val="004E1B0B"/>
    <w:rsid w:val="004E1D5E"/>
    <w:rsid w:val="004E33DD"/>
    <w:rsid w:val="004E38E1"/>
    <w:rsid w:val="004E3A56"/>
    <w:rsid w:val="004E3A6F"/>
    <w:rsid w:val="004E3FC3"/>
    <w:rsid w:val="004E4C69"/>
    <w:rsid w:val="004E4CC9"/>
    <w:rsid w:val="004E4CD9"/>
    <w:rsid w:val="004E4FA4"/>
    <w:rsid w:val="004E5183"/>
    <w:rsid w:val="004E53AB"/>
    <w:rsid w:val="004E5786"/>
    <w:rsid w:val="004E597B"/>
    <w:rsid w:val="004E59E7"/>
    <w:rsid w:val="004E642A"/>
    <w:rsid w:val="004E64DB"/>
    <w:rsid w:val="004E65AE"/>
    <w:rsid w:val="004E6931"/>
    <w:rsid w:val="004E71CA"/>
    <w:rsid w:val="004E72CC"/>
    <w:rsid w:val="004F18B5"/>
    <w:rsid w:val="004F2631"/>
    <w:rsid w:val="004F2BE1"/>
    <w:rsid w:val="004F30A4"/>
    <w:rsid w:val="004F3333"/>
    <w:rsid w:val="004F35B4"/>
    <w:rsid w:val="004F464F"/>
    <w:rsid w:val="004F4A2D"/>
    <w:rsid w:val="004F500C"/>
    <w:rsid w:val="004F56FD"/>
    <w:rsid w:val="004F61D6"/>
    <w:rsid w:val="004F666D"/>
    <w:rsid w:val="004F701C"/>
    <w:rsid w:val="004F75F8"/>
    <w:rsid w:val="004F7C64"/>
    <w:rsid w:val="0050053A"/>
    <w:rsid w:val="00500A36"/>
    <w:rsid w:val="005011B0"/>
    <w:rsid w:val="00501293"/>
    <w:rsid w:val="00501297"/>
    <w:rsid w:val="00501442"/>
    <w:rsid w:val="00502151"/>
    <w:rsid w:val="00503822"/>
    <w:rsid w:val="00504779"/>
    <w:rsid w:val="00504E54"/>
    <w:rsid w:val="005057DE"/>
    <w:rsid w:val="00505D3A"/>
    <w:rsid w:val="00506076"/>
    <w:rsid w:val="00506285"/>
    <w:rsid w:val="0050640B"/>
    <w:rsid w:val="0050677F"/>
    <w:rsid w:val="005073C7"/>
    <w:rsid w:val="0050745E"/>
    <w:rsid w:val="00507A70"/>
    <w:rsid w:val="00507A98"/>
    <w:rsid w:val="00510214"/>
    <w:rsid w:val="00510EBB"/>
    <w:rsid w:val="0051131F"/>
    <w:rsid w:val="005119BB"/>
    <w:rsid w:val="00512112"/>
    <w:rsid w:val="005140AF"/>
    <w:rsid w:val="00514253"/>
    <w:rsid w:val="00515084"/>
    <w:rsid w:val="00515307"/>
    <w:rsid w:val="005157CC"/>
    <w:rsid w:val="005158B8"/>
    <w:rsid w:val="00515D4B"/>
    <w:rsid w:val="00515E31"/>
    <w:rsid w:val="00516869"/>
    <w:rsid w:val="00516A88"/>
    <w:rsid w:val="00516BC7"/>
    <w:rsid w:val="00516F87"/>
    <w:rsid w:val="0051710B"/>
    <w:rsid w:val="005171C7"/>
    <w:rsid w:val="0051765C"/>
    <w:rsid w:val="005202C0"/>
    <w:rsid w:val="00520919"/>
    <w:rsid w:val="00521AAB"/>
    <w:rsid w:val="005222BA"/>
    <w:rsid w:val="005223F6"/>
    <w:rsid w:val="00522591"/>
    <w:rsid w:val="0052286E"/>
    <w:rsid w:val="005231D0"/>
    <w:rsid w:val="00523412"/>
    <w:rsid w:val="00523442"/>
    <w:rsid w:val="00524FCA"/>
    <w:rsid w:val="005250C1"/>
    <w:rsid w:val="00525745"/>
    <w:rsid w:val="005257AE"/>
    <w:rsid w:val="00525A6C"/>
    <w:rsid w:val="0052686D"/>
    <w:rsid w:val="005269C9"/>
    <w:rsid w:val="00526C4B"/>
    <w:rsid w:val="00526DC2"/>
    <w:rsid w:val="00527483"/>
    <w:rsid w:val="00527A90"/>
    <w:rsid w:val="00527E77"/>
    <w:rsid w:val="00527F71"/>
    <w:rsid w:val="0053038F"/>
    <w:rsid w:val="0053044B"/>
    <w:rsid w:val="00530480"/>
    <w:rsid w:val="005305EE"/>
    <w:rsid w:val="00530889"/>
    <w:rsid w:val="005309CE"/>
    <w:rsid w:val="00531FF2"/>
    <w:rsid w:val="005320F8"/>
    <w:rsid w:val="00532327"/>
    <w:rsid w:val="00532A20"/>
    <w:rsid w:val="00532BB3"/>
    <w:rsid w:val="00532DBD"/>
    <w:rsid w:val="0053327C"/>
    <w:rsid w:val="00533410"/>
    <w:rsid w:val="00533CF0"/>
    <w:rsid w:val="00533F20"/>
    <w:rsid w:val="0053411D"/>
    <w:rsid w:val="00534421"/>
    <w:rsid w:val="005348C4"/>
    <w:rsid w:val="00534C8D"/>
    <w:rsid w:val="00534EA1"/>
    <w:rsid w:val="0053629F"/>
    <w:rsid w:val="0053724C"/>
    <w:rsid w:val="005402F5"/>
    <w:rsid w:val="0054057D"/>
    <w:rsid w:val="0054090C"/>
    <w:rsid w:val="005418DE"/>
    <w:rsid w:val="00542459"/>
    <w:rsid w:val="005425C0"/>
    <w:rsid w:val="00543427"/>
    <w:rsid w:val="005436EC"/>
    <w:rsid w:val="005437D6"/>
    <w:rsid w:val="0054388A"/>
    <w:rsid w:val="00543A1B"/>
    <w:rsid w:val="00544690"/>
    <w:rsid w:val="00544A46"/>
    <w:rsid w:val="00544C31"/>
    <w:rsid w:val="005450DC"/>
    <w:rsid w:val="00545B7C"/>
    <w:rsid w:val="00545D26"/>
    <w:rsid w:val="0054702B"/>
    <w:rsid w:val="0054715F"/>
    <w:rsid w:val="00547759"/>
    <w:rsid w:val="005511A6"/>
    <w:rsid w:val="00551274"/>
    <w:rsid w:val="005515C6"/>
    <w:rsid w:val="0055178C"/>
    <w:rsid w:val="005521EE"/>
    <w:rsid w:val="00553375"/>
    <w:rsid w:val="005536AA"/>
    <w:rsid w:val="005542CB"/>
    <w:rsid w:val="00554624"/>
    <w:rsid w:val="00554E48"/>
    <w:rsid w:val="0055536F"/>
    <w:rsid w:val="00555E75"/>
    <w:rsid w:val="005564C8"/>
    <w:rsid w:val="00556B4B"/>
    <w:rsid w:val="00556EFD"/>
    <w:rsid w:val="0055717E"/>
    <w:rsid w:val="00557F89"/>
    <w:rsid w:val="005601F2"/>
    <w:rsid w:val="00560387"/>
    <w:rsid w:val="00560E11"/>
    <w:rsid w:val="0056115F"/>
    <w:rsid w:val="00561486"/>
    <w:rsid w:val="0056198A"/>
    <w:rsid w:val="005623BF"/>
    <w:rsid w:val="00562ABF"/>
    <w:rsid w:val="00562C4F"/>
    <w:rsid w:val="00562D56"/>
    <w:rsid w:val="005631B3"/>
    <w:rsid w:val="0056336F"/>
    <w:rsid w:val="005639BE"/>
    <w:rsid w:val="0056473E"/>
    <w:rsid w:val="00564F2A"/>
    <w:rsid w:val="00565B0B"/>
    <w:rsid w:val="00565C34"/>
    <w:rsid w:val="00566135"/>
    <w:rsid w:val="00566BB5"/>
    <w:rsid w:val="00566EE2"/>
    <w:rsid w:val="0057032C"/>
    <w:rsid w:val="005704E9"/>
    <w:rsid w:val="00570548"/>
    <w:rsid w:val="00570B8D"/>
    <w:rsid w:val="0057227F"/>
    <w:rsid w:val="00572B73"/>
    <w:rsid w:val="00572F76"/>
    <w:rsid w:val="005736E1"/>
    <w:rsid w:val="00573F90"/>
    <w:rsid w:val="005740D0"/>
    <w:rsid w:val="005747FE"/>
    <w:rsid w:val="00574938"/>
    <w:rsid w:val="00574C0A"/>
    <w:rsid w:val="005751F1"/>
    <w:rsid w:val="00575663"/>
    <w:rsid w:val="0057638F"/>
    <w:rsid w:val="005767F3"/>
    <w:rsid w:val="005770BD"/>
    <w:rsid w:val="00577294"/>
    <w:rsid w:val="00577AA0"/>
    <w:rsid w:val="00581ED6"/>
    <w:rsid w:val="00583691"/>
    <w:rsid w:val="00583BA5"/>
    <w:rsid w:val="00584C7E"/>
    <w:rsid w:val="00584F33"/>
    <w:rsid w:val="00585C5A"/>
    <w:rsid w:val="00586E29"/>
    <w:rsid w:val="00586EEA"/>
    <w:rsid w:val="00586FB9"/>
    <w:rsid w:val="0059028E"/>
    <w:rsid w:val="005905F7"/>
    <w:rsid w:val="005906CE"/>
    <w:rsid w:val="0059084B"/>
    <w:rsid w:val="00591FBB"/>
    <w:rsid w:val="005923E2"/>
    <w:rsid w:val="0059242D"/>
    <w:rsid w:val="00592AF0"/>
    <w:rsid w:val="00592C49"/>
    <w:rsid w:val="00592D83"/>
    <w:rsid w:val="00592ECE"/>
    <w:rsid w:val="0059341F"/>
    <w:rsid w:val="00593E5C"/>
    <w:rsid w:val="00594240"/>
    <w:rsid w:val="00594429"/>
    <w:rsid w:val="005944E1"/>
    <w:rsid w:val="00594D3C"/>
    <w:rsid w:val="00595305"/>
    <w:rsid w:val="005963B6"/>
    <w:rsid w:val="005968DC"/>
    <w:rsid w:val="00596F58"/>
    <w:rsid w:val="00597A7B"/>
    <w:rsid w:val="00597D54"/>
    <w:rsid w:val="00597FAE"/>
    <w:rsid w:val="005A1E76"/>
    <w:rsid w:val="005A2097"/>
    <w:rsid w:val="005A209B"/>
    <w:rsid w:val="005A25FA"/>
    <w:rsid w:val="005A2753"/>
    <w:rsid w:val="005A284B"/>
    <w:rsid w:val="005A2A0D"/>
    <w:rsid w:val="005A2D97"/>
    <w:rsid w:val="005A2EAF"/>
    <w:rsid w:val="005A3149"/>
    <w:rsid w:val="005A34EC"/>
    <w:rsid w:val="005A3F93"/>
    <w:rsid w:val="005A4170"/>
    <w:rsid w:val="005A5EBC"/>
    <w:rsid w:val="005A6087"/>
    <w:rsid w:val="005A65DA"/>
    <w:rsid w:val="005A67A0"/>
    <w:rsid w:val="005A7E3E"/>
    <w:rsid w:val="005A7FB1"/>
    <w:rsid w:val="005B00BD"/>
    <w:rsid w:val="005B01B7"/>
    <w:rsid w:val="005B1151"/>
    <w:rsid w:val="005B11E2"/>
    <w:rsid w:val="005B13BF"/>
    <w:rsid w:val="005B1440"/>
    <w:rsid w:val="005B14D8"/>
    <w:rsid w:val="005B1564"/>
    <w:rsid w:val="005B1615"/>
    <w:rsid w:val="005B1905"/>
    <w:rsid w:val="005B209E"/>
    <w:rsid w:val="005B2FE9"/>
    <w:rsid w:val="005B3F1A"/>
    <w:rsid w:val="005B4411"/>
    <w:rsid w:val="005B4588"/>
    <w:rsid w:val="005B4D62"/>
    <w:rsid w:val="005B4EC4"/>
    <w:rsid w:val="005B717A"/>
    <w:rsid w:val="005B729B"/>
    <w:rsid w:val="005C0F9C"/>
    <w:rsid w:val="005C179F"/>
    <w:rsid w:val="005C17F1"/>
    <w:rsid w:val="005C2177"/>
    <w:rsid w:val="005C287C"/>
    <w:rsid w:val="005C2E2C"/>
    <w:rsid w:val="005C2F16"/>
    <w:rsid w:val="005C2F92"/>
    <w:rsid w:val="005C3861"/>
    <w:rsid w:val="005C3A7F"/>
    <w:rsid w:val="005C3EDE"/>
    <w:rsid w:val="005C4AEC"/>
    <w:rsid w:val="005C5A2D"/>
    <w:rsid w:val="005C5B85"/>
    <w:rsid w:val="005C5EAA"/>
    <w:rsid w:val="005C660C"/>
    <w:rsid w:val="005C6A67"/>
    <w:rsid w:val="005C76DB"/>
    <w:rsid w:val="005C79D5"/>
    <w:rsid w:val="005C7E65"/>
    <w:rsid w:val="005D03B3"/>
    <w:rsid w:val="005D09EE"/>
    <w:rsid w:val="005D11DE"/>
    <w:rsid w:val="005D1327"/>
    <w:rsid w:val="005D2019"/>
    <w:rsid w:val="005D22E7"/>
    <w:rsid w:val="005D2E80"/>
    <w:rsid w:val="005D2EFB"/>
    <w:rsid w:val="005D31D9"/>
    <w:rsid w:val="005D3FEE"/>
    <w:rsid w:val="005D40C3"/>
    <w:rsid w:val="005D464A"/>
    <w:rsid w:val="005D4A29"/>
    <w:rsid w:val="005D565A"/>
    <w:rsid w:val="005D5EC0"/>
    <w:rsid w:val="005D61A7"/>
    <w:rsid w:val="005D61C7"/>
    <w:rsid w:val="005D6220"/>
    <w:rsid w:val="005D6F2C"/>
    <w:rsid w:val="005D6F9E"/>
    <w:rsid w:val="005D7D50"/>
    <w:rsid w:val="005D7EDD"/>
    <w:rsid w:val="005E074A"/>
    <w:rsid w:val="005E15F5"/>
    <w:rsid w:val="005E1B1C"/>
    <w:rsid w:val="005E2618"/>
    <w:rsid w:val="005E3030"/>
    <w:rsid w:val="005E3279"/>
    <w:rsid w:val="005E37D0"/>
    <w:rsid w:val="005E5B8F"/>
    <w:rsid w:val="005E6292"/>
    <w:rsid w:val="005E75C1"/>
    <w:rsid w:val="005F00A5"/>
    <w:rsid w:val="005F0A92"/>
    <w:rsid w:val="005F10E9"/>
    <w:rsid w:val="005F1D7A"/>
    <w:rsid w:val="005F23AD"/>
    <w:rsid w:val="005F24C7"/>
    <w:rsid w:val="005F2504"/>
    <w:rsid w:val="005F257C"/>
    <w:rsid w:val="005F2D89"/>
    <w:rsid w:val="005F3E9B"/>
    <w:rsid w:val="005F46BB"/>
    <w:rsid w:val="005F47BB"/>
    <w:rsid w:val="005F4AAC"/>
    <w:rsid w:val="005F53C4"/>
    <w:rsid w:val="005F66B8"/>
    <w:rsid w:val="005F6858"/>
    <w:rsid w:val="005F68A8"/>
    <w:rsid w:val="005F6A5F"/>
    <w:rsid w:val="005F6D12"/>
    <w:rsid w:val="005F7CAA"/>
    <w:rsid w:val="005F7FCD"/>
    <w:rsid w:val="00600001"/>
    <w:rsid w:val="006000E4"/>
    <w:rsid w:val="00600786"/>
    <w:rsid w:val="00600A98"/>
    <w:rsid w:val="00600DBA"/>
    <w:rsid w:val="0060102D"/>
    <w:rsid w:val="00601285"/>
    <w:rsid w:val="00601645"/>
    <w:rsid w:val="00601831"/>
    <w:rsid w:val="00601B50"/>
    <w:rsid w:val="00601FBF"/>
    <w:rsid w:val="00602225"/>
    <w:rsid w:val="00602852"/>
    <w:rsid w:val="00602D80"/>
    <w:rsid w:val="00603010"/>
    <w:rsid w:val="00603D40"/>
    <w:rsid w:val="006048F3"/>
    <w:rsid w:val="00604AB7"/>
    <w:rsid w:val="00604B93"/>
    <w:rsid w:val="00605E4C"/>
    <w:rsid w:val="00606608"/>
    <w:rsid w:val="00606A7F"/>
    <w:rsid w:val="006070A2"/>
    <w:rsid w:val="006071BB"/>
    <w:rsid w:val="006075E2"/>
    <w:rsid w:val="00610187"/>
    <w:rsid w:val="006101A5"/>
    <w:rsid w:val="0061075F"/>
    <w:rsid w:val="0061103F"/>
    <w:rsid w:val="00611329"/>
    <w:rsid w:val="0061134D"/>
    <w:rsid w:val="006120DF"/>
    <w:rsid w:val="0061212C"/>
    <w:rsid w:val="006121EB"/>
    <w:rsid w:val="006128C8"/>
    <w:rsid w:val="00612BA4"/>
    <w:rsid w:val="00613DE0"/>
    <w:rsid w:val="00614BCC"/>
    <w:rsid w:val="00614C07"/>
    <w:rsid w:val="00614F4B"/>
    <w:rsid w:val="0061545F"/>
    <w:rsid w:val="00616CF3"/>
    <w:rsid w:val="00616D1D"/>
    <w:rsid w:val="00617216"/>
    <w:rsid w:val="006175E0"/>
    <w:rsid w:val="006176B7"/>
    <w:rsid w:val="0061790F"/>
    <w:rsid w:val="0062049C"/>
    <w:rsid w:val="0062172D"/>
    <w:rsid w:val="006217C0"/>
    <w:rsid w:val="00621AB9"/>
    <w:rsid w:val="00621E1F"/>
    <w:rsid w:val="00622105"/>
    <w:rsid w:val="006226C2"/>
    <w:rsid w:val="00622F70"/>
    <w:rsid w:val="00622F9D"/>
    <w:rsid w:val="0062374A"/>
    <w:rsid w:val="00624EDB"/>
    <w:rsid w:val="006258E1"/>
    <w:rsid w:val="0062596B"/>
    <w:rsid w:val="00625B4D"/>
    <w:rsid w:val="00626466"/>
    <w:rsid w:val="0062705C"/>
    <w:rsid w:val="00627197"/>
    <w:rsid w:val="0062784F"/>
    <w:rsid w:val="0063000D"/>
    <w:rsid w:val="006300F8"/>
    <w:rsid w:val="00632471"/>
    <w:rsid w:val="0063255C"/>
    <w:rsid w:val="00633759"/>
    <w:rsid w:val="0063422E"/>
    <w:rsid w:val="006358A2"/>
    <w:rsid w:val="00635CDE"/>
    <w:rsid w:val="006362CC"/>
    <w:rsid w:val="00636377"/>
    <w:rsid w:val="006363B6"/>
    <w:rsid w:val="00636717"/>
    <w:rsid w:val="00637D17"/>
    <w:rsid w:val="00637E45"/>
    <w:rsid w:val="00640B70"/>
    <w:rsid w:val="00640D58"/>
    <w:rsid w:val="00640E6A"/>
    <w:rsid w:val="0064126E"/>
    <w:rsid w:val="00641B18"/>
    <w:rsid w:val="00641E16"/>
    <w:rsid w:val="00643D40"/>
    <w:rsid w:val="0064403D"/>
    <w:rsid w:val="0064425B"/>
    <w:rsid w:val="0064496D"/>
    <w:rsid w:val="00644C21"/>
    <w:rsid w:val="006464AE"/>
    <w:rsid w:val="006466A2"/>
    <w:rsid w:val="0064682D"/>
    <w:rsid w:val="00646BE2"/>
    <w:rsid w:val="006479E7"/>
    <w:rsid w:val="00650586"/>
    <w:rsid w:val="0065093C"/>
    <w:rsid w:val="00650EB2"/>
    <w:rsid w:val="0065156A"/>
    <w:rsid w:val="00651675"/>
    <w:rsid w:val="00651C95"/>
    <w:rsid w:val="00651F75"/>
    <w:rsid w:val="00652112"/>
    <w:rsid w:val="00652B15"/>
    <w:rsid w:val="00653002"/>
    <w:rsid w:val="0065311B"/>
    <w:rsid w:val="00653352"/>
    <w:rsid w:val="00654083"/>
    <w:rsid w:val="00654536"/>
    <w:rsid w:val="0065477C"/>
    <w:rsid w:val="00654C88"/>
    <w:rsid w:val="00654F45"/>
    <w:rsid w:val="00655C1A"/>
    <w:rsid w:val="00655CB7"/>
    <w:rsid w:val="00655F14"/>
    <w:rsid w:val="006570DA"/>
    <w:rsid w:val="00657CBA"/>
    <w:rsid w:val="00657CC6"/>
    <w:rsid w:val="0066001F"/>
    <w:rsid w:val="00660305"/>
    <w:rsid w:val="00660A50"/>
    <w:rsid w:val="00660EF0"/>
    <w:rsid w:val="00661028"/>
    <w:rsid w:val="0066110E"/>
    <w:rsid w:val="00661461"/>
    <w:rsid w:val="006615A0"/>
    <w:rsid w:val="0066171A"/>
    <w:rsid w:val="006621C7"/>
    <w:rsid w:val="00662389"/>
    <w:rsid w:val="00662FA1"/>
    <w:rsid w:val="0066304A"/>
    <w:rsid w:val="006631C7"/>
    <w:rsid w:val="00663BE6"/>
    <w:rsid w:val="00664156"/>
    <w:rsid w:val="006648BE"/>
    <w:rsid w:val="006649ED"/>
    <w:rsid w:val="00664CA6"/>
    <w:rsid w:val="00665195"/>
    <w:rsid w:val="0066573E"/>
    <w:rsid w:val="00665795"/>
    <w:rsid w:val="00665AEB"/>
    <w:rsid w:val="00665C94"/>
    <w:rsid w:val="0066708E"/>
    <w:rsid w:val="0067000F"/>
    <w:rsid w:val="0067063B"/>
    <w:rsid w:val="00671035"/>
    <w:rsid w:val="006720BD"/>
    <w:rsid w:val="00672C8C"/>
    <w:rsid w:val="006731A9"/>
    <w:rsid w:val="0067431D"/>
    <w:rsid w:val="00674444"/>
    <w:rsid w:val="00674516"/>
    <w:rsid w:val="0067486A"/>
    <w:rsid w:val="00675976"/>
    <w:rsid w:val="006761F8"/>
    <w:rsid w:val="00676732"/>
    <w:rsid w:val="006769CF"/>
    <w:rsid w:val="006773EE"/>
    <w:rsid w:val="00680735"/>
    <w:rsid w:val="0068087E"/>
    <w:rsid w:val="00680987"/>
    <w:rsid w:val="00681748"/>
    <w:rsid w:val="006818C2"/>
    <w:rsid w:val="006834F3"/>
    <w:rsid w:val="00683C4D"/>
    <w:rsid w:val="00683D1A"/>
    <w:rsid w:val="00684DBF"/>
    <w:rsid w:val="00684EF9"/>
    <w:rsid w:val="0068504B"/>
    <w:rsid w:val="00685269"/>
    <w:rsid w:val="00685B94"/>
    <w:rsid w:val="006867CD"/>
    <w:rsid w:val="00686F8D"/>
    <w:rsid w:val="006870F8"/>
    <w:rsid w:val="00687603"/>
    <w:rsid w:val="00687736"/>
    <w:rsid w:val="00690A86"/>
    <w:rsid w:val="00690CAB"/>
    <w:rsid w:val="00691DF8"/>
    <w:rsid w:val="0069361F"/>
    <w:rsid w:val="00694152"/>
    <w:rsid w:val="0069480C"/>
    <w:rsid w:val="00695871"/>
    <w:rsid w:val="006964D2"/>
    <w:rsid w:val="0069652B"/>
    <w:rsid w:val="00696661"/>
    <w:rsid w:val="00697A6C"/>
    <w:rsid w:val="00697AC4"/>
    <w:rsid w:val="006A0D3B"/>
    <w:rsid w:val="006A1901"/>
    <w:rsid w:val="006A31D0"/>
    <w:rsid w:val="006A3B14"/>
    <w:rsid w:val="006A3DA7"/>
    <w:rsid w:val="006A45AD"/>
    <w:rsid w:val="006A47FC"/>
    <w:rsid w:val="006A4BD0"/>
    <w:rsid w:val="006A5495"/>
    <w:rsid w:val="006A580D"/>
    <w:rsid w:val="006A7325"/>
    <w:rsid w:val="006A7623"/>
    <w:rsid w:val="006B021C"/>
    <w:rsid w:val="006B027B"/>
    <w:rsid w:val="006B0292"/>
    <w:rsid w:val="006B056D"/>
    <w:rsid w:val="006B070A"/>
    <w:rsid w:val="006B0E92"/>
    <w:rsid w:val="006B1E0B"/>
    <w:rsid w:val="006B1E29"/>
    <w:rsid w:val="006B1F27"/>
    <w:rsid w:val="006B29E1"/>
    <w:rsid w:val="006B2F35"/>
    <w:rsid w:val="006B3471"/>
    <w:rsid w:val="006B3802"/>
    <w:rsid w:val="006B3CCB"/>
    <w:rsid w:val="006B3D2C"/>
    <w:rsid w:val="006B488C"/>
    <w:rsid w:val="006B496E"/>
    <w:rsid w:val="006B4C60"/>
    <w:rsid w:val="006B4E28"/>
    <w:rsid w:val="006B4EEA"/>
    <w:rsid w:val="006B5308"/>
    <w:rsid w:val="006B5C14"/>
    <w:rsid w:val="006B6277"/>
    <w:rsid w:val="006B6A3D"/>
    <w:rsid w:val="006B6ECB"/>
    <w:rsid w:val="006B722B"/>
    <w:rsid w:val="006C0009"/>
    <w:rsid w:val="006C1A9C"/>
    <w:rsid w:val="006C24E3"/>
    <w:rsid w:val="006C2719"/>
    <w:rsid w:val="006C2D15"/>
    <w:rsid w:val="006C2E9B"/>
    <w:rsid w:val="006C2F22"/>
    <w:rsid w:val="006C39F9"/>
    <w:rsid w:val="006C3D58"/>
    <w:rsid w:val="006C3D89"/>
    <w:rsid w:val="006C46ED"/>
    <w:rsid w:val="006C50FF"/>
    <w:rsid w:val="006C5305"/>
    <w:rsid w:val="006C5541"/>
    <w:rsid w:val="006C5905"/>
    <w:rsid w:val="006C5DD7"/>
    <w:rsid w:val="006C63D6"/>
    <w:rsid w:val="006C675C"/>
    <w:rsid w:val="006C67C6"/>
    <w:rsid w:val="006C68C6"/>
    <w:rsid w:val="006C6A56"/>
    <w:rsid w:val="006C749B"/>
    <w:rsid w:val="006D0323"/>
    <w:rsid w:val="006D0A75"/>
    <w:rsid w:val="006D149D"/>
    <w:rsid w:val="006D1C65"/>
    <w:rsid w:val="006D1E49"/>
    <w:rsid w:val="006D2213"/>
    <w:rsid w:val="006D230B"/>
    <w:rsid w:val="006D34C0"/>
    <w:rsid w:val="006D3AB2"/>
    <w:rsid w:val="006D3E6E"/>
    <w:rsid w:val="006D3FF9"/>
    <w:rsid w:val="006D413D"/>
    <w:rsid w:val="006D419F"/>
    <w:rsid w:val="006D4F2C"/>
    <w:rsid w:val="006D5927"/>
    <w:rsid w:val="006D5B08"/>
    <w:rsid w:val="006D5BF2"/>
    <w:rsid w:val="006D5C52"/>
    <w:rsid w:val="006D5F51"/>
    <w:rsid w:val="006D7082"/>
    <w:rsid w:val="006E0052"/>
    <w:rsid w:val="006E0155"/>
    <w:rsid w:val="006E1352"/>
    <w:rsid w:val="006E1BEF"/>
    <w:rsid w:val="006E232D"/>
    <w:rsid w:val="006E2DD7"/>
    <w:rsid w:val="006E3615"/>
    <w:rsid w:val="006E375E"/>
    <w:rsid w:val="006E3BFB"/>
    <w:rsid w:val="006E3E87"/>
    <w:rsid w:val="006E5936"/>
    <w:rsid w:val="006E5A47"/>
    <w:rsid w:val="006E6B2D"/>
    <w:rsid w:val="006E6B55"/>
    <w:rsid w:val="006E6CE6"/>
    <w:rsid w:val="006E702D"/>
    <w:rsid w:val="006E77E7"/>
    <w:rsid w:val="006E7AB4"/>
    <w:rsid w:val="006E7F59"/>
    <w:rsid w:val="006F0422"/>
    <w:rsid w:val="006F0788"/>
    <w:rsid w:val="006F2562"/>
    <w:rsid w:val="006F303B"/>
    <w:rsid w:val="006F315B"/>
    <w:rsid w:val="006F364E"/>
    <w:rsid w:val="006F3658"/>
    <w:rsid w:val="006F3C94"/>
    <w:rsid w:val="006F454A"/>
    <w:rsid w:val="006F4CF8"/>
    <w:rsid w:val="006F5236"/>
    <w:rsid w:val="006F52D1"/>
    <w:rsid w:val="006F551A"/>
    <w:rsid w:val="006F5702"/>
    <w:rsid w:val="006F5BEC"/>
    <w:rsid w:val="006F61C0"/>
    <w:rsid w:val="006F67B1"/>
    <w:rsid w:val="006F686F"/>
    <w:rsid w:val="006F69F1"/>
    <w:rsid w:val="006F6C0C"/>
    <w:rsid w:val="006F70B5"/>
    <w:rsid w:val="006F7689"/>
    <w:rsid w:val="006F7FC6"/>
    <w:rsid w:val="00700B53"/>
    <w:rsid w:val="00700FFD"/>
    <w:rsid w:val="00701B1B"/>
    <w:rsid w:val="00701EDB"/>
    <w:rsid w:val="007023BD"/>
    <w:rsid w:val="00702E1D"/>
    <w:rsid w:val="00702E22"/>
    <w:rsid w:val="0070326B"/>
    <w:rsid w:val="007037D5"/>
    <w:rsid w:val="007037FE"/>
    <w:rsid w:val="00703C42"/>
    <w:rsid w:val="007048BF"/>
    <w:rsid w:val="00704E02"/>
    <w:rsid w:val="00704F2F"/>
    <w:rsid w:val="00704F34"/>
    <w:rsid w:val="007054B6"/>
    <w:rsid w:val="00705725"/>
    <w:rsid w:val="00705E86"/>
    <w:rsid w:val="00707352"/>
    <w:rsid w:val="00707F77"/>
    <w:rsid w:val="007101B3"/>
    <w:rsid w:val="007106A5"/>
    <w:rsid w:val="00710F35"/>
    <w:rsid w:val="00711373"/>
    <w:rsid w:val="00711C87"/>
    <w:rsid w:val="00712101"/>
    <w:rsid w:val="0071247B"/>
    <w:rsid w:val="00712527"/>
    <w:rsid w:val="00712B44"/>
    <w:rsid w:val="007138BD"/>
    <w:rsid w:val="00713D6C"/>
    <w:rsid w:val="00714841"/>
    <w:rsid w:val="00715120"/>
    <w:rsid w:val="007151D6"/>
    <w:rsid w:val="0071675C"/>
    <w:rsid w:val="00716996"/>
    <w:rsid w:val="00716B45"/>
    <w:rsid w:val="0071765E"/>
    <w:rsid w:val="00717E1A"/>
    <w:rsid w:val="0072030E"/>
    <w:rsid w:val="00720810"/>
    <w:rsid w:val="00720A67"/>
    <w:rsid w:val="00720E8B"/>
    <w:rsid w:val="00721484"/>
    <w:rsid w:val="00721C11"/>
    <w:rsid w:val="007221A9"/>
    <w:rsid w:val="00723AC0"/>
    <w:rsid w:val="0072438D"/>
    <w:rsid w:val="007249FA"/>
    <w:rsid w:val="00724A10"/>
    <w:rsid w:val="00724AB7"/>
    <w:rsid w:val="00724BFE"/>
    <w:rsid w:val="00724CB0"/>
    <w:rsid w:val="00725128"/>
    <w:rsid w:val="00725D87"/>
    <w:rsid w:val="0072623C"/>
    <w:rsid w:val="007263F7"/>
    <w:rsid w:val="00726425"/>
    <w:rsid w:val="007264E6"/>
    <w:rsid w:val="00726616"/>
    <w:rsid w:val="00726629"/>
    <w:rsid w:val="007267E5"/>
    <w:rsid w:val="007268D8"/>
    <w:rsid w:val="00726A7B"/>
    <w:rsid w:val="00727012"/>
    <w:rsid w:val="007274B8"/>
    <w:rsid w:val="00727599"/>
    <w:rsid w:val="007307C1"/>
    <w:rsid w:val="00730A50"/>
    <w:rsid w:val="00730D5A"/>
    <w:rsid w:val="00731596"/>
    <w:rsid w:val="00732822"/>
    <w:rsid w:val="007334FA"/>
    <w:rsid w:val="00733C1A"/>
    <w:rsid w:val="00734264"/>
    <w:rsid w:val="007349D5"/>
    <w:rsid w:val="00734C43"/>
    <w:rsid w:val="0073521F"/>
    <w:rsid w:val="00735C60"/>
    <w:rsid w:val="00735E92"/>
    <w:rsid w:val="007366EE"/>
    <w:rsid w:val="00736CE4"/>
    <w:rsid w:val="00737306"/>
    <w:rsid w:val="00737460"/>
    <w:rsid w:val="00740E0E"/>
    <w:rsid w:val="00741069"/>
    <w:rsid w:val="007418B9"/>
    <w:rsid w:val="0074192D"/>
    <w:rsid w:val="00741D17"/>
    <w:rsid w:val="007426E3"/>
    <w:rsid w:val="00743509"/>
    <w:rsid w:val="00743585"/>
    <w:rsid w:val="00743D69"/>
    <w:rsid w:val="007453C9"/>
    <w:rsid w:val="00745A9B"/>
    <w:rsid w:val="00747310"/>
    <w:rsid w:val="00750217"/>
    <w:rsid w:val="00750519"/>
    <w:rsid w:val="00750A72"/>
    <w:rsid w:val="00752EA7"/>
    <w:rsid w:val="007531AD"/>
    <w:rsid w:val="007556A0"/>
    <w:rsid w:val="007603D4"/>
    <w:rsid w:val="00760857"/>
    <w:rsid w:val="00760A40"/>
    <w:rsid w:val="00760B5A"/>
    <w:rsid w:val="00761768"/>
    <w:rsid w:val="00761770"/>
    <w:rsid w:val="00762BB5"/>
    <w:rsid w:val="00762CEA"/>
    <w:rsid w:val="00762EF2"/>
    <w:rsid w:val="00762EFB"/>
    <w:rsid w:val="00763080"/>
    <w:rsid w:val="0076319A"/>
    <w:rsid w:val="007631F6"/>
    <w:rsid w:val="007643A9"/>
    <w:rsid w:val="0076457A"/>
    <w:rsid w:val="00764A5D"/>
    <w:rsid w:val="00764DC8"/>
    <w:rsid w:val="00764E52"/>
    <w:rsid w:val="00764E67"/>
    <w:rsid w:val="00764E7E"/>
    <w:rsid w:val="00765E1A"/>
    <w:rsid w:val="00765FA8"/>
    <w:rsid w:val="007663DF"/>
    <w:rsid w:val="007665B0"/>
    <w:rsid w:val="007669C9"/>
    <w:rsid w:val="00766EA3"/>
    <w:rsid w:val="00766F04"/>
    <w:rsid w:val="007674B7"/>
    <w:rsid w:val="007703C9"/>
    <w:rsid w:val="00770855"/>
    <w:rsid w:val="00770EA7"/>
    <w:rsid w:val="007714D1"/>
    <w:rsid w:val="0077172D"/>
    <w:rsid w:val="00771F2F"/>
    <w:rsid w:val="00772047"/>
    <w:rsid w:val="0077241A"/>
    <w:rsid w:val="007724C0"/>
    <w:rsid w:val="0077259F"/>
    <w:rsid w:val="007734C9"/>
    <w:rsid w:val="00773D63"/>
    <w:rsid w:val="0077430A"/>
    <w:rsid w:val="0077435F"/>
    <w:rsid w:val="007753A3"/>
    <w:rsid w:val="0077566E"/>
    <w:rsid w:val="00777757"/>
    <w:rsid w:val="00780AB1"/>
    <w:rsid w:val="00780C80"/>
    <w:rsid w:val="00780DC2"/>
    <w:rsid w:val="00781B94"/>
    <w:rsid w:val="007821E6"/>
    <w:rsid w:val="00782650"/>
    <w:rsid w:val="00782F81"/>
    <w:rsid w:val="00782FF4"/>
    <w:rsid w:val="00783118"/>
    <w:rsid w:val="00783648"/>
    <w:rsid w:val="007842DF"/>
    <w:rsid w:val="007849DD"/>
    <w:rsid w:val="00785D01"/>
    <w:rsid w:val="00785FCB"/>
    <w:rsid w:val="00786B3C"/>
    <w:rsid w:val="007879F9"/>
    <w:rsid w:val="00787CEF"/>
    <w:rsid w:val="00791184"/>
    <w:rsid w:val="00791908"/>
    <w:rsid w:val="00791C15"/>
    <w:rsid w:val="00792027"/>
    <w:rsid w:val="00792517"/>
    <w:rsid w:val="007929AB"/>
    <w:rsid w:val="0079313A"/>
    <w:rsid w:val="00793967"/>
    <w:rsid w:val="00793F22"/>
    <w:rsid w:val="00794338"/>
    <w:rsid w:val="00794345"/>
    <w:rsid w:val="00794B08"/>
    <w:rsid w:val="00795B72"/>
    <w:rsid w:val="00795BAC"/>
    <w:rsid w:val="00796630"/>
    <w:rsid w:val="00796804"/>
    <w:rsid w:val="00797FA8"/>
    <w:rsid w:val="007A019E"/>
    <w:rsid w:val="007A0A03"/>
    <w:rsid w:val="007A0EBA"/>
    <w:rsid w:val="007A0F1C"/>
    <w:rsid w:val="007A176B"/>
    <w:rsid w:val="007A1D9D"/>
    <w:rsid w:val="007A2638"/>
    <w:rsid w:val="007A26C4"/>
    <w:rsid w:val="007A2780"/>
    <w:rsid w:val="007A2B14"/>
    <w:rsid w:val="007A2DDC"/>
    <w:rsid w:val="007A37DE"/>
    <w:rsid w:val="007A3B33"/>
    <w:rsid w:val="007A3C87"/>
    <w:rsid w:val="007A427F"/>
    <w:rsid w:val="007A5791"/>
    <w:rsid w:val="007A5B45"/>
    <w:rsid w:val="007A5D12"/>
    <w:rsid w:val="007A60B5"/>
    <w:rsid w:val="007A68A3"/>
    <w:rsid w:val="007A7328"/>
    <w:rsid w:val="007B0381"/>
    <w:rsid w:val="007B0D75"/>
    <w:rsid w:val="007B1DA9"/>
    <w:rsid w:val="007B2180"/>
    <w:rsid w:val="007B21B3"/>
    <w:rsid w:val="007B2495"/>
    <w:rsid w:val="007B4220"/>
    <w:rsid w:val="007B44BD"/>
    <w:rsid w:val="007B476C"/>
    <w:rsid w:val="007B532F"/>
    <w:rsid w:val="007B53D6"/>
    <w:rsid w:val="007B5A5D"/>
    <w:rsid w:val="007B5D73"/>
    <w:rsid w:val="007B6058"/>
    <w:rsid w:val="007B6546"/>
    <w:rsid w:val="007C02AA"/>
    <w:rsid w:val="007C03B2"/>
    <w:rsid w:val="007C0479"/>
    <w:rsid w:val="007C0C7A"/>
    <w:rsid w:val="007C13D9"/>
    <w:rsid w:val="007C2426"/>
    <w:rsid w:val="007C2698"/>
    <w:rsid w:val="007C2942"/>
    <w:rsid w:val="007C2ABD"/>
    <w:rsid w:val="007C31C4"/>
    <w:rsid w:val="007C3287"/>
    <w:rsid w:val="007C3BCB"/>
    <w:rsid w:val="007C41D4"/>
    <w:rsid w:val="007C440B"/>
    <w:rsid w:val="007C451A"/>
    <w:rsid w:val="007C45C3"/>
    <w:rsid w:val="007C5550"/>
    <w:rsid w:val="007C58D8"/>
    <w:rsid w:val="007C5C65"/>
    <w:rsid w:val="007C6384"/>
    <w:rsid w:val="007C65B7"/>
    <w:rsid w:val="007C66C1"/>
    <w:rsid w:val="007C686C"/>
    <w:rsid w:val="007C6ABA"/>
    <w:rsid w:val="007D01DE"/>
    <w:rsid w:val="007D07F8"/>
    <w:rsid w:val="007D09E9"/>
    <w:rsid w:val="007D0F76"/>
    <w:rsid w:val="007D1184"/>
    <w:rsid w:val="007D19C7"/>
    <w:rsid w:val="007D1A06"/>
    <w:rsid w:val="007D1FD9"/>
    <w:rsid w:val="007D2085"/>
    <w:rsid w:val="007D20C4"/>
    <w:rsid w:val="007D27FD"/>
    <w:rsid w:val="007D29E3"/>
    <w:rsid w:val="007D3683"/>
    <w:rsid w:val="007D3DF7"/>
    <w:rsid w:val="007D3FA0"/>
    <w:rsid w:val="007D42A4"/>
    <w:rsid w:val="007D4632"/>
    <w:rsid w:val="007D5384"/>
    <w:rsid w:val="007D5C0E"/>
    <w:rsid w:val="007D79A5"/>
    <w:rsid w:val="007D7D40"/>
    <w:rsid w:val="007E034D"/>
    <w:rsid w:val="007E07E4"/>
    <w:rsid w:val="007E0C24"/>
    <w:rsid w:val="007E10A0"/>
    <w:rsid w:val="007E19A6"/>
    <w:rsid w:val="007E224D"/>
    <w:rsid w:val="007E28CB"/>
    <w:rsid w:val="007E2AF8"/>
    <w:rsid w:val="007E4C44"/>
    <w:rsid w:val="007E5000"/>
    <w:rsid w:val="007E5063"/>
    <w:rsid w:val="007E5A73"/>
    <w:rsid w:val="007E65B2"/>
    <w:rsid w:val="007E70EE"/>
    <w:rsid w:val="007E736F"/>
    <w:rsid w:val="007E73BD"/>
    <w:rsid w:val="007E73C7"/>
    <w:rsid w:val="007F0404"/>
    <w:rsid w:val="007F0CAD"/>
    <w:rsid w:val="007F0E22"/>
    <w:rsid w:val="007F142E"/>
    <w:rsid w:val="007F1534"/>
    <w:rsid w:val="007F2688"/>
    <w:rsid w:val="007F28DA"/>
    <w:rsid w:val="007F2AB5"/>
    <w:rsid w:val="007F2B66"/>
    <w:rsid w:val="007F2BB1"/>
    <w:rsid w:val="007F33D1"/>
    <w:rsid w:val="007F3962"/>
    <w:rsid w:val="007F3E22"/>
    <w:rsid w:val="007F470F"/>
    <w:rsid w:val="007F5589"/>
    <w:rsid w:val="007F6190"/>
    <w:rsid w:val="007F6C97"/>
    <w:rsid w:val="007F78D3"/>
    <w:rsid w:val="0080025C"/>
    <w:rsid w:val="00800963"/>
    <w:rsid w:val="00800BE6"/>
    <w:rsid w:val="00800C38"/>
    <w:rsid w:val="00801349"/>
    <w:rsid w:val="0080190D"/>
    <w:rsid w:val="00802AEE"/>
    <w:rsid w:val="00802B5F"/>
    <w:rsid w:val="0080308B"/>
    <w:rsid w:val="0080321E"/>
    <w:rsid w:val="00803CE9"/>
    <w:rsid w:val="008042B4"/>
    <w:rsid w:val="00804EB1"/>
    <w:rsid w:val="008061CA"/>
    <w:rsid w:val="00806779"/>
    <w:rsid w:val="008067DC"/>
    <w:rsid w:val="00806BE4"/>
    <w:rsid w:val="00806D28"/>
    <w:rsid w:val="00807B77"/>
    <w:rsid w:val="00807E8B"/>
    <w:rsid w:val="00811211"/>
    <w:rsid w:val="008116FC"/>
    <w:rsid w:val="00811CB0"/>
    <w:rsid w:val="008126F3"/>
    <w:rsid w:val="00812838"/>
    <w:rsid w:val="00812AA8"/>
    <w:rsid w:val="0081312E"/>
    <w:rsid w:val="00813F78"/>
    <w:rsid w:val="00814204"/>
    <w:rsid w:val="00814256"/>
    <w:rsid w:val="0081498A"/>
    <w:rsid w:val="008156A7"/>
    <w:rsid w:val="00816898"/>
    <w:rsid w:val="008169BA"/>
    <w:rsid w:val="00817B8B"/>
    <w:rsid w:val="00817F9F"/>
    <w:rsid w:val="00820FF2"/>
    <w:rsid w:val="00822D21"/>
    <w:rsid w:val="008230AE"/>
    <w:rsid w:val="008230D9"/>
    <w:rsid w:val="00823235"/>
    <w:rsid w:val="00823355"/>
    <w:rsid w:val="008238C2"/>
    <w:rsid w:val="00823ED4"/>
    <w:rsid w:val="008240C1"/>
    <w:rsid w:val="0082453D"/>
    <w:rsid w:val="00824BE1"/>
    <w:rsid w:val="00824EFD"/>
    <w:rsid w:val="00825EAD"/>
    <w:rsid w:val="00825FFB"/>
    <w:rsid w:val="00826085"/>
    <w:rsid w:val="00827178"/>
    <w:rsid w:val="00827361"/>
    <w:rsid w:val="008273F1"/>
    <w:rsid w:val="008300FD"/>
    <w:rsid w:val="00830250"/>
    <w:rsid w:val="00830716"/>
    <w:rsid w:val="0083147E"/>
    <w:rsid w:val="0083176B"/>
    <w:rsid w:val="00833535"/>
    <w:rsid w:val="00833C67"/>
    <w:rsid w:val="00834336"/>
    <w:rsid w:val="00834550"/>
    <w:rsid w:val="0083497F"/>
    <w:rsid w:val="008349D8"/>
    <w:rsid w:val="008360CD"/>
    <w:rsid w:val="0083611A"/>
    <w:rsid w:val="0083616A"/>
    <w:rsid w:val="008363A8"/>
    <w:rsid w:val="00836D2D"/>
    <w:rsid w:val="00840944"/>
    <w:rsid w:val="00840982"/>
    <w:rsid w:val="0084114D"/>
    <w:rsid w:val="00841295"/>
    <w:rsid w:val="00841E8C"/>
    <w:rsid w:val="0084248D"/>
    <w:rsid w:val="00842A70"/>
    <w:rsid w:val="00842CB8"/>
    <w:rsid w:val="00842DF4"/>
    <w:rsid w:val="008432DC"/>
    <w:rsid w:val="008439DD"/>
    <w:rsid w:val="00843A07"/>
    <w:rsid w:val="00843D38"/>
    <w:rsid w:val="00843D4F"/>
    <w:rsid w:val="00844A82"/>
    <w:rsid w:val="00844C15"/>
    <w:rsid w:val="00844DE6"/>
    <w:rsid w:val="008457F4"/>
    <w:rsid w:val="00845BB7"/>
    <w:rsid w:val="00845DCF"/>
    <w:rsid w:val="00847144"/>
    <w:rsid w:val="008474DA"/>
    <w:rsid w:val="008479A1"/>
    <w:rsid w:val="00850302"/>
    <w:rsid w:val="00850784"/>
    <w:rsid w:val="008509EF"/>
    <w:rsid w:val="00850A09"/>
    <w:rsid w:val="00851283"/>
    <w:rsid w:val="008520B6"/>
    <w:rsid w:val="00853395"/>
    <w:rsid w:val="00853A83"/>
    <w:rsid w:val="00853BD0"/>
    <w:rsid w:val="00854013"/>
    <w:rsid w:val="008545FF"/>
    <w:rsid w:val="0085482A"/>
    <w:rsid w:val="00854B33"/>
    <w:rsid w:val="00855240"/>
    <w:rsid w:val="008565BD"/>
    <w:rsid w:val="008566C8"/>
    <w:rsid w:val="00856A4A"/>
    <w:rsid w:val="00856D68"/>
    <w:rsid w:val="008573AF"/>
    <w:rsid w:val="00857AB2"/>
    <w:rsid w:val="00857E84"/>
    <w:rsid w:val="00861371"/>
    <w:rsid w:val="00861AA1"/>
    <w:rsid w:val="00861C7A"/>
    <w:rsid w:val="00862053"/>
    <w:rsid w:val="00863306"/>
    <w:rsid w:val="00863363"/>
    <w:rsid w:val="0086535D"/>
    <w:rsid w:val="00865DD1"/>
    <w:rsid w:val="008666D9"/>
    <w:rsid w:val="00866F08"/>
    <w:rsid w:val="0086751C"/>
    <w:rsid w:val="00867890"/>
    <w:rsid w:val="00867FC8"/>
    <w:rsid w:val="00870AE8"/>
    <w:rsid w:val="00870D43"/>
    <w:rsid w:val="00871420"/>
    <w:rsid w:val="00872173"/>
    <w:rsid w:val="008724A6"/>
    <w:rsid w:val="00872826"/>
    <w:rsid w:val="00873BAA"/>
    <w:rsid w:val="00874A1C"/>
    <w:rsid w:val="00874ACF"/>
    <w:rsid w:val="008766BC"/>
    <w:rsid w:val="0087691C"/>
    <w:rsid w:val="008773DA"/>
    <w:rsid w:val="008809B7"/>
    <w:rsid w:val="0088166E"/>
    <w:rsid w:val="008816A2"/>
    <w:rsid w:val="00882327"/>
    <w:rsid w:val="00882658"/>
    <w:rsid w:val="0088342B"/>
    <w:rsid w:val="00883AAA"/>
    <w:rsid w:val="00883B56"/>
    <w:rsid w:val="00883D1A"/>
    <w:rsid w:val="00884083"/>
    <w:rsid w:val="008843C7"/>
    <w:rsid w:val="00886009"/>
    <w:rsid w:val="00886918"/>
    <w:rsid w:val="00886B94"/>
    <w:rsid w:val="00886CB1"/>
    <w:rsid w:val="0088748E"/>
    <w:rsid w:val="00890A54"/>
    <w:rsid w:val="00891DF9"/>
    <w:rsid w:val="00891E1A"/>
    <w:rsid w:val="00892AA9"/>
    <w:rsid w:val="00893025"/>
    <w:rsid w:val="008935E8"/>
    <w:rsid w:val="00893FFD"/>
    <w:rsid w:val="00894485"/>
    <w:rsid w:val="00894FCF"/>
    <w:rsid w:val="0089502C"/>
    <w:rsid w:val="00895290"/>
    <w:rsid w:val="008953FF"/>
    <w:rsid w:val="008959A0"/>
    <w:rsid w:val="0089630E"/>
    <w:rsid w:val="008963C8"/>
    <w:rsid w:val="0089711E"/>
    <w:rsid w:val="008977C9"/>
    <w:rsid w:val="00897D3B"/>
    <w:rsid w:val="008A0502"/>
    <w:rsid w:val="008A05C3"/>
    <w:rsid w:val="008A0724"/>
    <w:rsid w:val="008A1092"/>
    <w:rsid w:val="008A145F"/>
    <w:rsid w:val="008A14CD"/>
    <w:rsid w:val="008A19E0"/>
    <w:rsid w:val="008A2035"/>
    <w:rsid w:val="008A2816"/>
    <w:rsid w:val="008A30F3"/>
    <w:rsid w:val="008A3DEB"/>
    <w:rsid w:val="008A3E7C"/>
    <w:rsid w:val="008A46CD"/>
    <w:rsid w:val="008A51CC"/>
    <w:rsid w:val="008A5D7B"/>
    <w:rsid w:val="008A5DED"/>
    <w:rsid w:val="008A6774"/>
    <w:rsid w:val="008A6BC8"/>
    <w:rsid w:val="008A6BD9"/>
    <w:rsid w:val="008A7107"/>
    <w:rsid w:val="008A72F0"/>
    <w:rsid w:val="008A7735"/>
    <w:rsid w:val="008A7A79"/>
    <w:rsid w:val="008B0347"/>
    <w:rsid w:val="008B0704"/>
    <w:rsid w:val="008B120A"/>
    <w:rsid w:val="008B178F"/>
    <w:rsid w:val="008B18A1"/>
    <w:rsid w:val="008B229F"/>
    <w:rsid w:val="008B2578"/>
    <w:rsid w:val="008B2C84"/>
    <w:rsid w:val="008B30E0"/>
    <w:rsid w:val="008B4197"/>
    <w:rsid w:val="008B43EE"/>
    <w:rsid w:val="008B4D91"/>
    <w:rsid w:val="008B56FB"/>
    <w:rsid w:val="008B5920"/>
    <w:rsid w:val="008B7864"/>
    <w:rsid w:val="008B7B98"/>
    <w:rsid w:val="008C03E8"/>
    <w:rsid w:val="008C069C"/>
    <w:rsid w:val="008C0C9B"/>
    <w:rsid w:val="008C1AAF"/>
    <w:rsid w:val="008C1C1F"/>
    <w:rsid w:val="008C20AB"/>
    <w:rsid w:val="008C2BE2"/>
    <w:rsid w:val="008C2FD1"/>
    <w:rsid w:val="008C347C"/>
    <w:rsid w:val="008C3677"/>
    <w:rsid w:val="008C367C"/>
    <w:rsid w:val="008C49C3"/>
    <w:rsid w:val="008C4EEF"/>
    <w:rsid w:val="008C52A4"/>
    <w:rsid w:val="008C5BF3"/>
    <w:rsid w:val="008C5CC9"/>
    <w:rsid w:val="008C68BA"/>
    <w:rsid w:val="008C7092"/>
    <w:rsid w:val="008C71F7"/>
    <w:rsid w:val="008C77F3"/>
    <w:rsid w:val="008C7D8A"/>
    <w:rsid w:val="008D0850"/>
    <w:rsid w:val="008D09C7"/>
    <w:rsid w:val="008D0AA2"/>
    <w:rsid w:val="008D102C"/>
    <w:rsid w:val="008D1662"/>
    <w:rsid w:val="008D18EA"/>
    <w:rsid w:val="008D1AAA"/>
    <w:rsid w:val="008D1C71"/>
    <w:rsid w:val="008D23A4"/>
    <w:rsid w:val="008D2452"/>
    <w:rsid w:val="008D375D"/>
    <w:rsid w:val="008D3954"/>
    <w:rsid w:val="008D3BB0"/>
    <w:rsid w:val="008D3BC7"/>
    <w:rsid w:val="008D5009"/>
    <w:rsid w:val="008D5819"/>
    <w:rsid w:val="008D59C5"/>
    <w:rsid w:val="008D5D5D"/>
    <w:rsid w:val="008D628E"/>
    <w:rsid w:val="008D6423"/>
    <w:rsid w:val="008D657E"/>
    <w:rsid w:val="008D6A44"/>
    <w:rsid w:val="008D7B90"/>
    <w:rsid w:val="008D7EEE"/>
    <w:rsid w:val="008E0414"/>
    <w:rsid w:val="008E0C4A"/>
    <w:rsid w:val="008E0CEB"/>
    <w:rsid w:val="008E0FD5"/>
    <w:rsid w:val="008E1A18"/>
    <w:rsid w:val="008E1AA6"/>
    <w:rsid w:val="008E1E22"/>
    <w:rsid w:val="008E273C"/>
    <w:rsid w:val="008E2A71"/>
    <w:rsid w:val="008E2CA6"/>
    <w:rsid w:val="008E3737"/>
    <w:rsid w:val="008E3D35"/>
    <w:rsid w:val="008E44F4"/>
    <w:rsid w:val="008E4710"/>
    <w:rsid w:val="008E4F3B"/>
    <w:rsid w:val="008E6FF8"/>
    <w:rsid w:val="008E7155"/>
    <w:rsid w:val="008E72CF"/>
    <w:rsid w:val="008E7473"/>
    <w:rsid w:val="008E796E"/>
    <w:rsid w:val="008E7B2E"/>
    <w:rsid w:val="008E7ED0"/>
    <w:rsid w:val="008F0182"/>
    <w:rsid w:val="008F04DE"/>
    <w:rsid w:val="008F1141"/>
    <w:rsid w:val="008F15D4"/>
    <w:rsid w:val="008F1F01"/>
    <w:rsid w:val="008F238A"/>
    <w:rsid w:val="008F26C6"/>
    <w:rsid w:val="008F3071"/>
    <w:rsid w:val="008F3240"/>
    <w:rsid w:val="008F3A7E"/>
    <w:rsid w:val="008F423A"/>
    <w:rsid w:val="008F5187"/>
    <w:rsid w:val="008F52CC"/>
    <w:rsid w:val="008F57C6"/>
    <w:rsid w:val="008F5FC3"/>
    <w:rsid w:val="008F6C9D"/>
    <w:rsid w:val="008F6EBF"/>
    <w:rsid w:val="008F752F"/>
    <w:rsid w:val="008F7821"/>
    <w:rsid w:val="008F7FA7"/>
    <w:rsid w:val="0090152B"/>
    <w:rsid w:val="009016CC"/>
    <w:rsid w:val="00901AC1"/>
    <w:rsid w:val="00902663"/>
    <w:rsid w:val="00902BD6"/>
    <w:rsid w:val="00902DBC"/>
    <w:rsid w:val="00903FAA"/>
    <w:rsid w:val="00904D14"/>
    <w:rsid w:val="00905A94"/>
    <w:rsid w:val="00906B59"/>
    <w:rsid w:val="00906D4E"/>
    <w:rsid w:val="00907330"/>
    <w:rsid w:val="00907656"/>
    <w:rsid w:val="0090782D"/>
    <w:rsid w:val="00911AEA"/>
    <w:rsid w:val="00912015"/>
    <w:rsid w:val="00912AC1"/>
    <w:rsid w:val="00912C7F"/>
    <w:rsid w:val="009131A5"/>
    <w:rsid w:val="00913433"/>
    <w:rsid w:val="00913607"/>
    <w:rsid w:val="00913E17"/>
    <w:rsid w:val="00914236"/>
    <w:rsid w:val="00914B3B"/>
    <w:rsid w:val="00915231"/>
    <w:rsid w:val="0091538D"/>
    <w:rsid w:val="009168D0"/>
    <w:rsid w:val="0091691F"/>
    <w:rsid w:val="00916CD6"/>
    <w:rsid w:val="009171C3"/>
    <w:rsid w:val="00917263"/>
    <w:rsid w:val="0091736A"/>
    <w:rsid w:val="009175A1"/>
    <w:rsid w:val="0091785F"/>
    <w:rsid w:val="00917C9B"/>
    <w:rsid w:val="0092086C"/>
    <w:rsid w:val="00921474"/>
    <w:rsid w:val="009216F2"/>
    <w:rsid w:val="00922018"/>
    <w:rsid w:val="009228F6"/>
    <w:rsid w:val="009234B1"/>
    <w:rsid w:val="00924139"/>
    <w:rsid w:val="00924729"/>
    <w:rsid w:val="00925C45"/>
    <w:rsid w:val="00925F1D"/>
    <w:rsid w:val="009260D9"/>
    <w:rsid w:val="00927867"/>
    <w:rsid w:val="009302EC"/>
    <w:rsid w:val="009303CC"/>
    <w:rsid w:val="009309D4"/>
    <w:rsid w:val="00930D6A"/>
    <w:rsid w:val="00931080"/>
    <w:rsid w:val="00931218"/>
    <w:rsid w:val="009320C0"/>
    <w:rsid w:val="009329A3"/>
    <w:rsid w:val="00932DD8"/>
    <w:rsid w:val="00932E7F"/>
    <w:rsid w:val="009331A6"/>
    <w:rsid w:val="00933A6E"/>
    <w:rsid w:val="0093412A"/>
    <w:rsid w:val="00934B2C"/>
    <w:rsid w:val="009350EC"/>
    <w:rsid w:val="0093583F"/>
    <w:rsid w:val="0093626E"/>
    <w:rsid w:val="009365B2"/>
    <w:rsid w:val="009365CE"/>
    <w:rsid w:val="009366BA"/>
    <w:rsid w:val="00936BEE"/>
    <w:rsid w:val="00936CF6"/>
    <w:rsid w:val="009371F5"/>
    <w:rsid w:val="009373C9"/>
    <w:rsid w:val="00937664"/>
    <w:rsid w:val="009376BB"/>
    <w:rsid w:val="009413E3"/>
    <w:rsid w:val="009415B4"/>
    <w:rsid w:val="00942B38"/>
    <w:rsid w:val="00942EAB"/>
    <w:rsid w:val="009438A5"/>
    <w:rsid w:val="0094397D"/>
    <w:rsid w:val="009439F6"/>
    <w:rsid w:val="00944040"/>
    <w:rsid w:val="009449DE"/>
    <w:rsid w:val="009453AC"/>
    <w:rsid w:val="00945BBB"/>
    <w:rsid w:val="00945D61"/>
    <w:rsid w:val="009467CE"/>
    <w:rsid w:val="00946A33"/>
    <w:rsid w:val="00946BDE"/>
    <w:rsid w:val="009472B3"/>
    <w:rsid w:val="0094758A"/>
    <w:rsid w:val="0094779A"/>
    <w:rsid w:val="0095093B"/>
    <w:rsid w:val="00950E19"/>
    <w:rsid w:val="0095171F"/>
    <w:rsid w:val="0095195A"/>
    <w:rsid w:val="00953B13"/>
    <w:rsid w:val="00953CBD"/>
    <w:rsid w:val="0095610F"/>
    <w:rsid w:val="00956120"/>
    <w:rsid w:val="0095667F"/>
    <w:rsid w:val="009567D7"/>
    <w:rsid w:val="00957B13"/>
    <w:rsid w:val="00957B67"/>
    <w:rsid w:val="009600D4"/>
    <w:rsid w:val="00960E53"/>
    <w:rsid w:val="0096117A"/>
    <w:rsid w:val="00961979"/>
    <w:rsid w:val="00961EAA"/>
    <w:rsid w:val="0096203D"/>
    <w:rsid w:val="0096222F"/>
    <w:rsid w:val="00962522"/>
    <w:rsid w:val="009627CC"/>
    <w:rsid w:val="0096316D"/>
    <w:rsid w:val="009631C8"/>
    <w:rsid w:val="00963531"/>
    <w:rsid w:val="00963BF4"/>
    <w:rsid w:val="00964D26"/>
    <w:rsid w:val="009650F4"/>
    <w:rsid w:val="00965ADA"/>
    <w:rsid w:val="00965C49"/>
    <w:rsid w:val="00965D1D"/>
    <w:rsid w:val="009660DF"/>
    <w:rsid w:val="00966463"/>
    <w:rsid w:val="00967610"/>
    <w:rsid w:val="009703EF"/>
    <w:rsid w:val="00970729"/>
    <w:rsid w:val="009708A7"/>
    <w:rsid w:val="0097095E"/>
    <w:rsid w:val="00970C69"/>
    <w:rsid w:val="00970CBF"/>
    <w:rsid w:val="00971352"/>
    <w:rsid w:val="00971583"/>
    <w:rsid w:val="009726C7"/>
    <w:rsid w:val="00972CB0"/>
    <w:rsid w:val="0097331D"/>
    <w:rsid w:val="009735CE"/>
    <w:rsid w:val="009736B9"/>
    <w:rsid w:val="00973FCE"/>
    <w:rsid w:val="009742BC"/>
    <w:rsid w:val="00974995"/>
    <w:rsid w:val="009763E4"/>
    <w:rsid w:val="00976D87"/>
    <w:rsid w:val="00977433"/>
    <w:rsid w:val="009779FC"/>
    <w:rsid w:val="00977B7C"/>
    <w:rsid w:val="00977C08"/>
    <w:rsid w:val="00980094"/>
    <w:rsid w:val="0098055C"/>
    <w:rsid w:val="00980E7B"/>
    <w:rsid w:val="009815A4"/>
    <w:rsid w:val="00981CB7"/>
    <w:rsid w:val="00982015"/>
    <w:rsid w:val="009830CD"/>
    <w:rsid w:val="00983476"/>
    <w:rsid w:val="00983DC8"/>
    <w:rsid w:val="00984136"/>
    <w:rsid w:val="0098441A"/>
    <w:rsid w:val="00984F11"/>
    <w:rsid w:val="00985462"/>
    <w:rsid w:val="00985C17"/>
    <w:rsid w:val="009866D7"/>
    <w:rsid w:val="00986A0D"/>
    <w:rsid w:val="00986B21"/>
    <w:rsid w:val="00986DFA"/>
    <w:rsid w:val="00987E66"/>
    <w:rsid w:val="00987F05"/>
    <w:rsid w:val="00990178"/>
    <w:rsid w:val="0099084C"/>
    <w:rsid w:val="00990F32"/>
    <w:rsid w:val="00991185"/>
    <w:rsid w:val="00991846"/>
    <w:rsid w:val="00991900"/>
    <w:rsid w:val="00991B71"/>
    <w:rsid w:val="00991EB2"/>
    <w:rsid w:val="009921DA"/>
    <w:rsid w:val="009938AA"/>
    <w:rsid w:val="009944C1"/>
    <w:rsid w:val="00994ADF"/>
    <w:rsid w:val="009951A2"/>
    <w:rsid w:val="00995705"/>
    <w:rsid w:val="009962DA"/>
    <w:rsid w:val="009963FF"/>
    <w:rsid w:val="00997258"/>
    <w:rsid w:val="00997400"/>
    <w:rsid w:val="0099778C"/>
    <w:rsid w:val="0099793D"/>
    <w:rsid w:val="00997DCF"/>
    <w:rsid w:val="00997F44"/>
    <w:rsid w:val="009A1694"/>
    <w:rsid w:val="009A16D7"/>
    <w:rsid w:val="009A1E02"/>
    <w:rsid w:val="009A1F97"/>
    <w:rsid w:val="009A2F72"/>
    <w:rsid w:val="009A36E7"/>
    <w:rsid w:val="009A3AE0"/>
    <w:rsid w:val="009A4BC6"/>
    <w:rsid w:val="009A5037"/>
    <w:rsid w:val="009A59CB"/>
    <w:rsid w:val="009A5B94"/>
    <w:rsid w:val="009A6BF0"/>
    <w:rsid w:val="009A6E14"/>
    <w:rsid w:val="009A7032"/>
    <w:rsid w:val="009A73CC"/>
    <w:rsid w:val="009A7B26"/>
    <w:rsid w:val="009B10DE"/>
    <w:rsid w:val="009B1ADE"/>
    <w:rsid w:val="009B33DF"/>
    <w:rsid w:val="009B3617"/>
    <w:rsid w:val="009B3C5B"/>
    <w:rsid w:val="009B548B"/>
    <w:rsid w:val="009B5F52"/>
    <w:rsid w:val="009B655B"/>
    <w:rsid w:val="009B722A"/>
    <w:rsid w:val="009B7859"/>
    <w:rsid w:val="009C086E"/>
    <w:rsid w:val="009C0F2A"/>
    <w:rsid w:val="009C202B"/>
    <w:rsid w:val="009C211D"/>
    <w:rsid w:val="009C27A4"/>
    <w:rsid w:val="009C27BC"/>
    <w:rsid w:val="009C296D"/>
    <w:rsid w:val="009C310B"/>
    <w:rsid w:val="009C344F"/>
    <w:rsid w:val="009C3922"/>
    <w:rsid w:val="009C3AE1"/>
    <w:rsid w:val="009C3F7E"/>
    <w:rsid w:val="009C4835"/>
    <w:rsid w:val="009C48E7"/>
    <w:rsid w:val="009C49D4"/>
    <w:rsid w:val="009C4ABA"/>
    <w:rsid w:val="009C50B5"/>
    <w:rsid w:val="009C535E"/>
    <w:rsid w:val="009C568C"/>
    <w:rsid w:val="009C5940"/>
    <w:rsid w:val="009C6196"/>
    <w:rsid w:val="009C69A0"/>
    <w:rsid w:val="009C6BB4"/>
    <w:rsid w:val="009C73DD"/>
    <w:rsid w:val="009C7734"/>
    <w:rsid w:val="009D0F6B"/>
    <w:rsid w:val="009D13A6"/>
    <w:rsid w:val="009D1C60"/>
    <w:rsid w:val="009D255B"/>
    <w:rsid w:val="009D2745"/>
    <w:rsid w:val="009D2DAC"/>
    <w:rsid w:val="009D2EB2"/>
    <w:rsid w:val="009D32A3"/>
    <w:rsid w:val="009D4356"/>
    <w:rsid w:val="009D4639"/>
    <w:rsid w:val="009D577E"/>
    <w:rsid w:val="009D5E8C"/>
    <w:rsid w:val="009D70A8"/>
    <w:rsid w:val="009D744B"/>
    <w:rsid w:val="009E12A4"/>
    <w:rsid w:val="009E13A6"/>
    <w:rsid w:val="009E1F32"/>
    <w:rsid w:val="009E2033"/>
    <w:rsid w:val="009E3B97"/>
    <w:rsid w:val="009E3C21"/>
    <w:rsid w:val="009E3D2E"/>
    <w:rsid w:val="009E4BEC"/>
    <w:rsid w:val="009E4D9D"/>
    <w:rsid w:val="009E57FD"/>
    <w:rsid w:val="009E64AD"/>
    <w:rsid w:val="009E6904"/>
    <w:rsid w:val="009E6FDD"/>
    <w:rsid w:val="009E730E"/>
    <w:rsid w:val="009F02AB"/>
    <w:rsid w:val="009F0970"/>
    <w:rsid w:val="009F09A9"/>
    <w:rsid w:val="009F0CCB"/>
    <w:rsid w:val="009F0EA6"/>
    <w:rsid w:val="009F1FC8"/>
    <w:rsid w:val="009F2483"/>
    <w:rsid w:val="009F27E7"/>
    <w:rsid w:val="009F3B89"/>
    <w:rsid w:val="009F3E38"/>
    <w:rsid w:val="009F42B7"/>
    <w:rsid w:val="009F42CF"/>
    <w:rsid w:val="009F4300"/>
    <w:rsid w:val="009F4AF9"/>
    <w:rsid w:val="009F5A67"/>
    <w:rsid w:val="009F6300"/>
    <w:rsid w:val="009F6E67"/>
    <w:rsid w:val="009F702C"/>
    <w:rsid w:val="009F71EC"/>
    <w:rsid w:val="009F7A58"/>
    <w:rsid w:val="009F7DB6"/>
    <w:rsid w:val="009F7EE9"/>
    <w:rsid w:val="00A00152"/>
    <w:rsid w:val="00A002B0"/>
    <w:rsid w:val="00A01018"/>
    <w:rsid w:val="00A01420"/>
    <w:rsid w:val="00A0183A"/>
    <w:rsid w:val="00A0303C"/>
    <w:rsid w:val="00A033A5"/>
    <w:rsid w:val="00A040C3"/>
    <w:rsid w:val="00A0476C"/>
    <w:rsid w:val="00A04C4B"/>
    <w:rsid w:val="00A04EC4"/>
    <w:rsid w:val="00A04FD0"/>
    <w:rsid w:val="00A0505D"/>
    <w:rsid w:val="00A05446"/>
    <w:rsid w:val="00A057B2"/>
    <w:rsid w:val="00A05B89"/>
    <w:rsid w:val="00A05FD2"/>
    <w:rsid w:val="00A07258"/>
    <w:rsid w:val="00A11506"/>
    <w:rsid w:val="00A1209C"/>
    <w:rsid w:val="00A12288"/>
    <w:rsid w:val="00A127FC"/>
    <w:rsid w:val="00A13CBE"/>
    <w:rsid w:val="00A14335"/>
    <w:rsid w:val="00A14573"/>
    <w:rsid w:val="00A15FB6"/>
    <w:rsid w:val="00A15FCD"/>
    <w:rsid w:val="00A16CAC"/>
    <w:rsid w:val="00A16F1F"/>
    <w:rsid w:val="00A17963"/>
    <w:rsid w:val="00A20357"/>
    <w:rsid w:val="00A208B7"/>
    <w:rsid w:val="00A20BF0"/>
    <w:rsid w:val="00A20DD2"/>
    <w:rsid w:val="00A20F64"/>
    <w:rsid w:val="00A21918"/>
    <w:rsid w:val="00A21CB8"/>
    <w:rsid w:val="00A22088"/>
    <w:rsid w:val="00A22D6E"/>
    <w:rsid w:val="00A23096"/>
    <w:rsid w:val="00A230B0"/>
    <w:rsid w:val="00A23812"/>
    <w:rsid w:val="00A239A8"/>
    <w:rsid w:val="00A2422F"/>
    <w:rsid w:val="00A246CD"/>
    <w:rsid w:val="00A24752"/>
    <w:rsid w:val="00A24CCF"/>
    <w:rsid w:val="00A24EA1"/>
    <w:rsid w:val="00A25846"/>
    <w:rsid w:val="00A25AB8"/>
    <w:rsid w:val="00A266FD"/>
    <w:rsid w:val="00A26A08"/>
    <w:rsid w:val="00A271F7"/>
    <w:rsid w:val="00A27999"/>
    <w:rsid w:val="00A27A98"/>
    <w:rsid w:val="00A27BEE"/>
    <w:rsid w:val="00A30221"/>
    <w:rsid w:val="00A30984"/>
    <w:rsid w:val="00A312A7"/>
    <w:rsid w:val="00A314DC"/>
    <w:rsid w:val="00A31710"/>
    <w:rsid w:val="00A31B11"/>
    <w:rsid w:val="00A323E2"/>
    <w:rsid w:val="00A3267C"/>
    <w:rsid w:val="00A331B4"/>
    <w:rsid w:val="00A33617"/>
    <w:rsid w:val="00A33931"/>
    <w:rsid w:val="00A33B9D"/>
    <w:rsid w:val="00A34295"/>
    <w:rsid w:val="00A34796"/>
    <w:rsid w:val="00A34F1B"/>
    <w:rsid w:val="00A3507F"/>
    <w:rsid w:val="00A364F5"/>
    <w:rsid w:val="00A36A24"/>
    <w:rsid w:val="00A36F59"/>
    <w:rsid w:val="00A37034"/>
    <w:rsid w:val="00A371CC"/>
    <w:rsid w:val="00A3728C"/>
    <w:rsid w:val="00A37481"/>
    <w:rsid w:val="00A3758D"/>
    <w:rsid w:val="00A37C15"/>
    <w:rsid w:val="00A40196"/>
    <w:rsid w:val="00A4072B"/>
    <w:rsid w:val="00A40883"/>
    <w:rsid w:val="00A424CE"/>
    <w:rsid w:val="00A424D2"/>
    <w:rsid w:val="00A42A8F"/>
    <w:rsid w:val="00A42CFB"/>
    <w:rsid w:val="00A42DBB"/>
    <w:rsid w:val="00A43137"/>
    <w:rsid w:val="00A43191"/>
    <w:rsid w:val="00A43D32"/>
    <w:rsid w:val="00A448EA"/>
    <w:rsid w:val="00A45043"/>
    <w:rsid w:val="00A45A24"/>
    <w:rsid w:val="00A45EA9"/>
    <w:rsid w:val="00A46987"/>
    <w:rsid w:val="00A46B3A"/>
    <w:rsid w:val="00A46CE7"/>
    <w:rsid w:val="00A47860"/>
    <w:rsid w:val="00A50311"/>
    <w:rsid w:val="00A50AFE"/>
    <w:rsid w:val="00A50CB6"/>
    <w:rsid w:val="00A50EF7"/>
    <w:rsid w:val="00A518A0"/>
    <w:rsid w:val="00A51B25"/>
    <w:rsid w:val="00A52536"/>
    <w:rsid w:val="00A53CB2"/>
    <w:rsid w:val="00A5440D"/>
    <w:rsid w:val="00A54759"/>
    <w:rsid w:val="00A54B81"/>
    <w:rsid w:val="00A55025"/>
    <w:rsid w:val="00A5503D"/>
    <w:rsid w:val="00A55249"/>
    <w:rsid w:val="00A554C5"/>
    <w:rsid w:val="00A5554A"/>
    <w:rsid w:val="00A55812"/>
    <w:rsid w:val="00A5622C"/>
    <w:rsid w:val="00A56769"/>
    <w:rsid w:val="00A56B2D"/>
    <w:rsid w:val="00A574B5"/>
    <w:rsid w:val="00A60AF8"/>
    <w:rsid w:val="00A60EAD"/>
    <w:rsid w:val="00A61461"/>
    <w:rsid w:val="00A6179B"/>
    <w:rsid w:val="00A62114"/>
    <w:rsid w:val="00A622D7"/>
    <w:rsid w:val="00A62701"/>
    <w:rsid w:val="00A62BAA"/>
    <w:rsid w:val="00A62CFD"/>
    <w:rsid w:val="00A63344"/>
    <w:rsid w:val="00A64CC9"/>
    <w:rsid w:val="00A65227"/>
    <w:rsid w:val="00A659F7"/>
    <w:rsid w:val="00A6632F"/>
    <w:rsid w:val="00A668C1"/>
    <w:rsid w:val="00A66FB1"/>
    <w:rsid w:val="00A67B8E"/>
    <w:rsid w:val="00A70377"/>
    <w:rsid w:val="00A707ED"/>
    <w:rsid w:val="00A70CF3"/>
    <w:rsid w:val="00A71427"/>
    <w:rsid w:val="00A7155A"/>
    <w:rsid w:val="00A71B2A"/>
    <w:rsid w:val="00A71C28"/>
    <w:rsid w:val="00A72996"/>
    <w:rsid w:val="00A7304F"/>
    <w:rsid w:val="00A73A6F"/>
    <w:rsid w:val="00A74023"/>
    <w:rsid w:val="00A752F2"/>
    <w:rsid w:val="00A7597C"/>
    <w:rsid w:val="00A75ECB"/>
    <w:rsid w:val="00A76E4A"/>
    <w:rsid w:val="00A777B0"/>
    <w:rsid w:val="00A77891"/>
    <w:rsid w:val="00A779C9"/>
    <w:rsid w:val="00A816B1"/>
    <w:rsid w:val="00A82065"/>
    <w:rsid w:val="00A8329F"/>
    <w:rsid w:val="00A83B29"/>
    <w:rsid w:val="00A84A4D"/>
    <w:rsid w:val="00A852AE"/>
    <w:rsid w:val="00A8550B"/>
    <w:rsid w:val="00A8579A"/>
    <w:rsid w:val="00A85DFC"/>
    <w:rsid w:val="00A85F2F"/>
    <w:rsid w:val="00A86A95"/>
    <w:rsid w:val="00A874C7"/>
    <w:rsid w:val="00A87EBA"/>
    <w:rsid w:val="00A90367"/>
    <w:rsid w:val="00A914B1"/>
    <w:rsid w:val="00A91516"/>
    <w:rsid w:val="00A91ECC"/>
    <w:rsid w:val="00A91F34"/>
    <w:rsid w:val="00A921BA"/>
    <w:rsid w:val="00A92F30"/>
    <w:rsid w:val="00A93295"/>
    <w:rsid w:val="00A93358"/>
    <w:rsid w:val="00A93B2D"/>
    <w:rsid w:val="00A93F2D"/>
    <w:rsid w:val="00A940A2"/>
    <w:rsid w:val="00A94ABA"/>
    <w:rsid w:val="00A94EB5"/>
    <w:rsid w:val="00A952D8"/>
    <w:rsid w:val="00A96218"/>
    <w:rsid w:val="00A9670B"/>
    <w:rsid w:val="00A969A6"/>
    <w:rsid w:val="00A96FC1"/>
    <w:rsid w:val="00A97522"/>
    <w:rsid w:val="00AA0541"/>
    <w:rsid w:val="00AA084E"/>
    <w:rsid w:val="00AA0E8B"/>
    <w:rsid w:val="00AA0ED1"/>
    <w:rsid w:val="00AA1253"/>
    <w:rsid w:val="00AA1536"/>
    <w:rsid w:val="00AA1C23"/>
    <w:rsid w:val="00AA23FA"/>
    <w:rsid w:val="00AA25D3"/>
    <w:rsid w:val="00AA2923"/>
    <w:rsid w:val="00AA29A8"/>
    <w:rsid w:val="00AA3697"/>
    <w:rsid w:val="00AA480C"/>
    <w:rsid w:val="00AA4AC7"/>
    <w:rsid w:val="00AA4D68"/>
    <w:rsid w:val="00AA52A8"/>
    <w:rsid w:val="00AA594B"/>
    <w:rsid w:val="00AA59A7"/>
    <w:rsid w:val="00AA5A7A"/>
    <w:rsid w:val="00AA5D90"/>
    <w:rsid w:val="00AA5FB5"/>
    <w:rsid w:val="00AA7DEF"/>
    <w:rsid w:val="00AB009F"/>
    <w:rsid w:val="00AB0962"/>
    <w:rsid w:val="00AB0BE2"/>
    <w:rsid w:val="00AB109C"/>
    <w:rsid w:val="00AB1E94"/>
    <w:rsid w:val="00AB217F"/>
    <w:rsid w:val="00AB25DA"/>
    <w:rsid w:val="00AB37AE"/>
    <w:rsid w:val="00AB3CC5"/>
    <w:rsid w:val="00AB427B"/>
    <w:rsid w:val="00AB524C"/>
    <w:rsid w:val="00AB53CE"/>
    <w:rsid w:val="00AB55B9"/>
    <w:rsid w:val="00AB648E"/>
    <w:rsid w:val="00AB6A64"/>
    <w:rsid w:val="00AB72EA"/>
    <w:rsid w:val="00AB7928"/>
    <w:rsid w:val="00AC11F7"/>
    <w:rsid w:val="00AC17F5"/>
    <w:rsid w:val="00AC2146"/>
    <w:rsid w:val="00AC2356"/>
    <w:rsid w:val="00AC2A68"/>
    <w:rsid w:val="00AC306F"/>
    <w:rsid w:val="00AC3A17"/>
    <w:rsid w:val="00AC3FB1"/>
    <w:rsid w:val="00AC43BD"/>
    <w:rsid w:val="00AC4459"/>
    <w:rsid w:val="00AC5917"/>
    <w:rsid w:val="00AC71B3"/>
    <w:rsid w:val="00AC7B1A"/>
    <w:rsid w:val="00AC7EF4"/>
    <w:rsid w:val="00AC7F71"/>
    <w:rsid w:val="00AD01A9"/>
    <w:rsid w:val="00AD0200"/>
    <w:rsid w:val="00AD048C"/>
    <w:rsid w:val="00AD087D"/>
    <w:rsid w:val="00AD20DE"/>
    <w:rsid w:val="00AD2148"/>
    <w:rsid w:val="00AD2516"/>
    <w:rsid w:val="00AD2A16"/>
    <w:rsid w:val="00AD2A35"/>
    <w:rsid w:val="00AD2A9C"/>
    <w:rsid w:val="00AD2C6A"/>
    <w:rsid w:val="00AD3800"/>
    <w:rsid w:val="00AD3F01"/>
    <w:rsid w:val="00AD5FE1"/>
    <w:rsid w:val="00AD66BA"/>
    <w:rsid w:val="00AD67FE"/>
    <w:rsid w:val="00AD686F"/>
    <w:rsid w:val="00AD7956"/>
    <w:rsid w:val="00AE036A"/>
    <w:rsid w:val="00AE0374"/>
    <w:rsid w:val="00AE0B90"/>
    <w:rsid w:val="00AE0CB9"/>
    <w:rsid w:val="00AE0D8F"/>
    <w:rsid w:val="00AE0FC9"/>
    <w:rsid w:val="00AE1081"/>
    <w:rsid w:val="00AE1423"/>
    <w:rsid w:val="00AE1431"/>
    <w:rsid w:val="00AE15FE"/>
    <w:rsid w:val="00AE1CD3"/>
    <w:rsid w:val="00AE2954"/>
    <w:rsid w:val="00AE2ACA"/>
    <w:rsid w:val="00AE2D0F"/>
    <w:rsid w:val="00AE2FF7"/>
    <w:rsid w:val="00AE300D"/>
    <w:rsid w:val="00AE32A8"/>
    <w:rsid w:val="00AE3AF1"/>
    <w:rsid w:val="00AE4C7E"/>
    <w:rsid w:val="00AE52AE"/>
    <w:rsid w:val="00AE5D91"/>
    <w:rsid w:val="00AE6CBA"/>
    <w:rsid w:val="00AE78CD"/>
    <w:rsid w:val="00AE7C6F"/>
    <w:rsid w:val="00AF0A6E"/>
    <w:rsid w:val="00AF159C"/>
    <w:rsid w:val="00AF1C94"/>
    <w:rsid w:val="00AF23C1"/>
    <w:rsid w:val="00AF2875"/>
    <w:rsid w:val="00AF2D74"/>
    <w:rsid w:val="00AF307A"/>
    <w:rsid w:val="00AF33A6"/>
    <w:rsid w:val="00AF405B"/>
    <w:rsid w:val="00AF4E2B"/>
    <w:rsid w:val="00AF51D7"/>
    <w:rsid w:val="00AF57B5"/>
    <w:rsid w:val="00AF58E8"/>
    <w:rsid w:val="00AF616F"/>
    <w:rsid w:val="00AF633D"/>
    <w:rsid w:val="00AF6991"/>
    <w:rsid w:val="00AF6A38"/>
    <w:rsid w:val="00AF6C55"/>
    <w:rsid w:val="00AF6DC0"/>
    <w:rsid w:val="00AF6DED"/>
    <w:rsid w:val="00AF704E"/>
    <w:rsid w:val="00AF7117"/>
    <w:rsid w:val="00AF7791"/>
    <w:rsid w:val="00AF795E"/>
    <w:rsid w:val="00B00391"/>
    <w:rsid w:val="00B014C9"/>
    <w:rsid w:val="00B017B2"/>
    <w:rsid w:val="00B01952"/>
    <w:rsid w:val="00B01C93"/>
    <w:rsid w:val="00B02F3B"/>
    <w:rsid w:val="00B0309E"/>
    <w:rsid w:val="00B03158"/>
    <w:rsid w:val="00B04123"/>
    <w:rsid w:val="00B046D1"/>
    <w:rsid w:val="00B04756"/>
    <w:rsid w:val="00B04AE9"/>
    <w:rsid w:val="00B0598C"/>
    <w:rsid w:val="00B0604E"/>
    <w:rsid w:val="00B060B9"/>
    <w:rsid w:val="00B061EE"/>
    <w:rsid w:val="00B06BDD"/>
    <w:rsid w:val="00B07639"/>
    <w:rsid w:val="00B07CA9"/>
    <w:rsid w:val="00B07D5C"/>
    <w:rsid w:val="00B07F7F"/>
    <w:rsid w:val="00B10310"/>
    <w:rsid w:val="00B12F3B"/>
    <w:rsid w:val="00B13334"/>
    <w:rsid w:val="00B1447E"/>
    <w:rsid w:val="00B1449F"/>
    <w:rsid w:val="00B145EC"/>
    <w:rsid w:val="00B14CBD"/>
    <w:rsid w:val="00B15368"/>
    <w:rsid w:val="00B154AE"/>
    <w:rsid w:val="00B159F4"/>
    <w:rsid w:val="00B16154"/>
    <w:rsid w:val="00B16816"/>
    <w:rsid w:val="00B20631"/>
    <w:rsid w:val="00B206EF"/>
    <w:rsid w:val="00B20971"/>
    <w:rsid w:val="00B210CA"/>
    <w:rsid w:val="00B2127C"/>
    <w:rsid w:val="00B2174C"/>
    <w:rsid w:val="00B21AC3"/>
    <w:rsid w:val="00B2276A"/>
    <w:rsid w:val="00B22D66"/>
    <w:rsid w:val="00B22DBE"/>
    <w:rsid w:val="00B2305E"/>
    <w:rsid w:val="00B230EE"/>
    <w:rsid w:val="00B23A00"/>
    <w:rsid w:val="00B249D3"/>
    <w:rsid w:val="00B249EA"/>
    <w:rsid w:val="00B24A1E"/>
    <w:rsid w:val="00B24CEF"/>
    <w:rsid w:val="00B24E03"/>
    <w:rsid w:val="00B25B4D"/>
    <w:rsid w:val="00B26488"/>
    <w:rsid w:val="00B27628"/>
    <w:rsid w:val="00B2798B"/>
    <w:rsid w:val="00B30145"/>
    <w:rsid w:val="00B30754"/>
    <w:rsid w:val="00B30B59"/>
    <w:rsid w:val="00B31C1A"/>
    <w:rsid w:val="00B327F2"/>
    <w:rsid w:val="00B32B8F"/>
    <w:rsid w:val="00B32C00"/>
    <w:rsid w:val="00B33664"/>
    <w:rsid w:val="00B33944"/>
    <w:rsid w:val="00B33EC6"/>
    <w:rsid w:val="00B343CE"/>
    <w:rsid w:val="00B34FD7"/>
    <w:rsid w:val="00B35A98"/>
    <w:rsid w:val="00B35B0C"/>
    <w:rsid w:val="00B35D48"/>
    <w:rsid w:val="00B36003"/>
    <w:rsid w:val="00B36159"/>
    <w:rsid w:val="00B361BB"/>
    <w:rsid w:val="00B362F8"/>
    <w:rsid w:val="00B36469"/>
    <w:rsid w:val="00B3653F"/>
    <w:rsid w:val="00B3694E"/>
    <w:rsid w:val="00B36AC3"/>
    <w:rsid w:val="00B36B05"/>
    <w:rsid w:val="00B36F98"/>
    <w:rsid w:val="00B376E5"/>
    <w:rsid w:val="00B377E8"/>
    <w:rsid w:val="00B403BF"/>
    <w:rsid w:val="00B40999"/>
    <w:rsid w:val="00B40C67"/>
    <w:rsid w:val="00B41F09"/>
    <w:rsid w:val="00B420E6"/>
    <w:rsid w:val="00B42177"/>
    <w:rsid w:val="00B4259C"/>
    <w:rsid w:val="00B42980"/>
    <w:rsid w:val="00B42D5F"/>
    <w:rsid w:val="00B44A59"/>
    <w:rsid w:val="00B44EA1"/>
    <w:rsid w:val="00B44EA2"/>
    <w:rsid w:val="00B46912"/>
    <w:rsid w:val="00B4740A"/>
    <w:rsid w:val="00B47B4B"/>
    <w:rsid w:val="00B47BCB"/>
    <w:rsid w:val="00B505A8"/>
    <w:rsid w:val="00B506EA"/>
    <w:rsid w:val="00B508B9"/>
    <w:rsid w:val="00B50EA1"/>
    <w:rsid w:val="00B515DC"/>
    <w:rsid w:val="00B518F2"/>
    <w:rsid w:val="00B5215E"/>
    <w:rsid w:val="00B52843"/>
    <w:rsid w:val="00B528B0"/>
    <w:rsid w:val="00B529D1"/>
    <w:rsid w:val="00B53256"/>
    <w:rsid w:val="00B53322"/>
    <w:rsid w:val="00B54744"/>
    <w:rsid w:val="00B566B4"/>
    <w:rsid w:val="00B56ADA"/>
    <w:rsid w:val="00B5736F"/>
    <w:rsid w:val="00B57579"/>
    <w:rsid w:val="00B57693"/>
    <w:rsid w:val="00B576E7"/>
    <w:rsid w:val="00B57756"/>
    <w:rsid w:val="00B57B5C"/>
    <w:rsid w:val="00B57C70"/>
    <w:rsid w:val="00B57F63"/>
    <w:rsid w:val="00B60340"/>
    <w:rsid w:val="00B60A11"/>
    <w:rsid w:val="00B60F95"/>
    <w:rsid w:val="00B613B3"/>
    <w:rsid w:val="00B6161F"/>
    <w:rsid w:val="00B61707"/>
    <w:rsid w:val="00B61CD9"/>
    <w:rsid w:val="00B62598"/>
    <w:rsid w:val="00B6297F"/>
    <w:rsid w:val="00B62D30"/>
    <w:rsid w:val="00B63443"/>
    <w:rsid w:val="00B635D1"/>
    <w:rsid w:val="00B64016"/>
    <w:rsid w:val="00B646D4"/>
    <w:rsid w:val="00B6474E"/>
    <w:rsid w:val="00B649D9"/>
    <w:rsid w:val="00B64BE1"/>
    <w:rsid w:val="00B65261"/>
    <w:rsid w:val="00B657B9"/>
    <w:rsid w:val="00B6593E"/>
    <w:rsid w:val="00B675F7"/>
    <w:rsid w:val="00B700F0"/>
    <w:rsid w:val="00B701CF"/>
    <w:rsid w:val="00B70318"/>
    <w:rsid w:val="00B71407"/>
    <w:rsid w:val="00B71B4A"/>
    <w:rsid w:val="00B71E9F"/>
    <w:rsid w:val="00B72843"/>
    <w:rsid w:val="00B72C71"/>
    <w:rsid w:val="00B72E13"/>
    <w:rsid w:val="00B73664"/>
    <w:rsid w:val="00B739F2"/>
    <w:rsid w:val="00B73D57"/>
    <w:rsid w:val="00B74488"/>
    <w:rsid w:val="00B74662"/>
    <w:rsid w:val="00B74AC6"/>
    <w:rsid w:val="00B750BB"/>
    <w:rsid w:val="00B759B8"/>
    <w:rsid w:val="00B75ED8"/>
    <w:rsid w:val="00B76099"/>
    <w:rsid w:val="00B769E6"/>
    <w:rsid w:val="00B76D22"/>
    <w:rsid w:val="00B7703C"/>
    <w:rsid w:val="00B77469"/>
    <w:rsid w:val="00B80708"/>
    <w:rsid w:val="00B80ACF"/>
    <w:rsid w:val="00B80AD5"/>
    <w:rsid w:val="00B8107A"/>
    <w:rsid w:val="00B81DE4"/>
    <w:rsid w:val="00B82407"/>
    <w:rsid w:val="00B833FE"/>
    <w:rsid w:val="00B84404"/>
    <w:rsid w:val="00B84BAC"/>
    <w:rsid w:val="00B84CA4"/>
    <w:rsid w:val="00B84E35"/>
    <w:rsid w:val="00B8532F"/>
    <w:rsid w:val="00B8551A"/>
    <w:rsid w:val="00B85D73"/>
    <w:rsid w:val="00B8718E"/>
    <w:rsid w:val="00B8759F"/>
    <w:rsid w:val="00B875E0"/>
    <w:rsid w:val="00B91A43"/>
    <w:rsid w:val="00B91CA7"/>
    <w:rsid w:val="00B9202F"/>
    <w:rsid w:val="00B92A1E"/>
    <w:rsid w:val="00B92A73"/>
    <w:rsid w:val="00B92CC7"/>
    <w:rsid w:val="00B935B0"/>
    <w:rsid w:val="00B935F2"/>
    <w:rsid w:val="00B93744"/>
    <w:rsid w:val="00B948A2"/>
    <w:rsid w:val="00B94E10"/>
    <w:rsid w:val="00B9581C"/>
    <w:rsid w:val="00B95C55"/>
    <w:rsid w:val="00B964D3"/>
    <w:rsid w:val="00B96695"/>
    <w:rsid w:val="00B96BA7"/>
    <w:rsid w:val="00B9761C"/>
    <w:rsid w:val="00B97D4D"/>
    <w:rsid w:val="00BA00A8"/>
    <w:rsid w:val="00BA0106"/>
    <w:rsid w:val="00BA048E"/>
    <w:rsid w:val="00BA096F"/>
    <w:rsid w:val="00BA0A7C"/>
    <w:rsid w:val="00BA15F6"/>
    <w:rsid w:val="00BA166D"/>
    <w:rsid w:val="00BA1997"/>
    <w:rsid w:val="00BA1AB9"/>
    <w:rsid w:val="00BA2F00"/>
    <w:rsid w:val="00BA3454"/>
    <w:rsid w:val="00BA499D"/>
    <w:rsid w:val="00BA4FA5"/>
    <w:rsid w:val="00BA54EB"/>
    <w:rsid w:val="00BA565E"/>
    <w:rsid w:val="00BA5E2D"/>
    <w:rsid w:val="00BA648D"/>
    <w:rsid w:val="00BA69B8"/>
    <w:rsid w:val="00BA73FD"/>
    <w:rsid w:val="00BA7629"/>
    <w:rsid w:val="00BA7C2A"/>
    <w:rsid w:val="00BA7F66"/>
    <w:rsid w:val="00BB06B7"/>
    <w:rsid w:val="00BB1CA7"/>
    <w:rsid w:val="00BB3D63"/>
    <w:rsid w:val="00BB4B60"/>
    <w:rsid w:val="00BB4C7A"/>
    <w:rsid w:val="00BB62BA"/>
    <w:rsid w:val="00BB6849"/>
    <w:rsid w:val="00BC007D"/>
    <w:rsid w:val="00BC01E7"/>
    <w:rsid w:val="00BC059C"/>
    <w:rsid w:val="00BC0814"/>
    <w:rsid w:val="00BC10FD"/>
    <w:rsid w:val="00BC1188"/>
    <w:rsid w:val="00BC11B8"/>
    <w:rsid w:val="00BC1208"/>
    <w:rsid w:val="00BC1B08"/>
    <w:rsid w:val="00BC1F1F"/>
    <w:rsid w:val="00BC362F"/>
    <w:rsid w:val="00BC43A3"/>
    <w:rsid w:val="00BC55D4"/>
    <w:rsid w:val="00BC5821"/>
    <w:rsid w:val="00BC5B04"/>
    <w:rsid w:val="00BC5B57"/>
    <w:rsid w:val="00BC727D"/>
    <w:rsid w:val="00BC764D"/>
    <w:rsid w:val="00BC7DDF"/>
    <w:rsid w:val="00BD0539"/>
    <w:rsid w:val="00BD1347"/>
    <w:rsid w:val="00BD2178"/>
    <w:rsid w:val="00BD2510"/>
    <w:rsid w:val="00BD2BE7"/>
    <w:rsid w:val="00BD2CD9"/>
    <w:rsid w:val="00BD3005"/>
    <w:rsid w:val="00BD31C8"/>
    <w:rsid w:val="00BD3814"/>
    <w:rsid w:val="00BD40A1"/>
    <w:rsid w:val="00BD4A96"/>
    <w:rsid w:val="00BD4DDC"/>
    <w:rsid w:val="00BD52FB"/>
    <w:rsid w:val="00BD5EBF"/>
    <w:rsid w:val="00BD70FB"/>
    <w:rsid w:val="00BD770A"/>
    <w:rsid w:val="00BD7779"/>
    <w:rsid w:val="00BE0F1E"/>
    <w:rsid w:val="00BE1CE2"/>
    <w:rsid w:val="00BE1D98"/>
    <w:rsid w:val="00BE241E"/>
    <w:rsid w:val="00BE2714"/>
    <w:rsid w:val="00BE2906"/>
    <w:rsid w:val="00BE2FDC"/>
    <w:rsid w:val="00BE4602"/>
    <w:rsid w:val="00BE49E7"/>
    <w:rsid w:val="00BE4D0E"/>
    <w:rsid w:val="00BE53EF"/>
    <w:rsid w:val="00BE5FF8"/>
    <w:rsid w:val="00BE6258"/>
    <w:rsid w:val="00BE63CA"/>
    <w:rsid w:val="00BE6AA5"/>
    <w:rsid w:val="00BE6E8B"/>
    <w:rsid w:val="00BE74E7"/>
    <w:rsid w:val="00BE78FA"/>
    <w:rsid w:val="00BE7A7C"/>
    <w:rsid w:val="00BF10DC"/>
    <w:rsid w:val="00BF12DD"/>
    <w:rsid w:val="00BF1348"/>
    <w:rsid w:val="00BF1934"/>
    <w:rsid w:val="00BF1DA5"/>
    <w:rsid w:val="00BF2841"/>
    <w:rsid w:val="00BF293C"/>
    <w:rsid w:val="00BF3433"/>
    <w:rsid w:val="00BF3C21"/>
    <w:rsid w:val="00BF47B2"/>
    <w:rsid w:val="00BF4D3B"/>
    <w:rsid w:val="00BF4FA4"/>
    <w:rsid w:val="00BF561E"/>
    <w:rsid w:val="00BF5BF0"/>
    <w:rsid w:val="00BF5EFE"/>
    <w:rsid w:val="00BF640A"/>
    <w:rsid w:val="00BF74AD"/>
    <w:rsid w:val="00BF74EB"/>
    <w:rsid w:val="00BF79F4"/>
    <w:rsid w:val="00BF7D3D"/>
    <w:rsid w:val="00C00786"/>
    <w:rsid w:val="00C00908"/>
    <w:rsid w:val="00C0140D"/>
    <w:rsid w:val="00C015B5"/>
    <w:rsid w:val="00C0163C"/>
    <w:rsid w:val="00C03836"/>
    <w:rsid w:val="00C04276"/>
    <w:rsid w:val="00C0480F"/>
    <w:rsid w:val="00C04AF7"/>
    <w:rsid w:val="00C04D0D"/>
    <w:rsid w:val="00C05526"/>
    <w:rsid w:val="00C058B0"/>
    <w:rsid w:val="00C068F6"/>
    <w:rsid w:val="00C06CA5"/>
    <w:rsid w:val="00C06CD9"/>
    <w:rsid w:val="00C07516"/>
    <w:rsid w:val="00C118F8"/>
    <w:rsid w:val="00C11AEA"/>
    <w:rsid w:val="00C11E94"/>
    <w:rsid w:val="00C12030"/>
    <w:rsid w:val="00C127FD"/>
    <w:rsid w:val="00C12953"/>
    <w:rsid w:val="00C12A50"/>
    <w:rsid w:val="00C131C2"/>
    <w:rsid w:val="00C136F3"/>
    <w:rsid w:val="00C13FCB"/>
    <w:rsid w:val="00C14617"/>
    <w:rsid w:val="00C14D5C"/>
    <w:rsid w:val="00C1509E"/>
    <w:rsid w:val="00C1517A"/>
    <w:rsid w:val="00C1572D"/>
    <w:rsid w:val="00C15B25"/>
    <w:rsid w:val="00C160F8"/>
    <w:rsid w:val="00C1659D"/>
    <w:rsid w:val="00C1669A"/>
    <w:rsid w:val="00C16FFD"/>
    <w:rsid w:val="00C17248"/>
    <w:rsid w:val="00C1776F"/>
    <w:rsid w:val="00C17901"/>
    <w:rsid w:val="00C179BA"/>
    <w:rsid w:val="00C17AF7"/>
    <w:rsid w:val="00C17C43"/>
    <w:rsid w:val="00C2008D"/>
    <w:rsid w:val="00C2047A"/>
    <w:rsid w:val="00C2197D"/>
    <w:rsid w:val="00C21C51"/>
    <w:rsid w:val="00C239DA"/>
    <w:rsid w:val="00C23EDE"/>
    <w:rsid w:val="00C241FE"/>
    <w:rsid w:val="00C24292"/>
    <w:rsid w:val="00C24CC1"/>
    <w:rsid w:val="00C25921"/>
    <w:rsid w:val="00C25BA6"/>
    <w:rsid w:val="00C26B36"/>
    <w:rsid w:val="00C26DAC"/>
    <w:rsid w:val="00C26E4D"/>
    <w:rsid w:val="00C27605"/>
    <w:rsid w:val="00C27961"/>
    <w:rsid w:val="00C279F9"/>
    <w:rsid w:val="00C305FF"/>
    <w:rsid w:val="00C30E74"/>
    <w:rsid w:val="00C30E92"/>
    <w:rsid w:val="00C3158B"/>
    <w:rsid w:val="00C3219D"/>
    <w:rsid w:val="00C324BF"/>
    <w:rsid w:val="00C327B9"/>
    <w:rsid w:val="00C3317F"/>
    <w:rsid w:val="00C338C6"/>
    <w:rsid w:val="00C33A5C"/>
    <w:rsid w:val="00C33D65"/>
    <w:rsid w:val="00C340E8"/>
    <w:rsid w:val="00C34652"/>
    <w:rsid w:val="00C35004"/>
    <w:rsid w:val="00C350B0"/>
    <w:rsid w:val="00C35F4A"/>
    <w:rsid w:val="00C36EB7"/>
    <w:rsid w:val="00C37603"/>
    <w:rsid w:val="00C3787E"/>
    <w:rsid w:val="00C37978"/>
    <w:rsid w:val="00C379CF"/>
    <w:rsid w:val="00C37A1F"/>
    <w:rsid w:val="00C401A8"/>
    <w:rsid w:val="00C403A7"/>
    <w:rsid w:val="00C40DA3"/>
    <w:rsid w:val="00C416E0"/>
    <w:rsid w:val="00C41906"/>
    <w:rsid w:val="00C419E8"/>
    <w:rsid w:val="00C41B0F"/>
    <w:rsid w:val="00C41BF5"/>
    <w:rsid w:val="00C41D41"/>
    <w:rsid w:val="00C424BE"/>
    <w:rsid w:val="00C43021"/>
    <w:rsid w:val="00C437C1"/>
    <w:rsid w:val="00C44D7A"/>
    <w:rsid w:val="00C45018"/>
    <w:rsid w:val="00C45229"/>
    <w:rsid w:val="00C45BCD"/>
    <w:rsid w:val="00C45E16"/>
    <w:rsid w:val="00C461E0"/>
    <w:rsid w:val="00C46794"/>
    <w:rsid w:val="00C46FCB"/>
    <w:rsid w:val="00C4718A"/>
    <w:rsid w:val="00C4753F"/>
    <w:rsid w:val="00C478B2"/>
    <w:rsid w:val="00C47E5D"/>
    <w:rsid w:val="00C50194"/>
    <w:rsid w:val="00C50243"/>
    <w:rsid w:val="00C50E81"/>
    <w:rsid w:val="00C50E96"/>
    <w:rsid w:val="00C51707"/>
    <w:rsid w:val="00C51FCA"/>
    <w:rsid w:val="00C520B4"/>
    <w:rsid w:val="00C526CD"/>
    <w:rsid w:val="00C52AD8"/>
    <w:rsid w:val="00C52D1B"/>
    <w:rsid w:val="00C52DF1"/>
    <w:rsid w:val="00C52ECD"/>
    <w:rsid w:val="00C54338"/>
    <w:rsid w:val="00C54940"/>
    <w:rsid w:val="00C54D78"/>
    <w:rsid w:val="00C54F12"/>
    <w:rsid w:val="00C5546E"/>
    <w:rsid w:val="00C55660"/>
    <w:rsid w:val="00C57010"/>
    <w:rsid w:val="00C57316"/>
    <w:rsid w:val="00C60E89"/>
    <w:rsid w:val="00C61208"/>
    <w:rsid w:val="00C61851"/>
    <w:rsid w:val="00C61AFE"/>
    <w:rsid w:val="00C622E7"/>
    <w:rsid w:val="00C62845"/>
    <w:rsid w:val="00C628CB"/>
    <w:rsid w:val="00C62BBE"/>
    <w:rsid w:val="00C630E1"/>
    <w:rsid w:val="00C632BF"/>
    <w:rsid w:val="00C6343C"/>
    <w:rsid w:val="00C6374D"/>
    <w:rsid w:val="00C64C0D"/>
    <w:rsid w:val="00C64F10"/>
    <w:rsid w:val="00C6537C"/>
    <w:rsid w:val="00C65653"/>
    <w:rsid w:val="00C657E9"/>
    <w:rsid w:val="00C6601B"/>
    <w:rsid w:val="00C66955"/>
    <w:rsid w:val="00C67713"/>
    <w:rsid w:val="00C67752"/>
    <w:rsid w:val="00C67D1E"/>
    <w:rsid w:val="00C67FB8"/>
    <w:rsid w:val="00C7010A"/>
    <w:rsid w:val="00C70976"/>
    <w:rsid w:val="00C709D8"/>
    <w:rsid w:val="00C70A8D"/>
    <w:rsid w:val="00C70F93"/>
    <w:rsid w:val="00C7109B"/>
    <w:rsid w:val="00C714C4"/>
    <w:rsid w:val="00C7216A"/>
    <w:rsid w:val="00C7266A"/>
    <w:rsid w:val="00C72967"/>
    <w:rsid w:val="00C72AC3"/>
    <w:rsid w:val="00C73073"/>
    <w:rsid w:val="00C7458E"/>
    <w:rsid w:val="00C74734"/>
    <w:rsid w:val="00C759AF"/>
    <w:rsid w:val="00C75EE3"/>
    <w:rsid w:val="00C763A9"/>
    <w:rsid w:val="00C767D8"/>
    <w:rsid w:val="00C7683A"/>
    <w:rsid w:val="00C77045"/>
    <w:rsid w:val="00C80168"/>
    <w:rsid w:val="00C809F9"/>
    <w:rsid w:val="00C81535"/>
    <w:rsid w:val="00C81F96"/>
    <w:rsid w:val="00C8266E"/>
    <w:rsid w:val="00C8363E"/>
    <w:rsid w:val="00C8386E"/>
    <w:rsid w:val="00C840FE"/>
    <w:rsid w:val="00C844C4"/>
    <w:rsid w:val="00C846A5"/>
    <w:rsid w:val="00C850CA"/>
    <w:rsid w:val="00C85417"/>
    <w:rsid w:val="00C85917"/>
    <w:rsid w:val="00C864AF"/>
    <w:rsid w:val="00C86746"/>
    <w:rsid w:val="00C871D2"/>
    <w:rsid w:val="00C875C1"/>
    <w:rsid w:val="00C9019D"/>
    <w:rsid w:val="00C91F91"/>
    <w:rsid w:val="00C927B6"/>
    <w:rsid w:val="00C92837"/>
    <w:rsid w:val="00C928B0"/>
    <w:rsid w:val="00C929D5"/>
    <w:rsid w:val="00C931FE"/>
    <w:rsid w:val="00C932EC"/>
    <w:rsid w:val="00C93771"/>
    <w:rsid w:val="00C93E5B"/>
    <w:rsid w:val="00C94831"/>
    <w:rsid w:val="00C94ABA"/>
    <w:rsid w:val="00C95795"/>
    <w:rsid w:val="00C96382"/>
    <w:rsid w:val="00C968EB"/>
    <w:rsid w:val="00C971D9"/>
    <w:rsid w:val="00C97691"/>
    <w:rsid w:val="00C97F39"/>
    <w:rsid w:val="00CA0654"/>
    <w:rsid w:val="00CA0673"/>
    <w:rsid w:val="00CA09D3"/>
    <w:rsid w:val="00CA0E77"/>
    <w:rsid w:val="00CA1176"/>
    <w:rsid w:val="00CA1329"/>
    <w:rsid w:val="00CA1D85"/>
    <w:rsid w:val="00CA29F5"/>
    <w:rsid w:val="00CA3984"/>
    <w:rsid w:val="00CA3B3F"/>
    <w:rsid w:val="00CA4283"/>
    <w:rsid w:val="00CA4522"/>
    <w:rsid w:val="00CA497E"/>
    <w:rsid w:val="00CA49A5"/>
    <w:rsid w:val="00CA50BA"/>
    <w:rsid w:val="00CA56EC"/>
    <w:rsid w:val="00CA5825"/>
    <w:rsid w:val="00CA610D"/>
    <w:rsid w:val="00CA61BF"/>
    <w:rsid w:val="00CA67FE"/>
    <w:rsid w:val="00CA6A31"/>
    <w:rsid w:val="00CA7410"/>
    <w:rsid w:val="00CA7A6E"/>
    <w:rsid w:val="00CB0410"/>
    <w:rsid w:val="00CB06D6"/>
    <w:rsid w:val="00CB0B70"/>
    <w:rsid w:val="00CB0C59"/>
    <w:rsid w:val="00CB0D21"/>
    <w:rsid w:val="00CB0FB5"/>
    <w:rsid w:val="00CB141A"/>
    <w:rsid w:val="00CB15EB"/>
    <w:rsid w:val="00CB23A7"/>
    <w:rsid w:val="00CB30F6"/>
    <w:rsid w:val="00CB3CAB"/>
    <w:rsid w:val="00CB45A5"/>
    <w:rsid w:val="00CB4A66"/>
    <w:rsid w:val="00CB4F78"/>
    <w:rsid w:val="00CB5B40"/>
    <w:rsid w:val="00CB5CEC"/>
    <w:rsid w:val="00CB5E64"/>
    <w:rsid w:val="00CB5E7D"/>
    <w:rsid w:val="00CB7255"/>
    <w:rsid w:val="00CC01CC"/>
    <w:rsid w:val="00CC09D6"/>
    <w:rsid w:val="00CC0B96"/>
    <w:rsid w:val="00CC0E76"/>
    <w:rsid w:val="00CC1844"/>
    <w:rsid w:val="00CC1E2F"/>
    <w:rsid w:val="00CC2C07"/>
    <w:rsid w:val="00CC2CCD"/>
    <w:rsid w:val="00CC353E"/>
    <w:rsid w:val="00CC355D"/>
    <w:rsid w:val="00CC42DB"/>
    <w:rsid w:val="00CC4448"/>
    <w:rsid w:val="00CC4467"/>
    <w:rsid w:val="00CC4B6F"/>
    <w:rsid w:val="00CC4F5C"/>
    <w:rsid w:val="00CC5236"/>
    <w:rsid w:val="00CC558D"/>
    <w:rsid w:val="00CC587C"/>
    <w:rsid w:val="00CC59BB"/>
    <w:rsid w:val="00CC5A8A"/>
    <w:rsid w:val="00CC5BCD"/>
    <w:rsid w:val="00CC5EDD"/>
    <w:rsid w:val="00CC62C7"/>
    <w:rsid w:val="00CC666C"/>
    <w:rsid w:val="00CC6D5E"/>
    <w:rsid w:val="00CC7400"/>
    <w:rsid w:val="00CC740B"/>
    <w:rsid w:val="00CC7A78"/>
    <w:rsid w:val="00CC7B13"/>
    <w:rsid w:val="00CC7EBB"/>
    <w:rsid w:val="00CC7FE4"/>
    <w:rsid w:val="00CD001D"/>
    <w:rsid w:val="00CD013C"/>
    <w:rsid w:val="00CD0944"/>
    <w:rsid w:val="00CD0C1E"/>
    <w:rsid w:val="00CD0DC6"/>
    <w:rsid w:val="00CD134E"/>
    <w:rsid w:val="00CD13C9"/>
    <w:rsid w:val="00CD17E8"/>
    <w:rsid w:val="00CD2315"/>
    <w:rsid w:val="00CD2746"/>
    <w:rsid w:val="00CD2D66"/>
    <w:rsid w:val="00CD30DF"/>
    <w:rsid w:val="00CD3828"/>
    <w:rsid w:val="00CD3A3C"/>
    <w:rsid w:val="00CD3C6A"/>
    <w:rsid w:val="00CD3CCB"/>
    <w:rsid w:val="00CD418C"/>
    <w:rsid w:val="00CD4F57"/>
    <w:rsid w:val="00CD51F3"/>
    <w:rsid w:val="00CD526C"/>
    <w:rsid w:val="00CD572D"/>
    <w:rsid w:val="00CD7F56"/>
    <w:rsid w:val="00CE0911"/>
    <w:rsid w:val="00CE115F"/>
    <w:rsid w:val="00CE1338"/>
    <w:rsid w:val="00CE135C"/>
    <w:rsid w:val="00CE1C3E"/>
    <w:rsid w:val="00CE1CD5"/>
    <w:rsid w:val="00CE1DA1"/>
    <w:rsid w:val="00CE26D2"/>
    <w:rsid w:val="00CE2802"/>
    <w:rsid w:val="00CE30D8"/>
    <w:rsid w:val="00CE362C"/>
    <w:rsid w:val="00CE3DB3"/>
    <w:rsid w:val="00CE455F"/>
    <w:rsid w:val="00CE4AA2"/>
    <w:rsid w:val="00CE53EA"/>
    <w:rsid w:val="00CE5733"/>
    <w:rsid w:val="00CE5CA8"/>
    <w:rsid w:val="00CE6AAF"/>
    <w:rsid w:val="00CE6BD4"/>
    <w:rsid w:val="00CE718C"/>
    <w:rsid w:val="00CE790F"/>
    <w:rsid w:val="00CE7D7A"/>
    <w:rsid w:val="00CE7FA5"/>
    <w:rsid w:val="00CF031C"/>
    <w:rsid w:val="00CF0FA6"/>
    <w:rsid w:val="00CF1169"/>
    <w:rsid w:val="00CF151B"/>
    <w:rsid w:val="00CF164D"/>
    <w:rsid w:val="00CF1CCD"/>
    <w:rsid w:val="00CF27EC"/>
    <w:rsid w:val="00CF3212"/>
    <w:rsid w:val="00CF4228"/>
    <w:rsid w:val="00CF4486"/>
    <w:rsid w:val="00CF44BD"/>
    <w:rsid w:val="00CF4B65"/>
    <w:rsid w:val="00CF511B"/>
    <w:rsid w:val="00CF51A8"/>
    <w:rsid w:val="00CF55AB"/>
    <w:rsid w:val="00CF5BB6"/>
    <w:rsid w:val="00CF62CE"/>
    <w:rsid w:val="00CF69DA"/>
    <w:rsid w:val="00CF6B61"/>
    <w:rsid w:val="00CF782A"/>
    <w:rsid w:val="00D00345"/>
    <w:rsid w:val="00D01374"/>
    <w:rsid w:val="00D01822"/>
    <w:rsid w:val="00D019A7"/>
    <w:rsid w:val="00D02233"/>
    <w:rsid w:val="00D02532"/>
    <w:rsid w:val="00D02DEC"/>
    <w:rsid w:val="00D035A3"/>
    <w:rsid w:val="00D03C8B"/>
    <w:rsid w:val="00D043CC"/>
    <w:rsid w:val="00D04E15"/>
    <w:rsid w:val="00D050ED"/>
    <w:rsid w:val="00D05360"/>
    <w:rsid w:val="00D060FD"/>
    <w:rsid w:val="00D06930"/>
    <w:rsid w:val="00D06EF9"/>
    <w:rsid w:val="00D071D6"/>
    <w:rsid w:val="00D0782C"/>
    <w:rsid w:val="00D1160E"/>
    <w:rsid w:val="00D13BA2"/>
    <w:rsid w:val="00D14284"/>
    <w:rsid w:val="00D142D2"/>
    <w:rsid w:val="00D145F5"/>
    <w:rsid w:val="00D14828"/>
    <w:rsid w:val="00D15CD6"/>
    <w:rsid w:val="00D16791"/>
    <w:rsid w:val="00D17836"/>
    <w:rsid w:val="00D17DEF"/>
    <w:rsid w:val="00D20ADA"/>
    <w:rsid w:val="00D20D1B"/>
    <w:rsid w:val="00D2108C"/>
    <w:rsid w:val="00D21A50"/>
    <w:rsid w:val="00D21F37"/>
    <w:rsid w:val="00D220BD"/>
    <w:rsid w:val="00D22B7E"/>
    <w:rsid w:val="00D22E5B"/>
    <w:rsid w:val="00D233E5"/>
    <w:rsid w:val="00D23404"/>
    <w:rsid w:val="00D23A96"/>
    <w:rsid w:val="00D23DDC"/>
    <w:rsid w:val="00D23E04"/>
    <w:rsid w:val="00D23F24"/>
    <w:rsid w:val="00D246E5"/>
    <w:rsid w:val="00D24CB7"/>
    <w:rsid w:val="00D24E3D"/>
    <w:rsid w:val="00D25355"/>
    <w:rsid w:val="00D2539D"/>
    <w:rsid w:val="00D2740A"/>
    <w:rsid w:val="00D276C7"/>
    <w:rsid w:val="00D277DA"/>
    <w:rsid w:val="00D30061"/>
    <w:rsid w:val="00D305FD"/>
    <w:rsid w:val="00D3166E"/>
    <w:rsid w:val="00D31BF2"/>
    <w:rsid w:val="00D32521"/>
    <w:rsid w:val="00D3287A"/>
    <w:rsid w:val="00D32B4F"/>
    <w:rsid w:val="00D33A58"/>
    <w:rsid w:val="00D33E45"/>
    <w:rsid w:val="00D3415B"/>
    <w:rsid w:val="00D3431B"/>
    <w:rsid w:val="00D348D2"/>
    <w:rsid w:val="00D35046"/>
    <w:rsid w:val="00D35FE5"/>
    <w:rsid w:val="00D3626B"/>
    <w:rsid w:val="00D36761"/>
    <w:rsid w:val="00D36D28"/>
    <w:rsid w:val="00D3720F"/>
    <w:rsid w:val="00D37256"/>
    <w:rsid w:val="00D37326"/>
    <w:rsid w:val="00D3747C"/>
    <w:rsid w:val="00D3768D"/>
    <w:rsid w:val="00D37843"/>
    <w:rsid w:val="00D37DAB"/>
    <w:rsid w:val="00D40282"/>
    <w:rsid w:val="00D402C7"/>
    <w:rsid w:val="00D4089A"/>
    <w:rsid w:val="00D40AD0"/>
    <w:rsid w:val="00D41015"/>
    <w:rsid w:val="00D41343"/>
    <w:rsid w:val="00D413D7"/>
    <w:rsid w:val="00D413EB"/>
    <w:rsid w:val="00D421DD"/>
    <w:rsid w:val="00D42700"/>
    <w:rsid w:val="00D42872"/>
    <w:rsid w:val="00D429D8"/>
    <w:rsid w:val="00D42B0D"/>
    <w:rsid w:val="00D42D8D"/>
    <w:rsid w:val="00D43D94"/>
    <w:rsid w:val="00D43EEC"/>
    <w:rsid w:val="00D44477"/>
    <w:rsid w:val="00D44F1A"/>
    <w:rsid w:val="00D45182"/>
    <w:rsid w:val="00D455E2"/>
    <w:rsid w:val="00D4572C"/>
    <w:rsid w:val="00D460B4"/>
    <w:rsid w:val="00D47580"/>
    <w:rsid w:val="00D478AF"/>
    <w:rsid w:val="00D47A97"/>
    <w:rsid w:val="00D50473"/>
    <w:rsid w:val="00D5167B"/>
    <w:rsid w:val="00D51FE7"/>
    <w:rsid w:val="00D5211E"/>
    <w:rsid w:val="00D52A35"/>
    <w:rsid w:val="00D52B96"/>
    <w:rsid w:val="00D5362C"/>
    <w:rsid w:val="00D53820"/>
    <w:rsid w:val="00D545AB"/>
    <w:rsid w:val="00D545EC"/>
    <w:rsid w:val="00D54B4B"/>
    <w:rsid w:val="00D55C81"/>
    <w:rsid w:val="00D5631A"/>
    <w:rsid w:val="00D56588"/>
    <w:rsid w:val="00D56813"/>
    <w:rsid w:val="00D56AAC"/>
    <w:rsid w:val="00D570AF"/>
    <w:rsid w:val="00D5738F"/>
    <w:rsid w:val="00D5762C"/>
    <w:rsid w:val="00D57B18"/>
    <w:rsid w:val="00D60605"/>
    <w:rsid w:val="00D606A9"/>
    <w:rsid w:val="00D60A84"/>
    <w:rsid w:val="00D61346"/>
    <w:rsid w:val="00D613F5"/>
    <w:rsid w:val="00D61791"/>
    <w:rsid w:val="00D61861"/>
    <w:rsid w:val="00D62335"/>
    <w:rsid w:val="00D62887"/>
    <w:rsid w:val="00D6303E"/>
    <w:rsid w:val="00D63307"/>
    <w:rsid w:val="00D6456B"/>
    <w:rsid w:val="00D64A1D"/>
    <w:rsid w:val="00D64F13"/>
    <w:rsid w:val="00D66371"/>
    <w:rsid w:val="00D66870"/>
    <w:rsid w:val="00D6745F"/>
    <w:rsid w:val="00D67AC1"/>
    <w:rsid w:val="00D707F0"/>
    <w:rsid w:val="00D70F26"/>
    <w:rsid w:val="00D711B2"/>
    <w:rsid w:val="00D71909"/>
    <w:rsid w:val="00D71AB8"/>
    <w:rsid w:val="00D71F60"/>
    <w:rsid w:val="00D73390"/>
    <w:rsid w:val="00D73B6D"/>
    <w:rsid w:val="00D74E9F"/>
    <w:rsid w:val="00D74F37"/>
    <w:rsid w:val="00D753D1"/>
    <w:rsid w:val="00D754B3"/>
    <w:rsid w:val="00D75970"/>
    <w:rsid w:val="00D75C22"/>
    <w:rsid w:val="00D75D29"/>
    <w:rsid w:val="00D765C2"/>
    <w:rsid w:val="00D7688F"/>
    <w:rsid w:val="00D76A00"/>
    <w:rsid w:val="00D772A2"/>
    <w:rsid w:val="00D77A53"/>
    <w:rsid w:val="00D80099"/>
    <w:rsid w:val="00D801E4"/>
    <w:rsid w:val="00D808D6"/>
    <w:rsid w:val="00D80DB9"/>
    <w:rsid w:val="00D81FE8"/>
    <w:rsid w:val="00D82302"/>
    <w:rsid w:val="00D827CF"/>
    <w:rsid w:val="00D82B22"/>
    <w:rsid w:val="00D82D4E"/>
    <w:rsid w:val="00D83204"/>
    <w:rsid w:val="00D83C2A"/>
    <w:rsid w:val="00D8407A"/>
    <w:rsid w:val="00D84754"/>
    <w:rsid w:val="00D848C1"/>
    <w:rsid w:val="00D84AF1"/>
    <w:rsid w:val="00D8537E"/>
    <w:rsid w:val="00D8549A"/>
    <w:rsid w:val="00D85921"/>
    <w:rsid w:val="00D85AF1"/>
    <w:rsid w:val="00D85D7E"/>
    <w:rsid w:val="00D867C7"/>
    <w:rsid w:val="00D87708"/>
    <w:rsid w:val="00D87D42"/>
    <w:rsid w:val="00D91F31"/>
    <w:rsid w:val="00D92665"/>
    <w:rsid w:val="00D92768"/>
    <w:rsid w:val="00D9293F"/>
    <w:rsid w:val="00D94121"/>
    <w:rsid w:val="00D947AE"/>
    <w:rsid w:val="00D95F4D"/>
    <w:rsid w:val="00D965EE"/>
    <w:rsid w:val="00D97C35"/>
    <w:rsid w:val="00DA03AA"/>
    <w:rsid w:val="00DA0737"/>
    <w:rsid w:val="00DA07C7"/>
    <w:rsid w:val="00DA14B1"/>
    <w:rsid w:val="00DA27CA"/>
    <w:rsid w:val="00DA2CDD"/>
    <w:rsid w:val="00DA3050"/>
    <w:rsid w:val="00DA3CE1"/>
    <w:rsid w:val="00DA3D8E"/>
    <w:rsid w:val="00DA4192"/>
    <w:rsid w:val="00DA5015"/>
    <w:rsid w:val="00DA53AD"/>
    <w:rsid w:val="00DA5866"/>
    <w:rsid w:val="00DA5909"/>
    <w:rsid w:val="00DA6256"/>
    <w:rsid w:val="00DA6D39"/>
    <w:rsid w:val="00DA6E79"/>
    <w:rsid w:val="00DA7A1D"/>
    <w:rsid w:val="00DB00E7"/>
    <w:rsid w:val="00DB0595"/>
    <w:rsid w:val="00DB0F91"/>
    <w:rsid w:val="00DB150D"/>
    <w:rsid w:val="00DB169F"/>
    <w:rsid w:val="00DB180D"/>
    <w:rsid w:val="00DB1CF4"/>
    <w:rsid w:val="00DB25B3"/>
    <w:rsid w:val="00DB26AB"/>
    <w:rsid w:val="00DB361A"/>
    <w:rsid w:val="00DB3685"/>
    <w:rsid w:val="00DB41FC"/>
    <w:rsid w:val="00DB4C65"/>
    <w:rsid w:val="00DB586A"/>
    <w:rsid w:val="00DB5E0C"/>
    <w:rsid w:val="00DB63BB"/>
    <w:rsid w:val="00DB6533"/>
    <w:rsid w:val="00DB7508"/>
    <w:rsid w:val="00DB79C7"/>
    <w:rsid w:val="00DC05A4"/>
    <w:rsid w:val="00DC0B1A"/>
    <w:rsid w:val="00DC0D2C"/>
    <w:rsid w:val="00DC2332"/>
    <w:rsid w:val="00DC2438"/>
    <w:rsid w:val="00DC3285"/>
    <w:rsid w:val="00DC3316"/>
    <w:rsid w:val="00DC3805"/>
    <w:rsid w:val="00DC3D68"/>
    <w:rsid w:val="00DC3F63"/>
    <w:rsid w:val="00DC44B2"/>
    <w:rsid w:val="00DC4623"/>
    <w:rsid w:val="00DC492B"/>
    <w:rsid w:val="00DC4F0F"/>
    <w:rsid w:val="00DC5117"/>
    <w:rsid w:val="00DC55A2"/>
    <w:rsid w:val="00DC5D75"/>
    <w:rsid w:val="00DC5F64"/>
    <w:rsid w:val="00DC70AC"/>
    <w:rsid w:val="00DC757D"/>
    <w:rsid w:val="00DC7EAD"/>
    <w:rsid w:val="00DD004F"/>
    <w:rsid w:val="00DD0674"/>
    <w:rsid w:val="00DD0D91"/>
    <w:rsid w:val="00DD1157"/>
    <w:rsid w:val="00DD11D9"/>
    <w:rsid w:val="00DD13B1"/>
    <w:rsid w:val="00DD14C3"/>
    <w:rsid w:val="00DD14DB"/>
    <w:rsid w:val="00DD1F1A"/>
    <w:rsid w:val="00DD2362"/>
    <w:rsid w:val="00DD26BF"/>
    <w:rsid w:val="00DD291E"/>
    <w:rsid w:val="00DD2F65"/>
    <w:rsid w:val="00DD37B1"/>
    <w:rsid w:val="00DD39C4"/>
    <w:rsid w:val="00DD3A46"/>
    <w:rsid w:val="00DD403C"/>
    <w:rsid w:val="00DD493D"/>
    <w:rsid w:val="00DD4F7C"/>
    <w:rsid w:val="00DD560D"/>
    <w:rsid w:val="00DD5773"/>
    <w:rsid w:val="00DD5966"/>
    <w:rsid w:val="00DD6EEF"/>
    <w:rsid w:val="00DD6F13"/>
    <w:rsid w:val="00DD79B3"/>
    <w:rsid w:val="00DD7C33"/>
    <w:rsid w:val="00DD7E35"/>
    <w:rsid w:val="00DE0114"/>
    <w:rsid w:val="00DE0342"/>
    <w:rsid w:val="00DE24D0"/>
    <w:rsid w:val="00DE2E06"/>
    <w:rsid w:val="00DE40FE"/>
    <w:rsid w:val="00DE46F2"/>
    <w:rsid w:val="00DE48E1"/>
    <w:rsid w:val="00DE4C50"/>
    <w:rsid w:val="00DE4CCD"/>
    <w:rsid w:val="00DE4DC4"/>
    <w:rsid w:val="00DE5475"/>
    <w:rsid w:val="00DE564C"/>
    <w:rsid w:val="00DE6CB0"/>
    <w:rsid w:val="00DE6F58"/>
    <w:rsid w:val="00DE719A"/>
    <w:rsid w:val="00DE73D2"/>
    <w:rsid w:val="00DE7922"/>
    <w:rsid w:val="00DE7FBF"/>
    <w:rsid w:val="00DF188E"/>
    <w:rsid w:val="00DF2498"/>
    <w:rsid w:val="00DF2628"/>
    <w:rsid w:val="00DF2693"/>
    <w:rsid w:val="00DF2B87"/>
    <w:rsid w:val="00DF3885"/>
    <w:rsid w:val="00DF3BE9"/>
    <w:rsid w:val="00DF4EF6"/>
    <w:rsid w:val="00DF52E2"/>
    <w:rsid w:val="00DF566C"/>
    <w:rsid w:val="00DF7A39"/>
    <w:rsid w:val="00DF7D40"/>
    <w:rsid w:val="00E008E9"/>
    <w:rsid w:val="00E009E1"/>
    <w:rsid w:val="00E00A99"/>
    <w:rsid w:val="00E00AF4"/>
    <w:rsid w:val="00E01F85"/>
    <w:rsid w:val="00E02324"/>
    <w:rsid w:val="00E02B3A"/>
    <w:rsid w:val="00E02CDF"/>
    <w:rsid w:val="00E02FCD"/>
    <w:rsid w:val="00E0371F"/>
    <w:rsid w:val="00E03C0B"/>
    <w:rsid w:val="00E03C14"/>
    <w:rsid w:val="00E03CCD"/>
    <w:rsid w:val="00E04391"/>
    <w:rsid w:val="00E049C4"/>
    <w:rsid w:val="00E04AE2"/>
    <w:rsid w:val="00E050A9"/>
    <w:rsid w:val="00E052D4"/>
    <w:rsid w:val="00E0546D"/>
    <w:rsid w:val="00E06E42"/>
    <w:rsid w:val="00E07658"/>
    <w:rsid w:val="00E07B56"/>
    <w:rsid w:val="00E07DA6"/>
    <w:rsid w:val="00E10799"/>
    <w:rsid w:val="00E10EF4"/>
    <w:rsid w:val="00E12195"/>
    <w:rsid w:val="00E1221D"/>
    <w:rsid w:val="00E12699"/>
    <w:rsid w:val="00E12F2C"/>
    <w:rsid w:val="00E131FE"/>
    <w:rsid w:val="00E1354F"/>
    <w:rsid w:val="00E13C31"/>
    <w:rsid w:val="00E13E2E"/>
    <w:rsid w:val="00E14117"/>
    <w:rsid w:val="00E14364"/>
    <w:rsid w:val="00E14716"/>
    <w:rsid w:val="00E14870"/>
    <w:rsid w:val="00E14C7B"/>
    <w:rsid w:val="00E171C9"/>
    <w:rsid w:val="00E171FD"/>
    <w:rsid w:val="00E1736F"/>
    <w:rsid w:val="00E17850"/>
    <w:rsid w:val="00E2051C"/>
    <w:rsid w:val="00E214BC"/>
    <w:rsid w:val="00E21A45"/>
    <w:rsid w:val="00E21E28"/>
    <w:rsid w:val="00E22A0D"/>
    <w:rsid w:val="00E22B6A"/>
    <w:rsid w:val="00E22F5E"/>
    <w:rsid w:val="00E240EA"/>
    <w:rsid w:val="00E245E2"/>
    <w:rsid w:val="00E25326"/>
    <w:rsid w:val="00E2562E"/>
    <w:rsid w:val="00E25A24"/>
    <w:rsid w:val="00E25B8C"/>
    <w:rsid w:val="00E25DB1"/>
    <w:rsid w:val="00E26298"/>
    <w:rsid w:val="00E264FC"/>
    <w:rsid w:val="00E2731E"/>
    <w:rsid w:val="00E275BE"/>
    <w:rsid w:val="00E2784C"/>
    <w:rsid w:val="00E27C48"/>
    <w:rsid w:val="00E27C5F"/>
    <w:rsid w:val="00E3052F"/>
    <w:rsid w:val="00E309C7"/>
    <w:rsid w:val="00E31204"/>
    <w:rsid w:val="00E314D4"/>
    <w:rsid w:val="00E31700"/>
    <w:rsid w:val="00E31A16"/>
    <w:rsid w:val="00E31B8D"/>
    <w:rsid w:val="00E31EDD"/>
    <w:rsid w:val="00E32AB3"/>
    <w:rsid w:val="00E331AC"/>
    <w:rsid w:val="00E33B4E"/>
    <w:rsid w:val="00E3433B"/>
    <w:rsid w:val="00E34421"/>
    <w:rsid w:val="00E34642"/>
    <w:rsid w:val="00E34B99"/>
    <w:rsid w:val="00E35801"/>
    <w:rsid w:val="00E35835"/>
    <w:rsid w:val="00E361EE"/>
    <w:rsid w:val="00E36CE8"/>
    <w:rsid w:val="00E377C1"/>
    <w:rsid w:val="00E41049"/>
    <w:rsid w:val="00E417A3"/>
    <w:rsid w:val="00E4334D"/>
    <w:rsid w:val="00E4446C"/>
    <w:rsid w:val="00E4468F"/>
    <w:rsid w:val="00E46039"/>
    <w:rsid w:val="00E463FD"/>
    <w:rsid w:val="00E46E74"/>
    <w:rsid w:val="00E47A20"/>
    <w:rsid w:val="00E5089A"/>
    <w:rsid w:val="00E517ED"/>
    <w:rsid w:val="00E5199A"/>
    <w:rsid w:val="00E519EA"/>
    <w:rsid w:val="00E52208"/>
    <w:rsid w:val="00E53217"/>
    <w:rsid w:val="00E53687"/>
    <w:rsid w:val="00E53968"/>
    <w:rsid w:val="00E53F54"/>
    <w:rsid w:val="00E5435B"/>
    <w:rsid w:val="00E5476B"/>
    <w:rsid w:val="00E5479A"/>
    <w:rsid w:val="00E55569"/>
    <w:rsid w:val="00E5602E"/>
    <w:rsid w:val="00E5680C"/>
    <w:rsid w:val="00E569F0"/>
    <w:rsid w:val="00E56A19"/>
    <w:rsid w:val="00E56D5D"/>
    <w:rsid w:val="00E56FC6"/>
    <w:rsid w:val="00E57190"/>
    <w:rsid w:val="00E574EE"/>
    <w:rsid w:val="00E60BEE"/>
    <w:rsid w:val="00E60F7A"/>
    <w:rsid w:val="00E61265"/>
    <w:rsid w:val="00E61A94"/>
    <w:rsid w:val="00E6398E"/>
    <w:rsid w:val="00E63D0D"/>
    <w:rsid w:val="00E63E29"/>
    <w:rsid w:val="00E643D7"/>
    <w:rsid w:val="00E64463"/>
    <w:rsid w:val="00E65A75"/>
    <w:rsid w:val="00E65BB3"/>
    <w:rsid w:val="00E65BCC"/>
    <w:rsid w:val="00E66258"/>
    <w:rsid w:val="00E66367"/>
    <w:rsid w:val="00E66563"/>
    <w:rsid w:val="00E66608"/>
    <w:rsid w:val="00E67006"/>
    <w:rsid w:val="00E675F1"/>
    <w:rsid w:val="00E67994"/>
    <w:rsid w:val="00E67DB5"/>
    <w:rsid w:val="00E71A13"/>
    <w:rsid w:val="00E71FE3"/>
    <w:rsid w:val="00E721A3"/>
    <w:rsid w:val="00E72D5C"/>
    <w:rsid w:val="00E737F0"/>
    <w:rsid w:val="00E73A48"/>
    <w:rsid w:val="00E73F39"/>
    <w:rsid w:val="00E740AA"/>
    <w:rsid w:val="00E74BD9"/>
    <w:rsid w:val="00E75164"/>
    <w:rsid w:val="00E75B6E"/>
    <w:rsid w:val="00E75F50"/>
    <w:rsid w:val="00E7653F"/>
    <w:rsid w:val="00E767B5"/>
    <w:rsid w:val="00E76A39"/>
    <w:rsid w:val="00E76B7D"/>
    <w:rsid w:val="00E76C7A"/>
    <w:rsid w:val="00E77112"/>
    <w:rsid w:val="00E77C0C"/>
    <w:rsid w:val="00E77C41"/>
    <w:rsid w:val="00E808F0"/>
    <w:rsid w:val="00E810AA"/>
    <w:rsid w:val="00E81E4B"/>
    <w:rsid w:val="00E82A0C"/>
    <w:rsid w:val="00E83BD6"/>
    <w:rsid w:val="00E851DA"/>
    <w:rsid w:val="00E86C2A"/>
    <w:rsid w:val="00E87620"/>
    <w:rsid w:val="00E87B6F"/>
    <w:rsid w:val="00E87E53"/>
    <w:rsid w:val="00E907FA"/>
    <w:rsid w:val="00E914E5"/>
    <w:rsid w:val="00E92B20"/>
    <w:rsid w:val="00E92B28"/>
    <w:rsid w:val="00E92CD6"/>
    <w:rsid w:val="00E92D7C"/>
    <w:rsid w:val="00E9441A"/>
    <w:rsid w:val="00E95F54"/>
    <w:rsid w:val="00E96020"/>
    <w:rsid w:val="00E96AD7"/>
    <w:rsid w:val="00E970BD"/>
    <w:rsid w:val="00E97188"/>
    <w:rsid w:val="00EA0473"/>
    <w:rsid w:val="00EA0844"/>
    <w:rsid w:val="00EA0BE0"/>
    <w:rsid w:val="00EA14CA"/>
    <w:rsid w:val="00EA1B23"/>
    <w:rsid w:val="00EA2579"/>
    <w:rsid w:val="00EA28A5"/>
    <w:rsid w:val="00EA2A3D"/>
    <w:rsid w:val="00EA2E21"/>
    <w:rsid w:val="00EA2EDD"/>
    <w:rsid w:val="00EA3254"/>
    <w:rsid w:val="00EA3B2A"/>
    <w:rsid w:val="00EA3B48"/>
    <w:rsid w:val="00EA4867"/>
    <w:rsid w:val="00EA498A"/>
    <w:rsid w:val="00EA4D0F"/>
    <w:rsid w:val="00EA533E"/>
    <w:rsid w:val="00EA564C"/>
    <w:rsid w:val="00EA5754"/>
    <w:rsid w:val="00EA5F42"/>
    <w:rsid w:val="00EA6D11"/>
    <w:rsid w:val="00EA6DEB"/>
    <w:rsid w:val="00EA7421"/>
    <w:rsid w:val="00EA79BE"/>
    <w:rsid w:val="00EA7E70"/>
    <w:rsid w:val="00EB1A40"/>
    <w:rsid w:val="00EB2097"/>
    <w:rsid w:val="00EB2C0F"/>
    <w:rsid w:val="00EB3314"/>
    <w:rsid w:val="00EB3480"/>
    <w:rsid w:val="00EB38D6"/>
    <w:rsid w:val="00EB3EAC"/>
    <w:rsid w:val="00EB4467"/>
    <w:rsid w:val="00EB52D9"/>
    <w:rsid w:val="00EB5388"/>
    <w:rsid w:val="00EB5857"/>
    <w:rsid w:val="00EB6181"/>
    <w:rsid w:val="00EB6A35"/>
    <w:rsid w:val="00EB6BCD"/>
    <w:rsid w:val="00EB7F17"/>
    <w:rsid w:val="00EC070A"/>
    <w:rsid w:val="00EC0D53"/>
    <w:rsid w:val="00EC1FCD"/>
    <w:rsid w:val="00EC2BF7"/>
    <w:rsid w:val="00EC3144"/>
    <w:rsid w:val="00EC33D1"/>
    <w:rsid w:val="00EC3FE4"/>
    <w:rsid w:val="00EC4402"/>
    <w:rsid w:val="00EC465A"/>
    <w:rsid w:val="00EC4730"/>
    <w:rsid w:val="00EC4F98"/>
    <w:rsid w:val="00EC64E3"/>
    <w:rsid w:val="00EC6C66"/>
    <w:rsid w:val="00EC6EBA"/>
    <w:rsid w:val="00EC7A9F"/>
    <w:rsid w:val="00EC7F87"/>
    <w:rsid w:val="00EC7FBC"/>
    <w:rsid w:val="00ED0669"/>
    <w:rsid w:val="00ED0878"/>
    <w:rsid w:val="00ED0A00"/>
    <w:rsid w:val="00ED117A"/>
    <w:rsid w:val="00ED1632"/>
    <w:rsid w:val="00ED25DF"/>
    <w:rsid w:val="00ED2CB2"/>
    <w:rsid w:val="00ED3704"/>
    <w:rsid w:val="00ED430F"/>
    <w:rsid w:val="00ED4DD2"/>
    <w:rsid w:val="00ED4FBE"/>
    <w:rsid w:val="00ED5065"/>
    <w:rsid w:val="00ED61A5"/>
    <w:rsid w:val="00ED68FA"/>
    <w:rsid w:val="00ED6CCA"/>
    <w:rsid w:val="00EE06C9"/>
    <w:rsid w:val="00EE1E26"/>
    <w:rsid w:val="00EE3CD7"/>
    <w:rsid w:val="00EE3FDC"/>
    <w:rsid w:val="00EE4386"/>
    <w:rsid w:val="00EE4619"/>
    <w:rsid w:val="00EE4B2E"/>
    <w:rsid w:val="00EE4D94"/>
    <w:rsid w:val="00EE5ACE"/>
    <w:rsid w:val="00EE5FB0"/>
    <w:rsid w:val="00EE6643"/>
    <w:rsid w:val="00EF0A0C"/>
    <w:rsid w:val="00EF14D8"/>
    <w:rsid w:val="00EF2521"/>
    <w:rsid w:val="00EF2EA3"/>
    <w:rsid w:val="00EF37D9"/>
    <w:rsid w:val="00EF405D"/>
    <w:rsid w:val="00EF4B3C"/>
    <w:rsid w:val="00EF4CA5"/>
    <w:rsid w:val="00EF50B0"/>
    <w:rsid w:val="00EF51A8"/>
    <w:rsid w:val="00EF51FD"/>
    <w:rsid w:val="00EF5415"/>
    <w:rsid w:val="00EF58A8"/>
    <w:rsid w:val="00EF5B70"/>
    <w:rsid w:val="00EF5C48"/>
    <w:rsid w:val="00EF602F"/>
    <w:rsid w:val="00EF66C9"/>
    <w:rsid w:val="00EF6AA3"/>
    <w:rsid w:val="00EF7804"/>
    <w:rsid w:val="00EF7BC4"/>
    <w:rsid w:val="00EF7C21"/>
    <w:rsid w:val="00F0009F"/>
    <w:rsid w:val="00F005E7"/>
    <w:rsid w:val="00F00B2C"/>
    <w:rsid w:val="00F01411"/>
    <w:rsid w:val="00F02F61"/>
    <w:rsid w:val="00F036BA"/>
    <w:rsid w:val="00F03784"/>
    <w:rsid w:val="00F037CE"/>
    <w:rsid w:val="00F03AF4"/>
    <w:rsid w:val="00F04ED7"/>
    <w:rsid w:val="00F05262"/>
    <w:rsid w:val="00F055C8"/>
    <w:rsid w:val="00F055D3"/>
    <w:rsid w:val="00F056BC"/>
    <w:rsid w:val="00F05D01"/>
    <w:rsid w:val="00F0601D"/>
    <w:rsid w:val="00F06E3A"/>
    <w:rsid w:val="00F073CC"/>
    <w:rsid w:val="00F10691"/>
    <w:rsid w:val="00F10976"/>
    <w:rsid w:val="00F10AFB"/>
    <w:rsid w:val="00F10D5E"/>
    <w:rsid w:val="00F112F6"/>
    <w:rsid w:val="00F119DD"/>
    <w:rsid w:val="00F11A26"/>
    <w:rsid w:val="00F11AA2"/>
    <w:rsid w:val="00F1250A"/>
    <w:rsid w:val="00F12605"/>
    <w:rsid w:val="00F128F2"/>
    <w:rsid w:val="00F13576"/>
    <w:rsid w:val="00F13AED"/>
    <w:rsid w:val="00F13B20"/>
    <w:rsid w:val="00F13C37"/>
    <w:rsid w:val="00F14065"/>
    <w:rsid w:val="00F1422B"/>
    <w:rsid w:val="00F14607"/>
    <w:rsid w:val="00F146E1"/>
    <w:rsid w:val="00F14F5E"/>
    <w:rsid w:val="00F1505D"/>
    <w:rsid w:val="00F151B4"/>
    <w:rsid w:val="00F152DC"/>
    <w:rsid w:val="00F15B9A"/>
    <w:rsid w:val="00F15BEF"/>
    <w:rsid w:val="00F169D5"/>
    <w:rsid w:val="00F16BDF"/>
    <w:rsid w:val="00F16C6C"/>
    <w:rsid w:val="00F17295"/>
    <w:rsid w:val="00F175DA"/>
    <w:rsid w:val="00F175DF"/>
    <w:rsid w:val="00F179A1"/>
    <w:rsid w:val="00F17D09"/>
    <w:rsid w:val="00F22CCC"/>
    <w:rsid w:val="00F23214"/>
    <w:rsid w:val="00F233C2"/>
    <w:rsid w:val="00F24351"/>
    <w:rsid w:val="00F2447A"/>
    <w:rsid w:val="00F2534E"/>
    <w:rsid w:val="00F26173"/>
    <w:rsid w:val="00F27CA5"/>
    <w:rsid w:val="00F30054"/>
    <w:rsid w:val="00F3081C"/>
    <w:rsid w:val="00F309CF"/>
    <w:rsid w:val="00F310BF"/>
    <w:rsid w:val="00F31360"/>
    <w:rsid w:val="00F339EB"/>
    <w:rsid w:val="00F33C83"/>
    <w:rsid w:val="00F34363"/>
    <w:rsid w:val="00F3447C"/>
    <w:rsid w:val="00F34532"/>
    <w:rsid w:val="00F34687"/>
    <w:rsid w:val="00F359E9"/>
    <w:rsid w:val="00F362C4"/>
    <w:rsid w:val="00F36880"/>
    <w:rsid w:val="00F36D75"/>
    <w:rsid w:val="00F376B7"/>
    <w:rsid w:val="00F4063C"/>
    <w:rsid w:val="00F40AD3"/>
    <w:rsid w:val="00F41526"/>
    <w:rsid w:val="00F415F6"/>
    <w:rsid w:val="00F41A60"/>
    <w:rsid w:val="00F41D5B"/>
    <w:rsid w:val="00F424A6"/>
    <w:rsid w:val="00F4261A"/>
    <w:rsid w:val="00F42D18"/>
    <w:rsid w:val="00F4313A"/>
    <w:rsid w:val="00F43463"/>
    <w:rsid w:val="00F442F4"/>
    <w:rsid w:val="00F44628"/>
    <w:rsid w:val="00F44C73"/>
    <w:rsid w:val="00F450DC"/>
    <w:rsid w:val="00F45860"/>
    <w:rsid w:val="00F465C8"/>
    <w:rsid w:val="00F46F41"/>
    <w:rsid w:val="00F4717D"/>
    <w:rsid w:val="00F47B63"/>
    <w:rsid w:val="00F501BB"/>
    <w:rsid w:val="00F50367"/>
    <w:rsid w:val="00F5072E"/>
    <w:rsid w:val="00F5099E"/>
    <w:rsid w:val="00F51D0B"/>
    <w:rsid w:val="00F523D5"/>
    <w:rsid w:val="00F526BA"/>
    <w:rsid w:val="00F52AF5"/>
    <w:rsid w:val="00F5305D"/>
    <w:rsid w:val="00F531E8"/>
    <w:rsid w:val="00F5331C"/>
    <w:rsid w:val="00F53576"/>
    <w:rsid w:val="00F53BAA"/>
    <w:rsid w:val="00F53F0C"/>
    <w:rsid w:val="00F54154"/>
    <w:rsid w:val="00F54B8E"/>
    <w:rsid w:val="00F55727"/>
    <w:rsid w:val="00F55877"/>
    <w:rsid w:val="00F55ACF"/>
    <w:rsid w:val="00F56550"/>
    <w:rsid w:val="00F579CF"/>
    <w:rsid w:val="00F6069A"/>
    <w:rsid w:val="00F60E83"/>
    <w:rsid w:val="00F6170B"/>
    <w:rsid w:val="00F6232C"/>
    <w:rsid w:val="00F625CA"/>
    <w:rsid w:val="00F62917"/>
    <w:rsid w:val="00F63067"/>
    <w:rsid w:val="00F6334F"/>
    <w:rsid w:val="00F6349C"/>
    <w:rsid w:val="00F63686"/>
    <w:rsid w:val="00F63BF6"/>
    <w:rsid w:val="00F64E26"/>
    <w:rsid w:val="00F651CA"/>
    <w:rsid w:val="00F6534A"/>
    <w:rsid w:val="00F65557"/>
    <w:rsid w:val="00F66472"/>
    <w:rsid w:val="00F664EB"/>
    <w:rsid w:val="00F66D6F"/>
    <w:rsid w:val="00F66FBA"/>
    <w:rsid w:val="00F673B0"/>
    <w:rsid w:val="00F675A9"/>
    <w:rsid w:val="00F6790D"/>
    <w:rsid w:val="00F67B8B"/>
    <w:rsid w:val="00F70A80"/>
    <w:rsid w:val="00F70D0C"/>
    <w:rsid w:val="00F70E97"/>
    <w:rsid w:val="00F7123C"/>
    <w:rsid w:val="00F713FD"/>
    <w:rsid w:val="00F716B7"/>
    <w:rsid w:val="00F716C6"/>
    <w:rsid w:val="00F71CB0"/>
    <w:rsid w:val="00F72294"/>
    <w:rsid w:val="00F72773"/>
    <w:rsid w:val="00F72FC6"/>
    <w:rsid w:val="00F73049"/>
    <w:rsid w:val="00F7317B"/>
    <w:rsid w:val="00F73EEB"/>
    <w:rsid w:val="00F74065"/>
    <w:rsid w:val="00F743D4"/>
    <w:rsid w:val="00F74577"/>
    <w:rsid w:val="00F74E1C"/>
    <w:rsid w:val="00F7532E"/>
    <w:rsid w:val="00F754DD"/>
    <w:rsid w:val="00F75AA1"/>
    <w:rsid w:val="00F75AAD"/>
    <w:rsid w:val="00F75E62"/>
    <w:rsid w:val="00F766B8"/>
    <w:rsid w:val="00F76FD4"/>
    <w:rsid w:val="00F7732C"/>
    <w:rsid w:val="00F7753D"/>
    <w:rsid w:val="00F80089"/>
    <w:rsid w:val="00F800D0"/>
    <w:rsid w:val="00F809E6"/>
    <w:rsid w:val="00F80C4C"/>
    <w:rsid w:val="00F80E89"/>
    <w:rsid w:val="00F80FD6"/>
    <w:rsid w:val="00F81637"/>
    <w:rsid w:val="00F81F6A"/>
    <w:rsid w:val="00F836D4"/>
    <w:rsid w:val="00F838DE"/>
    <w:rsid w:val="00F83912"/>
    <w:rsid w:val="00F83996"/>
    <w:rsid w:val="00F83C32"/>
    <w:rsid w:val="00F848B3"/>
    <w:rsid w:val="00F848C6"/>
    <w:rsid w:val="00F84B05"/>
    <w:rsid w:val="00F84F39"/>
    <w:rsid w:val="00F85351"/>
    <w:rsid w:val="00F853EB"/>
    <w:rsid w:val="00F85563"/>
    <w:rsid w:val="00F86F6C"/>
    <w:rsid w:val="00F87B3A"/>
    <w:rsid w:val="00F91BD9"/>
    <w:rsid w:val="00F91C90"/>
    <w:rsid w:val="00F91CD1"/>
    <w:rsid w:val="00F9294F"/>
    <w:rsid w:val="00F92FB8"/>
    <w:rsid w:val="00F93553"/>
    <w:rsid w:val="00F93F84"/>
    <w:rsid w:val="00F940C3"/>
    <w:rsid w:val="00F9527F"/>
    <w:rsid w:val="00F959ED"/>
    <w:rsid w:val="00F95BAA"/>
    <w:rsid w:val="00F96252"/>
    <w:rsid w:val="00F9701B"/>
    <w:rsid w:val="00F979FE"/>
    <w:rsid w:val="00F97B39"/>
    <w:rsid w:val="00FA06E6"/>
    <w:rsid w:val="00FA1469"/>
    <w:rsid w:val="00FA1658"/>
    <w:rsid w:val="00FA27EA"/>
    <w:rsid w:val="00FA328D"/>
    <w:rsid w:val="00FA51DC"/>
    <w:rsid w:val="00FA6530"/>
    <w:rsid w:val="00FA6917"/>
    <w:rsid w:val="00FA7151"/>
    <w:rsid w:val="00FA7569"/>
    <w:rsid w:val="00FA7763"/>
    <w:rsid w:val="00FB02FE"/>
    <w:rsid w:val="00FB052C"/>
    <w:rsid w:val="00FB057A"/>
    <w:rsid w:val="00FB059B"/>
    <w:rsid w:val="00FB0819"/>
    <w:rsid w:val="00FB0B3A"/>
    <w:rsid w:val="00FB21C6"/>
    <w:rsid w:val="00FB2625"/>
    <w:rsid w:val="00FB2B38"/>
    <w:rsid w:val="00FB2C95"/>
    <w:rsid w:val="00FB34CF"/>
    <w:rsid w:val="00FB35B5"/>
    <w:rsid w:val="00FB4278"/>
    <w:rsid w:val="00FB4F87"/>
    <w:rsid w:val="00FB5038"/>
    <w:rsid w:val="00FB509C"/>
    <w:rsid w:val="00FB5923"/>
    <w:rsid w:val="00FB79BF"/>
    <w:rsid w:val="00FB7A8F"/>
    <w:rsid w:val="00FB7E1C"/>
    <w:rsid w:val="00FC0239"/>
    <w:rsid w:val="00FC07A7"/>
    <w:rsid w:val="00FC1484"/>
    <w:rsid w:val="00FC175E"/>
    <w:rsid w:val="00FC1D9E"/>
    <w:rsid w:val="00FC1F14"/>
    <w:rsid w:val="00FC20EE"/>
    <w:rsid w:val="00FC25DF"/>
    <w:rsid w:val="00FC2A5E"/>
    <w:rsid w:val="00FC2B2F"/>
    <w:rsid w:val="00FC3827"/>
    <w:rsid w:val="00FC3C63"/>
    <w:rsid w:val="00FC445F"/>
    <w:rsid w:val="00FC4722"/>
    <w:rsid w:val="00FC4BDF"/>
    <w:rsid w:val="00FC4E76"/>
    <w:rsid w:val="00FC5C22"/>
    <w:rsid w:val="00FC6B28"/>
    <w:rsid w:val="00FC6F3B"/>
    <w:rsid w:val="00FC7FA9"/>
    <w:rsid w:val="00FD0960"/>
    <w:rsid w:val="00FD1878"/>
    <w:rsid w:val="00FD188B"/>
    <w:rsid w:val="00FD2F1C"/>
    <w:rsid w:val="00FD2F4E"/>
    <w:rsid w:val="00FD3232"/>
    <w:rsid w:val="00FD7007"/>
    <w:rsid w:val="00FD726D"/>
    <w:rsid w:val="00FD7B21"/>
    <w:rsid w:val="00FD7BDF"/>
    <w:rsid w:val="00FD7DD9"/>
    <w:rsid w:val="00FE000B"/>
    <w:rsid w:val="00FE0133"/>
    <w:rsid w:val="00FE0652"/>
    <w:rsid w:val="00FE1266"/>
    <w:rsid w:val="00FE1315"/>
    <w:rsid w:val="00FE16BB"/>
    <w:rsid w:val="00FE1A44"/>
    <w:rsid w:val="00FE1AB2"/>
    <w:rsid w:val="00FE2272"/>
    <w:rsid w:val="00FE2536"/>
    <w:rsid w:val="00FE2990"/>
    <w:rsid w:val="00FE29D6"/>
    <w:rsid w:val="00FE3155"/>
    <w:rsid w:val="00FE3B73"/>
    <w:rsid w:val="00FE3F5B"/>
    <w:rsid w:val="00FE4405"/>
    <w:rsid w:val="00FE556E"/>
    <w:rsid w:val="00FE5592"/>
    <w:rsid w:val="00FE5845"/>
    <w:rsid w:val="00FE639C"/>
    <w:rsid w:val="00FE6488"/>
    <w:rsid w:val="00FE6667"/>
    <w:rsid w:val="00FE6844"/>
    <w:rsid w:val="00FE6F19"/>
    <w:rsid w:val="00FE70F4"/>
    <w:rsid w:val="00FE7157"/>
    <w:rsid w:val="00FE7348"/>
    <w:rsid w:val="00FE7516"/>
    <w:rsid w:val="00FE7CD8"/>
    <w:rsid w:val="00FF07E7"/>
    <w:rsid w:val="00FF0862"/>
    <w:rsid w:val="00FF0ABA"/>
    <w:rsid w:val="00FF1178"/>
    <w:rsid w:val="00FF13D7"/>
    <w:rsid w:val="00FF2059"/>
    <w:rsid w:val="00FF2BE4"/>
    <w:rsid w:val="00FF2D97"/>
    <w:rsid w:val="00FF40DE"/>
    <w:rsid w:val="00FF4203"/>
    <w:rsid w:val="00FF4389"/>
    <w:rsid w:val="00FF48BF"/>
    <w:rsid w:val="00FF492F"/>
    <w:rsid w:val="00FF4A0E"/>
    <w:rsid w:val="00FF51FF"/>
    <w:rsid w:val="00FF535E"/>
    <w:rsid w:val="00FF5493"/>
    <w:rsid w:val="00FF55EE"/>
    <w:rsid w:val="00FF5B3E"/>
    <w:rsid w:val="00FF600E"/>
    <w:rsid w:val="00FF6241"/>
    <w:rsid w:val="00FF62B5"/>
    <w:rsid w:val="00FF6B15"/>
    <w:rsid w:val="00FF7201"/>
    <w:rsid w:val="00FF78BA"/>
    <w:rsid w:val="00FF79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nhideWhenUsed="0" w:qFormat="1"/>
    <w:lsdException w:name="HTML Typewriter"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6F3"/>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link w:val="1"/>
    <w:uiPriority w:val="99"/>
    <w:locked/>
    <w:rsid w:val="00CE6AAF"/>
    <w:rPr>
      <w:rFonts w:ascii="Times New Roman" w:hAnsi="Times New Roman" w:cs="Times New Roman"/>
      <w:sz w:val="18"/>
      <w:szCs w:val="18"/>
      <w:shd w:val="clear" w:color="auto" w:fill="FFFFFF"/>
    </w:rPr>
  </w:style>
  <w:style w:type="character" w:customStyle="1" w:styleId="34">
    <w:name w:val="Сноска + Курсив34"/>
    <w:uiPriority w:val="99"/>
    <w:rsid w:val="00CE6AAF"/>
    <w:rPr>
      <w:rFonts w:ascii="Times New Roman" w:hAnsi="Times New Roman" w:cs="Times New Roman"/>
      <w:i/>
      <w:iCs/>
      <w:spacing w:val="0"/>
      <w:sz w:val="18"/>
      <w:szCs w:val="18"/>
    </w:rPr>
  </w:style>
  <w:style w:type="character" w:customStyle="1" w:styleId="31">
    <w:name w:val="Сноска31"/>
    <w:uiPriority w:val="99"/>
    <w:rsid w:val="00CE6AAF"/>
    <w:rPr>
      <w:rFonts w:ascii="Times New Roman" w:hAnsi="Times New Roman" w:cs="Times New Roman"/>
      <w:noProof/>
      <w:spacing w:val="0"/>
      <w:sz w:val="18"/>
      <w:szCs w:val="18"/>
    </w:rPr>
  </w:style>
  <w:style w:type="character" w:customStyle="1" w:styleId="32">
    <w:name w:val="Сноска + Курсив32"/>
    <w:rsid w:val="00CE6AAF"/>
    <w:rPr>
      <w:rFonts w:ascii="Times New Roman" w:hAnsi="Times New Roman" w:cs="Times New Roman"/>
      <w:i/>
      <w:iCs/>
      <w:spacing w:val="0"/>
      <w:sz w:val="18"/>
      <w:szCs w:val="18"/>
    </w:rPr>
  </w:style>
  <w:style w:type="character" w:customStyle="1" w:styleId="30">
    <w:name w:val="Сноска30"/>
    <w:uiPriority w:val="99"/>
    <w:rsid w:val="00CE6AAF"/>
    <w:rPr>
      <w:rFonts w:ascii="Times New Roman" w:hAnsi="Times New Roman" w:cs="Times New Roman"/>
      <w:noProof/>
      <w:spacing w:val="0"/>
      <w:sz w:val="18"/>
      <w:szCs w:val="18"/>
    </w:rPr>
  </w:style>
  <w:style w:type="paragraph" w:customStyle="1" w:styleId="1">
    <w:name w:val="Сноска1"/>
    <w:basedOn w:val="a"/>
    <w:link w:val="a3"/>
    <w:uiPriority w:val="99"/>
    <w:rsid w:val="00CE6AAF"/>
    <w:pPr>
      <w:shd w:val="clear" w:color="auto" w:fill="FFFFFF"/>
      <w:spacing w:after="0" w:line="202" w:lineRule="exact"/>
      <w:ind w:hanging="160"/>
      <w:jc w:val="both"/>
    </w:pPr>
    <w:rPr>
      <w:rFonts w:ascii="Times New Roman" w:hAnsi="Times New Roman" w:cs="Times New Roman"/>
      <w:sz w:val="18"/>
      <w:szCs w:val="18"/>
      <w:lang w:eastAsia="ru-RU"/>
    </w:rPr>
  </w:style>
  <w:style w:type="paragraph" w:styleId="a4">
    <w:name w:val="footnote text"/>
    <w:aliases w:val="Знак,Текст сноски Знак1,Текст сноски Знак Знак1,Текст сноски Знак2 Знак Знак,Текст сноски Знак1 Знак Знак Знак,Текст сноски Знак Знак Знак Знак Знак,Текст сноски Знак Знак1 Знак Знак,Текст сноски Знак Знак Знак"/>
    <w:basedOn w:val="a"/>
    <w:link w:val="a5"/>
    <w:uiPriority w:val="99"/>
    <w:semiHidden/>
    <w:rsid w:val="00CE6AAF"/>
    <w:pPr>
      <w:spacing w:after="0" w:line="240" w:lineRule="auto"/>
    </w:pPr>
    <w:rPr>
      <w:rFonts w:ascii="Times New Roman" w:eastAsia="Times New Roman" w:hAnsi="Times New Roman" w:cs="Times New Roman"/>
      <w:sz w:val="20"/>
      <w:szCs w:val="20"/>
    </w:rPr>
  </w:style>
  <w:style w:type="character" w:styleId="a6">
    <w:name w:val="footnote reference"/>
    <w:basedOn w:val="a0"/>
    <w:uiPriority w:val="99"/>
    <w:semiHidden/>
    <w:rsid w:val="00CE6AAF"/>
    <w:rPr>
      <w:vertAlign w:val="superscript"/>
    </w:rPr>
  </w:style>
  <w:style w:type="character" w:customStyle="1" w:styleId="a5">
    <w:name w:val="Текст сноски Знак"/>
    <w:aliases w:val="Знак Знак,Текст сноски Знак1 Знак,Текст сноски Знак Знак1 Знак,Текст сноски Знак2 Знак Знак Знак,Текст сноски Знак1 Знак Знак Знак Знак,Текст сноски Знак Знак Знак Знак Знак Знак,Текст сноски Знак Знак1 Знак Знак Знак"/>
    <w:basedOn w:val="a0"/>
    <w:link w:val="a4"/>
    <w:uiPriority w:val="99"/>
    <w:semiHidden/>
    <w:locked/>
    <w:rsid w:val="00CE6AAF"/>
    <w:rPr>
      <w:rFonts w:ascii="Times New Roman" w:hAnsi="Times New Roman" w:cs="Times New Roman"/>
      <w:sz w:val="20"/>
      <w:szCs w:val="20"/>
    </w:rPr>
  </w:style>
  <w:style w:type="paragraph" w:styleId="2">
    <w:name w:val="Body Text 2"/>
    <w:basedOn w:val="a"/>
    <w:link w:val="20"/>
    <w:uiPriority w:val="99"/>
    <w:rsid w:val="00CE6AAF"/>
    <w:pPr>
      <w:spacing w:after="120" w:line="480" w:lineRule="auto"/>
    </w:pPr>
    <w:rPr>
      <w:rFonts w:ascii="Arial Unicode MS" w:eastAsia="Arial Unicode MS" w:hAnsi="Times New Roman" w:cs="Arial Unicode MS"/>
      <w:color w:val="000000"/>
      <w:sz w:val="24"/>
      <w:szCs w:val="24"/>
      <w:lang w:eastAsia="ru-RU"/>
    </w:rPr>
  </w:style>
  <w:style w:type="paragraph" w:customStyle="1" w:styleId="CM3">
    <w:name w:val="CM3"/>
    <w:basedOn w:val="a"/>
    <w:next w:val="a"/>
    <w:uiPriority w:val="99"/>
    <w:rsid w:val="00CE6AAF"/>
    <w:pPr>
      <w:widowControl w:val="0"/>
      <w:spacing w:after="0" w:line="220" w:lineRule="atLeast"/>
    </w:pPr>
    <w:rPr>
      <w:rFonts w:ascii="Baltica C" w:eastAsia="Times New Roman" w:hAnsi="Baltica C" w:cs="Baltica C"/>
      <w:sz w:val="24"/>
      <w:szCs w:val="24"/>
      <w:lang w:eastAsia="ru-RU"/>
    </w:rPr>
  </w:style>
  <w:style w:type="character" w:customStyle="1" w:styleId="20">
    <w:name w:val="Основной текст 2 Знак"/>
    <w:basedOn w:val="a0"/>
    <w:link w:val="2"/>
    <w:uiPriority w:val="99"/>
    <w:locked/>
    <w:rsid w:val="00CE6AAF"/>
    <w:rPr>
      <w:rFonts w:ascii="Arial Unicode MS" w:eastAsia="Times New Roman" w:hAnsi="Arial Unicode MS" w:cs="Arial Unicode MS"/>
      <w:color w:val="000000"/>
      <w:sz w:val="24"/>
      <w:szCs w:val="24"/>
      <w:lang w:eastAsia="ru-RU"/>
    </w:rPr>
  </w:style>
  <w:style w:type="paragraph" w:styleId="a7">
    <w:name w:val="Body Text"/>
    <w:basedOn w:val="a"/>
    <w:link w:val="a8"/>
    <w:uiPriority w:val="99"/>
    <w:rsid w:val="00CE6AAF"/>
    <w:pPr>
      <w:spacing w:after="120"/>
    </w:pPr>
  </w:style>
  <w:style w:type="character" w:customStyle="1" w:styleId="300">
    <w:name w:val="Сноска + Курсив30"/>
    <w:uiPriority w:val="99"/>
    <w:rsid w:val="00CE6AAF"/>
    <w:rPr>
      <w:rFonts w:ascii="Times New Roman" w:hAnsi="Times New Roman" w:cs="Times New Roman"/>
      <w:i/>
      <w:iCs/>
      <w:spacing w:val="0"/>
      <w:sz w:val="18"/>
      <w:szCs w:val="18"/>
    </w:rPr>
  </w:style>
  <w:style w:type="character" w:customStyle="1" w:styleId="a8">
    <w:name w:val="Основной текст Знак"/>
    <w:basedOn w:val="a0"/>
    <w:link w:val="a7"/>
    <w:uiPriority w:val="99"/>
    <w:locked/>
    <w:rsid w:val="00CE6AAF"/>
  </w:style>
  <w:style w:type="character" w:customStyle="1" w:styleId="47">
    <w:name w:val="Сноска47"/>
    <w:uiPriority w:val="99"/>
    <w:rsid w:val="004A5F6C"/>
    <w:rPr>
      <w:rFonts w:ascii="Times New Roman" w:hAnsi="Times New Roman" w:cs="Times New Roman"/>
      <w:noProof/>
      <w:spacing w:val="0"/>
      <w:sz w:val="18"/>
      <w:szCs w:val="18"/>
    </w:rPr>
  </w:style>
  <w:style w:type="character" w:customStyle="1" w:styleId="43">
    <w:name w:val="Сноска43"/>
    <w:uiPriority w:val="99"/>
    <w:rsid w:val="004A5F6C"/>
    <w:rPr>
      <w:rFonts w:ascii="Times New Roman" w:hAnsi="Times New Roman" w:cs="Times New Roman"/>
      <w:noProof/>
      <w:spacing w:val="0"/>
      <w:sz w:val="18"/>
      <w:szCs w:val="18"/>
    </w:rPr>
  </w:style>
  <w:style w:type="character" w:customStyle="1" w:styleId="42">
    <w:name w:val="Сноска + Курсив42"/>
    <w:uiPriority w:val="99"/>
    <w:rsid w:val="004A5F6C"/>
    <w:rPr>
      <w:rFonts w:ascii="Times New Roman" w:hAnsi="Times New Roman" w:cs="Times New Roman"/>
      <w:i/>
      <w:iCs/>
      <w:spacing w:val="0"/>
      <w:sz w:val="18"/>
      <w:szCs w:val="18"/>
    </w:rPr>
  </w:style>
  <w:style w:type="character" w:customStyle="1" w:styleId="37">
    <w:name w:val="Сноска37"/>
    <w:uiPriority w:val="99"/>
    <w:rsid w:val="004A5F6C"/>
    <w:rPr>
      <w:rFonts w:ascii="Times New Roman" w:hAnsi="Times New Roman" w:cs="Times New Roman"/>
      <w:noProof/>
      <w:spacing w:val="0"/>
      <w:sz w:val="18"/>
      <w:szCs w:val="18"/>
    </w:rPr>
  </w:style>
  <w:style w:type="character" w:customStyle="1" w:styleId="36">
    <w:name w:val="Сноска36"/>
    <w:uiPriority w:val="99"/>
    <w:rsid w:val="004A5F6C"/>
    <w:rPr>
      <w:rFonts w:ascii="Times New Roman" w:hAnsi="Times New Roman" w:cs="Times New Roman"/>
      <w:noProof/>
      <w:spacing w:val="0"/>
      <w:sz w:val="18"/>
      <w:szCs w:val="18"/>
    </w:rPr>
  </w:style>
  <w:style w:type="character" w:customStyle="1" w:styleId="57">
    <w:name w:val="Сноска + Курсив57"/>
    <w:basedOn w:val="a3"/>
    <w:uiPriority w:val="99"/>
    <w:rsid w:val="004A5F6C"/>
    <w:rPr>
      <w:i/>
      <w:iCs/>
      <w:spacing w:val="0"/>
    </w:rPr>
  </w:style>
  <w:style w:type="paragraph" w:styleId="a9">
    <w:name w:val="List Paragraph"/>
    <w:basedOn w:val="a"/>
    <w:uiPriority w:val="99"/>
    <w:qFormat/>
    <w:rsid w:val="004A5F6C"/>
    <w:pPr>
      <w:ind w:left="720"/>
    </w:pPr>
  </w:style>
  <w:style w:type="character" w:customStyle="1" w:styleId="aa">
    <w:name w:val="Сноска + Курсив"/>
    <w:uiPriority w:val="99"/>
    <w:rsid w:val="004A5F6C"/>
    <w:rPr>
      <w:rFonts w:ascii="Times New Roman" w:hAnsi="Times New Roman" w:cs="Times New Roman"/>
      <w:i/>
      <w:iCs/>
      <w:spacing w:val="0"/>
      <w:sz w:val="18"/>
      <w:szCs w:val="18"/>
    </w:rPr>
  </w:style>
  <w:style w:type="character" w:customStyle="1" w:styleId="ab">
    <w:name w:val="Сноска"/>
    <w:uiPriority w:val="99"/>
    <w:rsid w:val="004A5F6C"/>
    <w:rPr>
      <w:rFonts w:ascii="Times New Roman" w:hAnsi="Times New Roman" w:cs="Times New Roman"/>
      <w:noProof/>
      <w:spacing w:val="0"/>
      <w:sz w:val="18"/>
      <w:szCs w:val="18"/>
    </w:rPr>
  </w:style>
  <w:style w:type="character" w:customStyle="1" w:styleId="54">
    <w:name w:val="Сноска + Курсив54"/>
    <w:uiPriority w:val="99"/>
    <w:rsid w:val="004A5F6C"/>
    <w:rPr>
      <w:rFonts w:ascii="Times New Roman" w:hAnsi="Times New Roman" w:cs="Times New Roman"/>
      <w:i/>
      <w:iCs/>
      <w:spacing w:val="0"/>
      <w:sz w:val="18"/>
      <w:szCs w:val="18"/>
    </w:rPr>
  </w:style>
  <w:style w:type="character" w:customStyle="1" w:styleId="51">
    <w:name w:val="Сноска + Курсив51"/>
    <w:uiPriority w:val="99"/>
    <w:rsid w:val="004A5F6C"/>
    <w:rPr>
      <w:rFonts w:ascii="Times New Roman" w:hAnsi="Times New Roman" w:cs="Times New Roman"/>
      <w:i/>
      <w:iCs/>
      <w:spacing w:val="0"/>
      <w:sz w:val="18"/>
      <w:szCs w:val="18"/>
    </w:rPr>
  </w:style>
  <w:style w:type="paragraph" w:styleId="ac">
    <w:name w:val="Title"/>
    <w:aliases w:val="ссылка"/>
    <w:basedOn w:val="a"/>
    <w:link w:val="ad"/>
    <w:uiPriority w:val="99"/>
    <w:qFormat/>
    <w:rsid w:val="004A5F6C"/>
    <w:pPr>
      <w:spacing w:after="0" w:line="240" w:lineRule="auto"/>
      <w:jc w:val="both"/>
    </w:pPr>
    <w:rPr>
      <w:rFonts w:ascii="Times New Roman" w:eastAsia="Times New Roman" w:hAnsi="Times New Roman" w:cs="Times New Roman"/>
      <w:sz w:val="26"/>
      <w:szCs w:val="26"/>
      <w:lang w:eastAsia="ru-RU"/>
    </w:rPr>
  </w:style>
  <w:style w:type="character" w:customStyle="1" w:styleId="50">
    <w:name w:val="Сноска + Курсив50"/>
    <w:uiPriority w:val="99"/>
    <w:rsid w:val="00DC7EAD"/>
    <w:rPr>
      <w:rFonts w:ascii="Times New Roman" w:hAnsi="Times New Roman" w:cs="Times New Roman"/>
      <w:i/>
      <w:iCs/>
      <w:spacing w:val="0"/>
      <w:sz w:val="18"/>
      <w:szCs w:val="18"/>
    </w:rPr>
  </w:style>
  <w:style w:type="character" w:customStyle="1" w:styleId="ad">
    <w:name w:val="Название Знак"/>
    <w:aliases w:val="ссылка Знак"/>
    <w:basedOn w:val="a0"/>
    <w:link w:val="ac"/>
    <w:uiPriority w:val="99"/>
    <w:locked/>
    <w:rsid w:val="004A5F6C"/>
    <w:rPr>
      <w:rFonts w:ascii="Times New Roman" w:hAnsi="Times New Roman" w:cs="Times New Roman"/>
      <w:sz w:val="20"/>
      <w:szCs w:val="20"/>
      <w:lang w:eastAsia="ru-RU"/>
    </w:rPr>
  </w:style>
  <w:style w:type="character" w:customStyle="1" w:styleId="49">
    <w:name w:val="Сноска + Курсив49"/>
    <w:uiPriority w:val="99"/>
    <w:rsid w:val="00DC7EAD"/>
    <w:rPr>
      <w:rFonts w:ascii="Times New Roman" w:hAnsi="Times New Roman" w:cs="Times New Roman"/>
      <w:i/>
      <w:iCs/>
      <w:noProof/>
      <w:spacing w:val="0"/>
      <w:sz w:val="18"/>
      <w:szCs w:val="18"/>
    </w:rPr>
  </w:style>
  <w:style w:type="paragraph" w:customStyle="1" w:styleId="CM15">
    <w:name w:val="CM15"/>
    <w:basedOn w:val="a"/>
    <w:next w:val="a"/>
    <w:uiPriority w:val="99"/>
    <w:rsid w:val="007B4220"/>
    <w:pPr>
      <w:widowControl w:val="0"/>
      <w:spacing w:after="0" w:line="220" w:lineRule="atLeast"/>
    </w:pPr>
    <w:rPr>
      <w:rFonts w:ascii="Baltica C" w:eastAsia="Times New Roman" w:hAnsi="Baltica C" w:cs="Baltica C"/>
      <w:sz w:val="24"/>
      <w:szCs w:val="24"/>
      <w:lang w:eastAsia="ru-RU"/>
    </w:rPr>
  </w:style>
  <w:style w:type="character" w:customStyle="1" w:styleId="52">
    <w:name w:val="Сноска + Курсив52"/>
    <w:uiPriority w:val="99"/>
    <w:rsid w:val="000C539D"/>
    <w:rPr>
      <w:rFonts w:ascii="Times New Roman" w:hAnsi="Times New Roman" w:cs="Times New Roman"/>
      <w:i/>
      <w:iCs/>
      <w:noProof/>
      <w:spacing w:val="0"/>
      <w:sz w:val="18"/>
      <w:szCs w:val="18"/>
    </w:rPr>
  </w:style>
  <w:style w:type="character" w:customStyle="1" w:styleId="46">
    <w:name w:val="Сноска + Курсив46"/>
    <w:uiPriority w:val="99"/>
    <w:rsid w:val="000C539D"/>
    <w:rPr>
      <w:rFonts w:ascii="Times New Roman" w:hAnsi="Times New Roman" w:cs="Times New Roman"/>
      <w:i/>
      <w:iCs/>
      <w:spacing w:val="0"/>
      <w:sz w:val="18"/>
      <w:szCs w:val="18"/>
    </w:rPr>
  </w:style>
  <w:style w:type="character" w:customStyle="1" w:styleId="44">
    <w:name w:val="Сноска + Курсив44"/>
    <w:uiPriority w:val="99"/>
    <w:rsid w:val="000C539D"/>
    <w:rPr>
      <w:rFonts w:ascii="Times New Roman" w:hAnsi="Times New Roman" w:cs="Times New Roman"/>
      <w:i/>
      <w:iCs/>
      <w:spacing w:val="0"/>
      <w:sz w:val="18"/>
      <w:szCs w:val="18"/>
    </w:rPr>
  </w:style>
  <w:style w:type="character" w:customStyle="1" w:styleId="38">
    <w:name w:val="Сноска38"/>
    <w:uiPriority w:val="99"/>
    <w:rsid w:val="000C539D"/>
    <w:rPr>
      <w:rFonts w:ascii="Times New Roman" w:hAnsi="Times New Roman" w:cs="Times New Roman"/>
      <w:noProof/>
      <w:spacing w:val="0"/>
      <w:sz w:val="18"/>
      <w:szCs w:val="18"/>
    </w:rPr>
  </w:style>
  <w:style w:type="character" w:customStyle="1" w:styleId="41">
    <w:name w:val="Сноска + Курсив41"/>
    <w:uiPriority w:val="99"/>
    <w:rsid w:val="000C539D"/>
    <w:rPr>
      <w:rFonts w:ascii="Times New Roman" w:hAnsi="Times New Roman" w:cs="Times New Roman"/>
      <w:i/>
      <w:iCs/>
      <w:spacing w:val="0"/>
      <w:sz w:val="18"/>
      <w:szCs w:val="18"/>
    </w:rPr>
  </w:style>
  <w:style w:type="character" w:customStyle="1" w:styleId="40">
    <w:name w:val="Сноска + Курсив40"/>
    <w:uiPriority w:val="99"/>
    <w:rsid w:val="000C539D"/>
    <w:rPr>
      <w:rFonts w:ascii="Times New Roman" w:hAnsi="Times New Roman" w:cs="Times New Roman"/>
      <w:i/>
      <w:iCs/>
      <w:noProof/>
      <w:spacing w:val="0"/>
      <w:sz w:val="18"/>
      <w:szCs w:val="18"/>
    </w:rPr>
  </w:style>
  <w:style w:type="character" w:customStyle="1" w:styleId="35">
    <w:name w:val="Сноска35"/>
    <w:uiPriority w:val="99"/>
    <w:rsid w:val="000C539D"/>
    <w:rPr>
      <w:rFonts w:ascii="Times New Roman" w:hAnsi="Times New Roman" w:cs="Times New Roman"/>
      <w:noProof/>
      <w:spacing w:val="0"/>
      <w:sz w:val="18"/>
      <w:szCs w:val="18"/>
    </w:rPr>
  </w:style>
  <w:style w:type="character" w:customStyle="1" w:styleId="39">
    <w:name w:val="Сноска + Курсив39"/>
    <w:uiPriority w:val="99"/>
    <w:rsid w:val="000C539D"/>
    <w:rPr>
      <w:rFonts w:ascii="Times New Roman" w:hAnsi="Times New Roman" w:cs="Times New Roman"/>
      <w:i/>
      <w:iCs/>
      <w:spacing w:val="0"/>
      <w:sz w:val="18"/>
      <w:szCs w:val="18"/>
    </w:rPr>
  </w:style>
  <w:style w:type="character" w:customStyle="1" w:styleId="310">
    <w:name w:val="Сноска + Курсив31"/>
    <w:uiPriority w:val="99"/>
    <w:rsid w:val="000C539D"/>
    <w:rPr>
      <w:rFonts w:ascii="Times New Roman" w:hAnsi="Times New Roman" w:cs="Times New Roman"/>
      <w:i/>
      <w:iCs/>
      <w:noProof/>
      <w:spacing w:val="0"/>
      <w:sz w:val="18"/>
      <w:szCs w:val="18"/>
    </w:rPr>
  </w:style>
  <w:style w:type="character" w:customStyle="1" w:styleId="29">
    <w:name w:val="Сноска29"/>
    <w:uiPriority w:val="99"/>
    <w:rsid w:val="000C539D"/>
    <w:rPr>
      <w:rFonts w:ascii="Times New Roman" w:hAnsi="Times New Roman" w:cs="Times New Roman"/>
      <w:noProof/>
      <w:spacing w:val="0"/>
      <w:sz w:val="18"/>
      <w:szCs w:val="18"/>
    </w:rPr>
  </w:style>
  <w:style w:type="character" w:customStyle="1" w:styleId="290">
    <w:name w:val="Сноска + Курсив29"/>
    <w:uiPriority w:val="99"/>
    <w:rsid w:val="000C539D"/>
    <w:rPr>
      <w:rFonts w:ascii="Times New Roman" w:hAnsi="Times New Roman" w:cs="Times New Roman"/>
      <w:i/>
      <w:iCs/>
      <w:noProof/>
      <w:spacing w:val="0"/>
      <w:sz w:val="18"/>
      <w:szCs w:val="18"/>
    </w:rPr>
  </w:style>
  <w:style w:type="character" w:customStyle="1" w:styleId="apple-converted-space">
    <w:name w:val="apple-converted-space"/>
    <w:basedOn w:val="a0"/>
    <w:rsid w:val="000C539D"/>
  </w:style>
  <w:style w:type="character" w:styleId="ae">
    <w:name w:val="Emphasis"/>
    <w:basedOn w:val="a0"/>
    <w:uiPriority w:val="99"/>
    <w:qFormat/>
    <w:rsid w:val="000C539D"/>
    <w:rPr>
      <w:i/>
      <w:iCs/>
    </w:rPr>
  </w:style>
  <w:style w:type="character" w:customStyle="1" w:styleId="33">
    <w:name w:val="Сноска33"/>
    <w:uiPriority w:val="99"/>
    <w:rsid w:val="001A0DB1"/>
    <w:rPr>
      <w:rFonts w:ascii="Times New Roman" w:hAnsi="Times New Roman" w:cs="Times New Roman"/>
      <w:noProof/>
      <w:spacing w:val="0"/>
      <w:sz w:val="18"/>
      <w:szCs w:val="18"/>
    </w:rPr>
  </w:style>
  <w:style w:type="character" w:customStyle="1" w:styleId="360">
    <w:name w:val="Сноска + Курсив36"/>
    <w:uiPriority w:val="99"/>
    <w:rsid w:val="001A0DB1"/>
    <w:rPr>
      <w:rFonts w:ascii="Times New Roman" w:hAnsi="Times New Roman" w:cs="Times New Roman"/>
      <w:i/>
      <w:iCs/>
      <w:spacing w:val="0"/>
      <w:sz w:val="18"/>
      <w:szCs w:val="18"/>
    </w:rPr>
  </w:style>
  <w:style w:type="character" w:customStyle="1" w:styleId="370">
    <w:name w:val="Сноска + Курсив37"/>
    <w:uiPriority w:val="99"/>
    <w:rsid w:val="001A0DB1"/>
    <w:rPr>
      <w:rFonts w:ascii="Times New Roman" w:hAnsi="Times New Roman" w:cs="Times New Roman"/>
      <w:i/>
      <w:iCs/>
      <w:spacing w:val="0"/>
      <w:sz w:val="18"/>
      <w:szCs w:val="18"/>
    </w:rPr>
  </w:style>
  <w:style w:type="character" w:styleId="af">
    <w:name w:val="Hyperlink"/>
    <w:basedOn w:val="a0"/>
    <w:uiPriority w:val="99"/>
    <w:rsid w:val="005E15F5"/>
    <w:rPr>
      <w:color w:val="auto"/>
      <w:u w:val="single"/>
    </w:rPr>
  </w:style>
  <w:style w:type="character" w:customStyle="1" w:styleId="48">
    <w:name w:val="Сноска + Курсив48"/>
    <w:uiPriority w:val="99"/>
    <w:rsid w:val="005E15F5"/>
    <w:rPr>
      <w:rFonts w:ascii="Times New Roman" w:hAnsi="Times New Roman" w:cs="Times New Roman"/>
      <w:i/>
      <w:iCs/>
      <w:spacing w:val="0"/>
      <w:sz w:val="18"/>
      <w:szCs w:val="18"/>
    </w:rPr>
  </w:style>
  <w:style w:type="character" w:customStyle="1" w:styleId="390">
    <w:name w:val="Сноска39"/>
    <w:uiPriority w:val="99"/>
    <w:rsid w:val="001859BF"/>
    <w:rPr>
      <w:rFonts w:ascii="Times New Roman" w:hAnsi="Times New Roman" w:cs="Times New Roman"/>
      <w:noProof/>
      <w:spacing w:val="0"/>
      <w:sz w:val="18"/>
      <w:szCs w:val="18"/>
    </w:rPr>
  </w:style>
  <w:style w:type="character" w:customStyle="1" w:styleId="45">
    <w:name w:val="Сноска + Курсив45"/>
    <w:uiPriority w:val="99"/>
    <w:rsid w:val="001859BF"/>
    <w:rPr>
      <w:rFonts w:ascii="Times New Roman" w:hAnsi="Times New Roman" w:cs="Times New Roman"/>
      <w:i/>
      <w:iCs/>
      <w:spacing w:val="0"/>
      <w:sz w:val="18"/>
      <w:szCs w:val="18"/>
    </w:rPr>
  </w:style>
  <w:style w:type="paragraph" w:customStyle="1" w:styleId="Default">
    <w:name w:val="Default"/>
    <w:uiPriority w:val="99"/>
    <w:rsid w:val="00D478AF"/>
    <w:pPr>
      <w:widowControl w:val="0"/>
      <w:spacing w:after="0" w:line="240" w:lineRule="auto"/>
    </w:pPr>
    <w:rPr>
      <w:rFonts w:ascii="Baltica C" w:eastAsia="Times New Roman" w:hAnsi="Baltica C" w:cs="Baltica C"/>
      <w:color w:val="000000"/>
      <w:sz w:val="24"/>
      <w:szCs w:val="24"/>
    </w:rPr>
  </w:style>
  <w:style w:type="paragraph" w:styleId="af0">
    <w:name w:val="header"/>
    <w:basedOn w:val="a"/>
    <w:link w:val="af1"/>
    <w:uiPriority w:val="99"/>
    <w:semiHidden/>
    <w:rsid w:val="004C2023"/>
    <w:pPr>
      <w:tabs>
        <w:tab w:val="center" w:pos="4677"/>
        <w:tab w:val="right" w:pos="9355"/>
      </w:tabs>
      <w:spacing w:after="0" w:line="240" w:lineRule="auto"/>
    </w:pPr>
  </w:style>
  <w:style w:type="paragraph" w:styleId="af2">
    <w:name w:val="footer"/>
    <w:basedOn w:val="a"/>
    <w:link w:val="af3"/>
    <w:uiPriority w:val="99"/>
    <w:rsid w:val="004C2023"/>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locked/>
    <w:rsid w:val="004C2023"/>
  </w:style>
  <w:style w:type="character" w:customStyle="1" w:styleId="af4">
    <w:name w:val="Основной текст + Курсив"/>
    <w:uiPriority w:val="99"/>
    <w:rsid w:val="004E5786"/>
    <w:rPr>
      <w:rFonts w:ascii="Times New Roman" w:hAnsi="Times New Roman" w:cs="Times New Roman"/>
      <w:i/>
      <w:iCs/>
      <w:spacing w:val="0"/>
      <w:sz w:val="18"/>
      <w:szCs w:val="18"/>
    </w:rPr>
  </w:style>
  <w:style w:type="character" w:customStyle="1" w:styleId="af3">
    <w:name w:val="Нижний колонтитул Знак"/>
    <w:basedOn w:val="a0"/>
    <w:link w:val="af2"/>
    <w:uiPriority w:val="99"/>
    <w:locked/>
    <w:rsid w:val="004C2023"/>
  </w:style>
  <w:style w:type="paragraph" w:customStyle="1" w:styleId="CM24">
    <w:name w:val="CM24"/>
    <w:basedOn w:val="Default"/>
    <w:next w:val="Default"/>
    <w:uiPriority w:val="99"/>
    <w:rsid w:val="009C7734"/>
    <w:pPr>
      <w:spacing w:after="235"/>
    </w:pPr>
    <w:rPr>
      <w:color w:val="auto"/>
    </w:rPr>
  </w:style>
  <w:style w:type="character" w:styleId="HTML">
    <w:name w:val="HTML Typewriter"/>
    <w:basedOn w:val="a0"/>
    <w:uiPriority w:val="99"/>
    <w:rsid w:val="00D53820"/>
    <w:rPr>
      <w:rFonts w:ascii="Courier New" w:hAnsi="Courier New" w:cs="Courier New"/>
      <w:sz w:val="20"/>
      <w:szCs w:val="20"/>
    </w:rPr>
  </w:style>
  <w:style w:type="paragraph" w:customStyle="1" w:styleId="Iauiue">
    <w:name w:val="Iau?iue"/>
    <w:uiPriority w:val="99"/>
    <w:rsid w:val="001F71C5"/>
    <w:pPr>
      <w:autoSpaceDE w:val="0"/>
      <w:autoSpaceDN w:val="0"/>
      <w:spacing w:after="0" w:line="240" w:lineRule="auto"/>
      <w:ind w:firstLine="360"/>
    </w:pPr>
    <w:rPr>
      <w:rFonts w:eastAsia="Times New Roman" w:cs="Calibri"/>
      <w:sz w:val="20"/>
      <w:szCs w:val="20"/>
      <w:lang w:val="en-US"/>
    </w:rPr>
  </w:style>
  <w:style w:type="paragraph" w:customStyle="1" w:styleId="10">
    <w:name w:val="Основной текст1"/>
    <w:basedOn w:val="a"/>
    <w:uiPriority w:val="99"/>
    <w:rsid w:val="00963531"/>
    <w:pPr>
      <w:spacing w:after="120" w:line="240" w:lineRule="auto"/>
    </w:pPr>
    <w:rPr>
      <w:rFonts w:ascii="Times New Roman" w:eastAsia="Times New Roman" w:hAnsi="Times New Roman" w:cs="Times New Roman"/>
      <w:sz w:val="20"/>
      <w:szCs w:val="20"/>
      <w:lang w:eastAsia="ru-RU"/>
    </w:rPr>
  </w:style>
  <w:style w:type="character" w:styleId="af5">
    <w:name w:val="FollowedHyperlink"/>
    <w:basedOn w:val="a0"/>
    <w:uiPriority w:val="99"/>
    <w:semiHidden/>
    <w:rsid w:val="009171C3"/>
    <w:rPr>
      <w:color w:val="800080"/>
      <w:u w:val="single"/>
    </w:rPr>
  </w:style>
  <w:style w:type="paragraph" w:customStyle="1" w:styleId="Char1">
    <w:name w:val="Char1"/>
    <w:basedOn w:val="a"/>
    <w:autoRedefine/>
    <w:uiPriority w:val="99"/>
    <w:rsid w:val="00227D24"/>
    <w:pPr>
      <w:spacing w:after="160" w:line="240" w:lineRule="exact"/>
      <w:jc w:val="both"/>
    </w:pPr>
    <w:rPr>
      <w:rFonts w:ascii="Times New Roman" w:hAnsi="Times New Roman" w:cs="Times New Roman"/>
      <w:sz w:val="28"/>
      <w:szCs w:val="28"/>
      <w:lang w:val="en-US"/>
    </w:rPr>
  </w:style>
  <w:style w:type="character" w:customStyle="1" w:styleId="FontStyle94">
    <w:name w:val="Font Style94"/>
    <w:basedOn w:val="a0"/>
    <w:uiPriority w:val="99"/>
    <w:rsid w:val="00227D24"/>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hse.ru/lawtheor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4CAA5-0403-4F9F-8C8A-A2459F1BA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201</Words>
  <Characters>1779</Characters>
  <Application>Microsoft Office Word</Application>
  <DocSecurity>0</DocSecurity>
  <Lines>14</Lines>
  <Paragraphs>3</Paragraphs>
  <ScaleCrop>false</ScaleCrop>
  <Company>Microsoft</Company>
  <LinksUpToDate>false</LinksUpToDate>
  <CharactersWithSpaces>1977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Академия наук</dc:title>
  <dc:subject/>
  <dc:creator>Admin</dc:creator>
  <cp:keywords/>
  <dc:description/>
  <cp:lastModifiedBy>Admin</cp:lastModifiedBy>
  <cp:revision>10</cp:revision>
  <cp:lastPrinted>2013-08-01T11:39:00Z</cp:lastPrinted>
  <dcterms:created xsi:type="dcterms:W3CDTF">2013-08-01T11:15:00Z</dcterms:created>
  <dcterms:modified xsi:type="dcterms:W3CDTF">2013-08-14T08:09:00Z</dcterms:modified>
</cp:coreProperties>
</file>